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78" w:rsidRPr="00EF706F" w:rsidRDefault="00DE7178" w:rsidP="004D535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F706F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F62C45">
        <w:rPr>
          <w:rFonts w:ascii="標楷體" w:eastAsia="標楷體" w:hAnsi="標楷體" w:hint="eastAsia"/>
          <w:b/>
          <w:sz w:val="32"/>
          <w:szCs w:val="32"/>
        </w:rPr>
        <w:t>114</w:t>
      </w:r>
      <w:r w:rsidRPr="00EF706F">
        <w:rPr>
          <w:rFonts w:ascii="標楷體" w:eastAsia="標楷體" w:hAnsi="標楷體" w:hint="eastAsia"/>
          <w:b/>
          <w:sz w:val="32"/>
          <w:szCs w:val="32"/>
        </w:rPr>
        <w:t>年度各級學校交通安全教育宣導學藝競賽頒獎典禮流程表</w:t>
      </w:r>
    </w:p>
    <w:p w:rsidR="00DE7178" w:rsidRPr="00EF706F" w:rsidRDefault="00DE7178" w:rsidP="00EF706F">
      <w:pPr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EF706F">
        <w:rPr>
          <w:rFonts w:ascii="標楷體" w:eastAsia="標楷體" w:hAnsi="標楷體" w:hint="eastAsia"/>
          <w:sz w:val="28"/>
          <w:szCs w:val="28"/>
        </w:rPr>
        <w:t>日期：</w:t>
      </w:r>
      <w:r w:rsidR="000D733A">
        <w:rPr>
          <w:rFonts w:ascii="標楷體" w:eastAsia="標楷體" w:hAnsi="標楷體" w:hint="eastAsia"/>
          <w:sz w:val="28"/>
          <w:szCs w:val="28"/>
        </w:rPr>
        <w:t>11</w:t>
      </w:r>
      <w:r w:rsidR="00F62C45">
        <w:rPr>
          <w:rFonts w:ascii="標楷體" w:eastAsia="標楷體" w:hAnsi="標楷體" w:hint="eastAsia"/>
          <w:sz w:val="28"/>
          <w:szCs w:val="28"/>
        </w:rPr>
        <w:t>4</w:t>
      </w:r>
      <w:r w:rsidRPr="00EF706F">
        <w:rPr>
          <w:rFonts w:ascii="標楷體" w:eastAsia="標楷體" w:hAnsi="標楷體" w:hint="eastAsia"/>
          <w:sz w:val="28"/>
          <w:szCs w:val="28"/>
        </w:rPr>
        <w:t>年6月</w:t>
      </w:r>
      <w:r w:rsidR="00F62C45">
        <w:rPr>
          <w:rFonts w:ascii="標楷體" w:eastAsia="標楷體" w:hAnsi="標楷體" w:hint="eastAsia"/>
          <w:sz w:val="28"/>
          <w:szCs w:val="28"/>
        </w:rPr>
        <w:t>13</w:t>
      </w:r>
      <w:r w:rsidRPr="00EF706F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Pr="00EF706F">
        <w:rPr>
          <w:rFonts w:ascii="標楷體" w:eastAsia="標楷體" w:hAnsi="標楷體" w:hint="eastAsia"/>
          <w:sz w:val="28"/>
          <w:szCs w:val="28"/>
        </w:rPr>
        <w:t>（星期五）</w:t>
      </w:r>
    </w:p>
    <w:p w:rsidR="00DE7178" w:rsidRPr="00EF706F" w:rsidRDefault="000D733A" w:rsidP="00EF706F">
      <w:pPr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時間：上</w:t>
      </w:r>
      <w:r w:rsidR="00DE7178" w:rsidRPr="00EF706F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DE7178" w:rsidRPr="00EF706F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="00DE7178" w:rsidRPr="00EF706F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DE7178" w:rsidRPr="00EF706F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</w:p>
    <w:p w:rsidR="00DE7178" w:rsidRPr="00EF706F" w:rsidRDefault="00DE7178" w:rsidP="00EF706F">
      <w:pPr>
        <w:spacing w:afterLines="50" w:after="180" w:line="400" w:lineRule="exact"/>
        <w:jc w:val="left"/>
        <w:rPr>
          <w:rFonts w:ascii="標楷體" w:eastAsia="標楷體" w:hAnsi="標楷體"/>
          <w:sz w:val="28"/>
          <w:szCs w:val="28"/>
        </w:rPr>
      </w:pPr>
      <w:r w:rsidRPr="00EF706F">
        <w:rPr>
          <w:rFonts w:ascii="標楷體" w:eastAsia="標楷體" w:hAnsi="標楷體" w:hint="eastAsia"/>
          <w:sz w:val="28"/>
          <w:szCs w:val="28"/>
        </w:rPr>
        <w:t>地點：勝利國小4樓視聽中心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678"/>
        <w:gridCol w:w="3402"/>
      </w:tblGrid>
      <w:tr w:rsidR="00DE7178" w:rsidRPr="004D5352" w:rsidTr="003348EC">
        <w:trPr>
          <w:trHeight w:val="567"/>
          <w:jc w:val="center"/>
        </w:trPr>
        <w:tc>
          <w:tcPr>
            <w:tcW w:w="2263" w:type="dxa"/>
            <w:vAlign w:val="center"/>
          </w:tcPr>
          <w:p w:rsidR="00DE7178" w:rsidRPr="000C52E9" w:rsidRDefault="00DE7178" w:rsidP="004D5352">
            <w:pPr>
              <w:snapToGrid w:val="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C52E9">
              <w:rPr>
                <w:rFonts w:ascii="標楷體" w:eastAsia="標楷體" w:hAnsi="標楷體" w:hint="eastAsia"/>
                <w:b/>
                <w:sz w:val="32"/>
                <w:szCs w:val="28"/>
              </w:rPr>
              <w:t>時     間</w:t>
            </w:r>
          </w:p>
        </w:tc>
        <w:tc>
          <w:tcPr>
            <w:tcW w:w="4678" w:type="dxa"/>
            <w:vAlign w:val="center"/>
          </w:tcPr>
          <w:p w:rsidR="00DE7178" w:rsidRPr="000C52E9" w:rsidRDefault="00DE7178" w:rsidP="004D5352">
            <w:pPr>
              <w:snapToGrid w:val="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C52E9">
              <w:rPr>
                <w:rFonts w:ascii="標楷體" w:eastAsia="標楷體" w:hAnsi="標楷體" w:hint="eastAsia"/>
                <w:b/>
                <w:sz w:val="32"/>
                <w:szCs w:val="28"/>
              </w:rPr>
              <w:t>活 動 流 程</w:t>
            </w:r>
          </w:p>
        </w:tc>
        <w:tc>
          <w:tcPr>
            <w:tcW w:w="3402" w:type="dxa"/>
            <w:vAlign w:val="center"/>
          </w:tcPr>
          <w:p w:rsidR="00DE7178" w:rsidRPr="000C52E9" w:rsidRDefault="00DE7178" w:rsidP="004D5352">
            <w:pPr>
              <w:snapToGrid w:val="0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C52E9">
              <w:rPr>
                <w:rFonts w:ascii="標楷體" w:eastAsia="標楷體" w:hAnsi="標楷體" w:hint="eastAsia"/>
                <w:b/>
                <w:sz w:val="32"/>
                <w:szCs w:val="28"/>
              </w:rPr>
              <w:t>主持人/頒獎人</w:t>
            </w:r>
          </w:p>
        </w:tc>
      </w:tr>
      <w:tr w:rsidR="003348EC" w:rsidRPr="004D5352" w:rsidTr="003348EC">
        <w:trPr>
          <w:trHeight w:val="397"/>
          <w:jc w:val="center"/>
        </w:trPr>
        <w:tc>
          <w:tcPr>
            <w:tcW w:w="2263" w:type="dxa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08：30～09：30</w:t>
            </w:r>
          </w:p>
        </w:tc>
        <w:tc>
          <w:tcPr>
            <w:tcW w:w="4678" w:type="dxa"/>
            <w:vAlign w:val="center"/>
          </w:tcPr>
          <w:p w:rsidR="003348EC" w:rsidRPr="004D5352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3348EC" w:rsidRPr="004D5352" w:rsidRDefault="003348EC" w:rsidP="003348EC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【得獎作品觀摩展】</w:t>
            </w:r>
          </w:p>
        </w:tc>
        <w:tc>
          <w:tcPr>
            <w:tcW w:w="3402" w:type="dxa"/>
            <w:vAlign w:val="center"/>
          </w:tcPr>
          <w:p w:rsidR="003348EC" w:rsidRPr="004D5352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勝利國小團隊</w:t>
            </w:r>
          </w:p>
          <w:p w:rsidR="003348EC" w:rsidRPr="004D5352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【4樓走廊】</w:t>
            </w:r>
          </w:p>
        </w:tc>
      </w:tr>
      <w:tr w:rsidR="003348EC" w:rsidRPr="004D5352" w:rsidTr="003348EC">
        <w:trPr>
          <w:trHeight w:hRule="exact" w:val="567"/>
          <w:jc w:val="center"/>
        </w:trPr>
        <w:tc>
          <w:tcPr>
            <w:tcW w:w="2263" w:type="dxa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09：30～09：40</w:t>
            </w:r>
          </w:p>
        </w:tc>
        <w:tc>
          <w:tcPr>
            <w:tcW w:w="4678" w:type="dxa"/>
            <w:vAlign w:val="center"/>
          </w:tcPr>
          <w:p w:rsidR="003348EC" w:rsidRPr="004D5352" w:rsidRDefault="003348EC" w:rsidP="0045449B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廣告影片/Lin</w:t>
            </w:r>
            <w:r w:rsidRPr="004D5352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貼圖</w:t>
            </w:r>
            <w:r w:rsidR="0045449B" w:rsidRPr="004D5352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作品播放</w:t>
            </w:r>
          </w:p>
        </w:tc>
        <w:tc>
          <w:tcPr>
            <w:tcW w:w="3402" w:type="dxa"/>
            <w:vAlign w:val="center"/>
          </w:tcPr>
          <w:p w:rsidR="003348EC" w:rsidRPr="004D5352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勝利國小團隊</w:t>
            </w:r>
          </w:p>
        </w:tc>
      </w:tr>
      <w:tr w:rsidR="003348EC" w:rsidRPr="004D5352" w:rsidTr="003348EC">
        <w:trPr>
          <w:trHeight w:hRule="exact" w:val="567"/>
          <w:jc w:val="center"/>
        </w:trPr>
        <w:tc>
          <w:tcPr>
            <w:tcW w:w="2263" w:type="dxa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09：40～09：5</w:t>
            </w:r>
            <w:r w:rsidR="00677FA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3348EC" w:rsidRPr="004D5352" w:rsidRDefault="003348EC" w:rsidP="003348E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vAlign w:val="center"/>
          </w:tcPr>
          <w:p w:rsidR="003348EC" w:rsidRPr="003348EC" w:rsidRDefault="003348EC" w:rsidP="003348E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F62C45" w:rsidRPr="004D5352" w:rsidTr="003348EC">
        <w:trPr>
          <w:trHeight w:hRule="exact" w:val="907"/>
          <w:jc w:val="center"/>
        </w:trPr>
        <w:tc>
          <w:tcPr>
            <w:tcW w:w="2263" w:type="dxa"/>
            <w:vAlign w:val="center"/>
          </w:tcPr>
          <w:p w:rsidR="00F62C45" w:rsidRPr="003348EC" w:rsidRDefault="00F62C45" w:rsidP="00F62C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09：5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678" w:type="dxa"/>
            <w:vAlign w:val="center"/>
          </w:tcPr>
          <w:p w:rsidR="00F62C45" w:rsidRPr="004D5352" w:rsidRDefault="00F62C45" w:rsidP="00F62C45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創意廣告影片/Lin</w:t>
            </w:r>
            <w:r w:rsidRPr="004D5352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貼圖組</w:t>
            </w:r>
          </w:p>
          <w:p w:rsidR="00F62C45" w:rsidRPr="004D5352" w:rsidRDefault="00F62C45" w:rsidP="00F62C45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評審講評</w:t>
            </w:r>
          </w:p>
        </w:tc>
        <w:tc>
          <w:tcPr>
            <w:tcW w:w="3402" w:type="dxa"/>
            <w:vAlign w:val="center"/>
          </w:tcPr>
          <w:p w:rsidR="00F62C45" w:rsidRPr="008D7CED" w:rsidRDefault="00F62C45" w:rsidP="00F62C45">
            <w:pPr>
              <w:snapToGrid w:val="0"/>
              <w:rPr>
                <w:rFonts w:ascii="標楷體" w:eastAsia="標楷體" w:hAnsi="標楷體" w:hint="eastAsia"/>
              </w:rPr>
            </w:pPr>
            <w:r w:rsidRPr="00F62C45">
              <w:rPr>
                <w:rFonts w:ascii="標楷體" w:eastAsia="標楷體" w:hAnsi="標楷體" w:hint="eastAsia"/>
                <w:sz w:val="28"/>
                <w:szCs w:val="24"/>
              </w:rPr>
              <w:t>正修科技大學數位多媒體設計系</w:t>
            </w:r>
            <w:r w:rsidRPr="00F62C45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謝珮雯</w:t>
            </w:r>
            <w:r w:rsidRPr="00F62C45">
              <w:rPr>
                <w:rFonts w:ascii="標楷體" w:eastAsia="標楷體" w:hAnsi="標楷體" w:hint="eastAsia"/>
                <w:sz w:val="28"/>
                <w:szCs w:val="24"/>
              </w:rPr>
              <w:t>助理教授</w:t>
            </w:r>
          </w:p>
        </w:tc>
      </w:tr>
      <w:tr w:rsidR="003348EC" w:rsidRPr="004D5352" w:rsidTr="003348EC">
        <w:trPr>
          <w:trHeight w:val="397"/>
          <w:jc w:val="center"/>
        </w:trPr>
        <w:tc>
          <w:tcPr>
            <w:tcW w:w="2263" w:type="dxa"/>
            <w:vAlign w:val="center"/>
          </w:tcPr>
          <w:p w:rsidR="003348EC" w:rsidRPr="003348EC" w:rsidRDefault="00677FAA" w:rsidP="0033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348EC" w:rsidRPr="003348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3348EC" w:rsidRPr="003348EC">
              <w:rPr>
                <w:rFonts w:ascii="標楷體" w:eastAsia="標楷體" w:hAnsi="標楷體" w:hint="eastAsia"/>
                <w:sz w:val="28"/>
                <w:szCs w:val="28"/>
              </w:rPr>
              <w:t>～10：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3348EC" w:rsidRPr="004D5352" w:rsidRDefault="003348EC" w:rsidP="003348EC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b/>
                <w:sz w:val="28"/>
                <w:szCs w:val="28"/>
              </w:rPr>
              <w:t>頒獎項目：創意廣告影片</w:t>
            </w:r>
          </w:p>
          <w:p w:rsidR="003348EC" w:rsidRPr="004D5352" w:rsidRDefault="003348EC" w:rsidP="003348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高中職組、國中組</w:t>
            </w:r>
          </w:p>
          <w:p w:rsidR="003348EC" w:rsidRPr="004D5352" w:rsidRDefault="003348EC" w:rsidP="003348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國小南區組、國小北區組</w:t>
            </w:r>
          </w:p>
          <w:p w:rsidR="003348EC" w:rsidRPr="004D5352" w:rsidRDefault="003348EC" w:rsidP="003348EC">
            <w:pPr>
              <w:spacing w:beforeLines="50" w:before="18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b/>
                <w:sz w:val="28"/>
                <w:szCs w:val="28"/>
              </w:rPr>
              <w:t>頒獎項目：Lin</w:t>
            </w:r>
            <w:r w:rsidRPr="004D5352"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  <w:r w:rsidRPr="004D5352">
              <w:rPr>
                <w:rFonts w:ascii="標楷體" w:eastAsia="標楷體" w:hAnsi="標楷體" w:hint="eastAsia"/>
                <w:b/>
                <w:sz w:val="28"/>
                <w:szCs w:val="28"/>
              </w:rPr>
              <w:t>貼圖設計</w:t>
            </w:r>
          </w:p>
          <w:p w:rsidR="003348EC" w:rsidRPr="004D5352" w:rsidRDefault="003348EC" w:rsidP="003348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高中職組、國中組</w:t>
            </w:r>
          </w:p>
          <w:p w:rsidR="003348EC" w:rsidRPr="004D5352" w:rsidRDefault="003348EC" w:rsidP="003348EC">
            <w:pPr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國小南區組、國小北區組</w:t>
            </w:r>
          </w:p>
        </w:tc>
        <w:tc>
          <w:tcPr>
            <w:tcW w:w="3402" w:type="dxa"/>
            <w:vAlign w:val="center"/>
          </w:tcPr>
          <w:p w:rsidR="003348EC" w:rsidRPr="003348EC" w:rsidRDefault="003348EC" w:rsidP="003348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3348EC" w:rsidRPr="004D5352" w:rsidTr="003348EC">
        <w:trPr>
          <w:trHeight w:val="397"/>
          <w:jc w:val="center"/>
        </w:trPr>
        <w:tc>
          <w:tcPr>
            <w:tcW w:w="2263" w:type="dxa"/>
            <w:vAlign w:val="center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677F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0～10：</w:t>
            </w:r>
            <w:r w:rsidR="00677F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3348EC" w:rsidRPr="00677FAA" w:rsidRDefault="003348EC" w:rsidP="003348EC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7FAA">
              <w:rPr>
                <w:rFonts w:ascii="標楷體" w:eastAsia="標楷體" w:hAnsi="標楷體" w:hint="eastAsia"/>
                <w:sz w:val="28"/>
                <w:szCs w:val="28"/>
              </w:rPr>
              <w:t>繪本創作/海報設計得獎作品播放</w:t>
            </w:r>
          </w:p>
          <w:p w:rsidR="003348EC" w:rsidRPr="00677FAA" w:rsidRDefault="003348EC" w:rsidP="003348EC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7FAA">
              <w:rPr>
                <w:rFonts w:ascii="標楷體" w:eastAsia="標楷體" w:hAnsi="標楷體" w:hint="eastAsia"/>
                <w:sz w:val="28"/>
                <w:szCs w:val="28"/>
              </w:rPr>
              <w:t>繪本創作/海報設計評審講評</w:t>
            </w:r>
          </w:p>
        </w:tc>
        <w:tc>
          <w:tcPr>
            <w:tcW w:w="3402" w:type="dxa"/>
            <w:vAlign w:val="center"/>
          </w:tcPr>
          <w:p w:rsidR="003348EC" w:rsidRPr="003348EC" w:rsidRDefault="00F62C45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C45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七賢國小 楊勝任校長</w:t>
            </w:r>
          </w:p>
        </w:tc>
      </w:tr>
      <w:tr w:rsidR="003348EC" w:rsidRPr="004D5352" w:rsidTr="003348EC">
        <w:trPr>
          <w:trHeight w:val="397"/>
          <w:jc w:val="center"/>
        </w:trPr>
        <w:tc>
          <w:tcPr>
            <w:tcW w:w="2263" w:type="dxa"/>
            <w:vAlign w:val="center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677FA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0～10：</w:t>
            </w:r>
            <w:r w:rsidR="00677F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3348EC" w:rsidRPr="004D5352" w:rsidRDefault="003348EC" w:rsidP="003348EC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b/>
                <w:sz w:val="28"/>
                <w:szCs w:val="28"/>
              </w:rPr>
              <w:t>頒獎項目：繪本創作</w:t>
            </w:r>
          </w:p>
          <w:p w:rsidR="003348EC" w:rsidRPr="004D5352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高中職組、國中組</w:t>
            </w:r>
          </w:p>
          <w:p w:rsidR="003348EC" w:rsidRDefault="003348EC" w:rsidP="003348EC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國小1~3年級組、國小4~6年級組</w:t>
            </w:r>
          </w:p>
          <w:p w:rsidR="003348EC" w:rsidRPr="004D5352" w:rsidRDefault="003348EC" w:rsidP="003348EC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b/>
                <w:sz w:val="28"/>
                <w:szCs w:val="28"/>
              </w:rPr>
              <w:t>頒獎項目：海報設計</w:t>
            </w:r>
          </w:p>
          <w:p w:rsidR="003348EC" w:rsidRPr="004D5352" w:rsidRDefault="003348EC" w:rsidP="003348EC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高中職組、國中組</w:t>
            </w:r>
          </w:p>
        </w:tc>
        <w:tc>
          <w:tcPr>
            <w:tcW w:w="3402" w:type="dxa"/>
            <w:vAlign w:val="center"/>
          </w:tcPr>
          <w:p w:rsidR="003348EC" w:rsidRPr="003348EC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3348EC" w:rsidRPr="004D5352" w:rsidTr="003348EC">
        <w:trPr>
          <w:trHeight w:val="567"/>
          <w:jc w:val="center"/>
        </w:trPr>
        <w:tc>
          <w:tcPr>
            <w:tcW w:w="2263" w:type="dxa"/>
            <w:vAlign w:val="center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</w:rPr>
            </w:pPr>
            <w:r w:rsidRPr="003348EC">
              <w:rPr>
                <w:rFonts w:ascii="標楷體" w:eastAsia="標楷體" w:hAnsi="標楷體" w:hint="eastAsia"/>
                <w:sz w:val="28"/>
              </w:rPr>
              <w:t>10：</w:t>
            </w:r>
            <w:r w:rsidR="00677FAA">
              <w:rPr>
                <w:rFonts w:ascii="標楷體" w:eastAsia="標楷體" w:hAnsi="標楷體" w:hint="eastAsia"/>
                <w:sz w:val="28"/>
              </w:rPr>
              <w:t>3</w:t>
            </w:r>
            <w:r w:rsidRPr="003348EC">
              <w:rPr>
                <w:rFonts w:ascii="標楷體" w:eastAsia="標楷體" w:hAnsi="標楷體" w:hint="eastAsia"/>
                <w:sz w:val="28"/>
              </w:rPr>
              <w:t>0～10：40</w:t>
            </w:r>
          </w:p>
        </w:tc>
        <w:tc>
          <w:tcPr>
            <w:tcW w:w="4678" w:type="dxa"/>
            <w:vAlign w:val="center"/>
          </w:tcPr>
          <w:p w:rsidR="003348EC" w:rsidRPr="004D5352" w:rsidRDefault="003348EC" w:rsidP="003348EC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四格漫畫得獎作品播放</w:t>
            </w:r>
          </w:p>
          <w:p w:rsidR="003348EC" w:rsidRPr="004D5352" w:rsidRDefault="003348EC" w:rsidP="003348EC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評審講評</w:t>
            </w:r>
          </w:p>
        </w:tc>
        <w:tc>
          <w:tcPr>
            <w:tcW w:w="3402" w:type="dxa"/>
            <w:vAlign w:val="center"/>
          </w:tcPr>
          <w:p w:rsidR="00F62C45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高雄科技大學</w:t>
            </w:r>
          </w:p>
          <w:p w:rsidR="003348EC" w:rsidRPr="003348EC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文化創意產業系</w:t>
            </w:r>
          </w:p>
          <w:p w:rsidR="003348EC" w:rsidRPr="003348EC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陳育民</w:t>
            </w:r>
            <w:r w:rsidR="00F62C45" w:rsidRPr="003348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助理教授</w:t>
            </w:r>
          </w:p>
        </w:tc>
      </w:tr>
      <w:tr w:rsidR="003348EC" w:rsidRPr="004D5352" w:rsidTr="003348EC">
        <w:trPr>
          <w:trHeight w:hRule="exact" w:val="964"/>
          <w:jc w:val="center"/>
        </w:trPr>
        <w:tc>
          <w:tcPr>
            <w:tcW w:w="2263" w:type="dxa"/>
            <w:vAlign w:val="center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</w:rPr>
            </w:pPr>
            <w:r w:rsidRPr="003348EC">
              <w:rPr>
                <w:rFonts w:ascii="標楷體" w:eastAsia="標楷體" w:hAnsi="標楷體" w:hint="eastAsia"/>
                <w:sz w:val="28"/>
              </w:rPr>
              <w:t>10：40～10：50</w:t>
            </w:r>
          </w:p>
        </w:tc>
        <w:tc>
          <w:tcPr>
            <w:tcW w:w="4678" w:type="dxa"/>
          </w:tcPr>
          <w:p w:rsidR="003348EC" w:rsidRPr="004D5352" w:rsidRDefault="003348EC" w:rsidP="003348EC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b/>
                <w:sz w:val="28"/>
                <w:szCs w:val="28"/>
              </w:rPr>
              <w:t>頒獎項目：四格漫畫</w:t>
            </w:r>
          </w:p>
          <w:p w:rsidR="003348EC" w:rsidRPr="004D5352" w:rsidRDefault="003348EC" w:rsidP="003348EC">
            <w:pPr>
              <w:snapToGrid w:val="0"/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國小1~3年級組、國小4~6年級組</w:t>
            </w:r>
          </w:p>
        </w:tc>
        <w:tc>
          <w:tcPr>
            <w:tcW w:w="3402" w:type="dxa"/>
            <w:vAlign w:val="center"/>
          </w:tcPr>
          <w:p w:rsidR="003348EC" w:rsidRPr="003348EC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3348EC" w:rsidRPr="004D5352" w:rsidTr="003348EC">
        <w:trPr>
          <w:trHeight w:hRule="exact" w:val="680"/>
          <w:jc w:val="center"/>
        </w:trPr>
        <w:tc>
          <w:tcPr>
            <w:tcW w:w="2263" w:type="dxa"/>
            <w:vAlign w:val="center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</w:rPr>
            </w:pPr>
            <w:r w:rsidRPr="003348EC">
              <w:rPr>
                <w:rFonts w:ascii="標楷體" w:eastAsia="標楷體" w:hAnsi="標楷體" w:hint="eastAsia"/>
                <w:sz w:val="28"/>
              </w:rPr>
              <w:t>10：50～11：30</w:t>
            </w:r>
          </w:p>
        </w:tc>
        <w:tc>
          <w:tcPr>
            <w:tcW w:w="4678" w:type="dxa"/>
            <w:vAlign w:val="center"/>
          </w:tcPr>
          <w:p w:rsidR="003348EC" w:rsidRPr="004D5352" w:rsidRDefault="003348EC" w:rsidP="003348E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b/>
                <w:sz w:val="28"/>
                <w:szCs w:val="28"/>
              </w:rPr>
              <w:t>【得獎作品觀摩展】</w:t>
            </w:r>
          </w:p>
        </w:tc>
        <w:tc>
          <w:tcPr>
            <w:tcW w:w="3402" w:type="dxa"/>
            <w:vAlign w:val="center"/>
          </w:tcPr>
          <w:p w:rsidR="003348EC" w:rsidRPr="003348EC" w:rsidRDefault="003348EC" w:rsidP="003348E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勝利國小團隊</w:t>
            </w:r>
          </w:p>
        </w:tc>
      </w:tr>
      <w:tr w:rsidR="003348EC" w:rsidRPr="004D5352" w:rsidTr="003348EC">
        <w:trPr>
          <w:trHeight w:val="567"/>
          <w:jc w:val="center"/>
        </w:trPr>
        <w:tc>
          <w:tcPr>
            <w:tcW w:w="2263" w:type="dxa"/>
            <w:vAlign w:val="center"/>
          </w:tcPr>
          <w:p w:rsidR="003348EC" w:rsidRPr="003348EC" w:rsidRDefault="003348EC" w:rsidP="003348EC">
            <w:pPr>
              <w:rPr>
                <w:rFonts w:ascii="標楷體" w:eastAsia="標楷體" w:hAnsi="標楷體"/>
                <w:sz w:val="28"/>
              </w:rPr>
            </w:pPr>
            <w:r w:rsidRPr="003348EC">
              <w:rPr>
                <w:rFonts w:ascii="標楷體" w:eastAsia="標楷體" w:hAnsi="標楷體" w:hint="eastAsia"/>
                <w:sz w:val="28"/>
              </w:rPr>
              <w:t>11：30～</w:t>
            </w:r>
          </w:p>
        </w:tc>
        <w:tc>
          <w:tcPr>
            <w:tcW w:w="4678" w:type="dxa"/>
            <w:vAlign w:val="center"/>
          </w:tcPr>
          <w:p w:rsidR="003348EC" w:rsidRPr="004D5352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禮  成</w:t>
            </w:r>
          </w:p>
          <w:p w:rsidR="003348EC" w:rsidRPr="004D5352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5352">
              <w:rPr>
                <w:rFonts w:ascii="標楷體" w:eastAsia="標楷體" w:hAnsi="標楷體" w:hint="eastAsia"/>
                <w:sz w:val="28"/>
                <w:szCs w:val="28"/>
              </w:rPr>
              <w:t>～平安出門 快樂回家</w:t>
            </w:r>
          </w:p>
        </w:tc>
        <w:tc>
          <w:tcPr>
            <w:tcW w:w="3402" w:type="dxa"/>
            <w:vAlign w:val="center"/>
          </w:tcPr>
          <w:p w:rsidR="003348EC" w:rsidRPr="003348EC" w:rsidRDefault="003348EC" w:rsidP="003348E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8EC">
              <w:rPr>
                <w:rFonts w:ascii="標楷體" w:eastAsia="標楷體" w:hAnsi="標楷體" w:hint="eastAsia"/>
                <w:sz w:val="28"/>
                <w:szCs w:val="28"/>
              </w:rPr>
              <w:t>勝利國小團隊</w:t>
            </w:r>
          </w:p>
        </w:tc>
      </w:tr>
    </w:tbl>
    <w:p w:rsidR="000B2DF2" w:rsidRPr="00DE7178" w:rsidRDefault="000B2DF2" w:rsidP="007F76C2"/>
    <w:sectPr w:rsidR="000B2DF2" w:rsidRPr="00DE7178" w:rsidSect="00EF706F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86" w:rsidRDefault="001E3986" w:rsidP="00DE7178">
      <w:r>
        <w:separator/>
      </w:r>
    </w:p>
  </w:endnote>
  <w:endnote w:type="continuationSeparator" w:id="0">
    <w:p w:rsidR="001E3986" w:rsidRDefault="001E3986" w:rsidP="00D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86" w:rsidRDefault="001E3986" w:rsidP="00DE7178">
      <w:r>
        <w:separator/>
      </w:r>
    </w:p>
  </w:footnote>
  <w:footnote w:type="continuationSeparator" w:id="0">
    <w:p w:rsidR="001E3986" w:rsidRDefault="001E3986" w:rsidP="00DE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16"/>
    <w:rsid w:val="000239E9"/>
    <w:rsid w:val="000318C2"/>
    <w:rsid w:val="000B2DF2"/>
    <w:rsid w:val="000C52E9"/>
    <w:rsid w:val="000D733A"/>
    <w:rsid w:val="001111DA"/>
    <w:rsid w:val="0013407D"/>
    <w:rsid w:val="001768CC"/>
    <w:rsid w:val="001E3986"/>
    <w:rsid w:val="00267D6B"/>
    <w:rsid w:val="00282D01"/>
    <w:rsid w:val="003348EC"/>
    <w:rsid w:val="00347C4F"/>
    <w:rsid w:val="003E68C9"/>
    <w:rsid w:val="004070D9"/>
    <w:rsid w:val="0045449B"/>
    <w:rsid w:val="004A71B5"/>
    <w:rsid w:val="004C3BC3"/>
    <w:rsid w:val="004D06F4"/>
    <w:rsid w:val="004D5352"/>
    <w:rsid w:val="00500F1F"/>
    <w:rsid w:val="005A0AB2"/>
    <w:rsid w:val="006065C5"/>
    <w:rsid w:val="00610E45"/>
    <w:rsid w:val="00677FAA"/>
    <w:rsid w:val="006867A1"/>
    <w:rsid w:val="007F76C2"/>
    <w:rsid w:val="0081156B"/>
    <w:rsid w:val="009E1361"/>
    <w:rsid w:val="00AC2FC1"/>
    <w:rsid w:val="00AC74F4"/>
    <w:rsid w:val="00B32C16"/>
    <w:rsid w:val="00C03DB6"/>
    <w:rsid w:val="00C300C2"/>
    <w:rsid w:val="00CF7821"/>
    <w:rsid w:val="00D02006"/>
    <w:rsid w:val="00D330B8"/>
    <w:rsid w:val="00DE7178"/>
    <w:rsid w:val="00EE08F6"/>
    <w:rsid w:val="00EF3066"/>
    <w:rsid w:val="00EF706F"/>
    <w:rsid w:val="00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9ACF6"/>
  <w15:chartTrackingRefBased/>
  <w15:docId w15:val="{9E2BA898-73BE-45F7-8B94-D52B68ED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16"/>
    <w:pPr>
      <w:widowControl w:val="0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1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17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2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1263-D277-4D97-A455-215DBBDB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Organization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fengshen816</cp:lastModifiedBy>
  <cp:revision>2</cp:revision>
  <cp:lastPrinted>2023-06-13T13:58:00Z</cp:lastPrinted>
  <dcterms:created xsi:type="dcterms:W3CDTF">2025-05-26T09:59:00Z</dcterms:created>
  <dcterms:modified xsi:type="dcterms:W3CDTF">2025-05-26T09:59:00Z</dcterms:modified>
</cp:coreProperties>
</file>