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1148" w14:textId="5824F7B7" w:rsidR="00BC5D34" w:rsidRPr="00B2775F" w:rsidRDefault="00857F3A" w:rsidP="00BC5D34">
      <w:pPr>
        <w:spacing w:line="480" w:lineRule="exact"/>
        <w:jc w:val="center"/>
        <w:rPr>
          <w:rFonts w:ascii="微軟正黑體" w:eastAsia="微軟正黑體" w:hAnsi="微軟正黑體" w:cs="Calibri"/>
          <w:b/>
          <w:sz w:val="44"/>
          <w:szCs w:val="48"/>
        </w:rPr>
      </w:pPr>
      <w:r w:rsidRPr="00B2775F">
        <w:rPr>
          <w:rFonts w:ascii="微軟正黑體" w:eastAsia="微軟正黑體" w:hAnsi="微軟正黑體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80B93" wp14:editId="08D21DA1">
                <wp:simplePos x="0" y="0"/>
                <wp:positionH relativeFrom="margin">
                  <wp:posOffset>2509520</wp:posOffset>
                </wp:positionH>
                <wp:positionV relativeFrom="margin">
                  <wp:posOffset>-338455</wp:posOffset>
                </wp:positionV>
                <wp:extent cx="572400" cy="226695"/>
                <wp:effectExtent l="0" t="0" r="18415" b="2095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782A8" w14:textId="77777777" w:rsidR="00857F3A" w:rsidRPr="00C3261D" w:rsidRDefault="00857F3A" w:rsidP="000C7B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3261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80B9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97.6pt;margin-top:-26.65pt;width:45.05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">
                <v:textbox inset="0,0,.5mm,0">
                  <w:txbxContent>
                    <w:p w14:paraId="165782A8" w14:textId="77777777" w:rsidR="00857F3A" w:rsidRPr="00C3261D" w:rsidRDefault="00857F3A" w:rsidP="000C7B5D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3261D">
                        <w:rPr>
                          <w:rFonts w:ascii="微軟正黑體" w:eastAsia="微軟正黑體" w:hAnsi="微軟正黑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5D34" w:rsidRPr="00B2775F">
        <w:rPr>
          <w:rFonts w:ascii="微軟正黑體" w:eastAsia="微軟正黑體" w:hAnsi="微軟正黑體" w:cs="Calibri"/>
          <w:b/>
          <w:sz w:val="44"/>
          <w:szCs w:val="48"/>
        </w:rPr>
        <w:t>202</w:t>
      </w:r>
      <w:r w:rsidR="009D19B2">
        <w:rPr>
          <w:rFonts w:ascii="微軟正黑體" w:eastAsia="微軟正黑體" w:hAnsi="微軟正黑體" w:cs="Calibri" w:hint="eastAsia"/>
          <w:b/>
          <w:sz w:val="44"/>
          <w:szCs w:val="48"/>
        </w:rPr>
        <w:t>5</w:t>
      </w:r>
      <w:r w:rsidR="00BC5D34" w:rsidRPr="00B2775F">
        <w:rPr>
          <w:rFonts w:ascii="微軟正黑體" w:eastAsia="微軟正黑體" w:hAnsi="微軟正黑體" w:cs="Calibri" w:hint="eastAsia"/>
          <w:b/>
          <w:sz w:val="44"/>
          <w:szCs w:val="48"/>
        </w:rPr>
        <w:t>第</w:t>
      </w:r>
      <w:r w:rsidR="009D19B2">
        <w:rPr>
          <w:rFonts w:ascii="微軟正黑體" w:eastAsia="微軟正黑體" w:hAnsi="微軟正黑體" w:cs="Calibri" w:hint="eastAsia"/>
          <w:b/>
          <w:sz w:val="44"/>
          <w:szCs w:val="48"/>
        </w:rPr>
        <w:t>六</w:t>
      </w:r>
      <w:r w:rsidR="00BC5D34" w:rsidRPr="00B2775F">
        <w:rPr>
          <w:rFonts w:ascii="微軟正黑體" w:eastAsia="微軟正黑體" w:hAnsi="微軟正黑體" w:cs="Calibri" w:hint="eastAsia"/>
          <w:b/>
          <w:sz w:val="44"/>
          <w:szCs w:val="48"/>
        </w:rPr>
        <w:t>屆三星</w:t>
      </w:r>
      <w:r w:rsidR="00BC5D34" w:rsidRPr="00B2775F">
        <w:rPr>
          <w:rFonts w:ascii="微軟正黑體" w:eastAsia="微軟正黑體" w:hAnsi="微軟正黑體" w:cs="Calibri"/>
          <w:b/>
          <w:sz w:val="44"/>
          <w:szCs w:val="48"/>
        </w:rPr>
        <w:t>Solve for Tomorrow</w:t>
      </w:r>
    </w:p>
    <w:p w14:paraId="00A4BF64" w14:textId="36A533E7" w:rsidR="00BC5D34" w:rsidRPr="00B2775F" w:rsidRDefault="00BC5D34" w:rsidP="00BC5D34">
      <w:pPr>
        <w:spacing w:line="600" w:lineRule="exact"/>
        <w:jc w:val="center"/>
        <w:rPr>
          <w:rFonts w:ascii="微軟正黑體" w:eastAsia="微軟正黑體" w:hAnsi="微軟正黑體" w:cs="Calibri"/>
          <w:b/>
          <w:sz w:val="44"/>
          <w:szCs w:val="48"/>
        </w:rPr>
      </w:pPr>
      <w:r w:rsidRPr="00B2775F">
        <w:rPr>
          <w:rFonts w:ascii="微軟正黑體" w:eastAsia="微軟正黑體" w:hAnsi="微軟正黑體" w:cs="Calibri" w:hint="eastAsia"/>
          <w:b/>
          <w:sz w:val="44"/>
          <w:szCs w:val="48"/>
        </w:rPr>
        <w:t>「新思維，心技術，</w:t>
      </w:r>
      <w:proofErr w:type="gramStart"/>
      <w:r w:rsidR="008068FE">
        <w:rPr>
          <w:rFonts w:ascii="微軟正黑體" w:eastAsia="微軟正黑體" w:hAnsi="微軟正黑體" w:cs="Calibri" w:hint="eastAsia"/>
          <w:b/>
          <w:sz w:val="44"/>
          <w:szCs w:val="48"/>
        </w:rPr>
        <w:t>永續</w:t>
      </w:r>
      <w:r w:rsidRPr="00B2775F">
        <w:rPr>
          <w:rFonts w:ascii="微軟正黑體" w:eastAsia="微軟正黑體" w:hAnsi="微軟正黑體" w:cs="Calibri" w:hint="eastAsia"/>
          <w:b/>
          <w:sz w:val="44"/>
          <w:szCs w:val="48"/>
        </w:rPr>
        <w:t>星未來</w:t>
      </w:r>
      <w:proofErr w:type="gramEnd"/>
      <w:r w:rsidRPr="00B2775F">
        <w:rPr>
          <w:rFonts w:ascii="微軟正黑體" w:eastAsia="微軟正黑體" w:hAnsi="微軟正黑體" w:cs="Calibri" w:hint="eastAsia"/>
          <w:b/>
          <w:sz w:val="44"/>
          <w:szCs w:val="48"/>
        </w:rPr>
        <w:t>」</w:t>
      </w:r>
    </w:p>
    <w:p w14:paraId="4B4F16B3" w14:textId="77777777" w:rsidR="00BC5D34" w:rsidRPr="00B2775F" w:rsidRDefault="00BC5D34" w:rsidP="00BC5D34">
      <w:pPr>
        <w:spacing w:line="600" w:lineRule="exact"/>
        <w:jc w:val="center"/>
        <w:rPr>
          <w:rFonts w:ascii="微軟正黑體" w:eastAsia="微軟正黑體" w:hAnsi="微軟正黑體" w:cs="Calibri"/>
          <w:b/>
          <w:sz w:val="44"/>
          <w:szCs w:val="48"/>
        </w:rPr>
      </w:pPr>
      <w:r w:rsidRPr="00B2775F">
        <w:rPr>
          <w:rFonts w:ascii="微軟正黑體" w:eastAsia="微軟正黑體" w:hAnsi="微軟正黑體" w:cs="Calibri" w:hint="eastAsia"/>
          <w:b/>
          <w:sz w:val="44"/>
          <w:szCs w:val="48"/>
        </w:rPr>
        <w:t>創意提案競賽</w:t>
      </w:r>
    </w:p>
    <w:p w14:paraId="3426B3C9" w14:textId="77777777" w:rsidR="00BC5D34" w:rsidRPr="00B2775F" w:rsidRDefault="00BC5D34" w:rsidP="00BC5D34">
      <w:pPr>
        <w:widowControl/>
        <w:jc w:val="center"/>
        <w:rPr>
          <w:rFonts w:ascii="微軟正黑體" w:eastAsia="微軟正黑體" w:hAnsi="微軟正黑體" w:cs="Calibri"/>
          <w:b/>
          <w:sz w:val="52"/>
          <w:szCs w:val="56"/>
        </w:rPr>
      </w:pPr>
      <w:r w:rsidRPr="00B2775F">
        <w:rPr>
          <w:rFonts w:ascii="微軟正黑體" w:eastAsia="微軟正黑體" w:hAnsi="微軟正黑體" w:cs="Calibri" w:hint="eastAsia"/>
          <w:b/>
          <w:sz w:val="52"/>
          <w:szCs w:val="56"/>
        </w:rPr>
        <w:t>法定代理人同意書</w:t>
      </w:r>
    </w:p>
    <w:p w14:paraId="4BCBF465" w14:textId="77777777" w:rsidR="00BC5D34" w:rsidRPr="00B2775F" w:rsidRDefault="00BC5D34" w:rsidP="00BC5D34">
      <w:pPr>
        <w:widowControl/>
        <w:jc w:val="center"/>
        <w:rPr>
          <w:rFonts w:ascii="微軟正黑體" w:eastAsia="微軟正黑體" w:hAnsi="微軟正黑體" w:cs="Calibri"/>
          <w:b/>
          <w:sz w:val="52"/>
          <w:szCs w:val="56"/>
        </w:rPr>
      </w:pPr>
    </w:p>
    <w:p w14:paraId="6A6BA061" w14:textId="0E310604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>本人 _</w:t>
      </w:r>
      <w:r w:rsidR="008068FE">
        <w:rPr>
          <w:rFonts w:ascii="微軟正黑體" w:eastAsia="微軟正黑體" w:hAnsi="微軟正黑體" w:cs="Calibri" w:hint="eastAsia"/>
          <w:szCs w:val="24"/>
        </w:rPr>
        <w:t>____________</w:t>
      </w:r>
      <w:r w:rsidRPr="00B2775F">
        <w:rPr>
          <w:rFonts w:ascii="微軟正黑體" w:eastAsia="微軟正黑體" w:hAnsi="微軟正黑體" w:cs="Calibri" w:hint="eastAsia"/>
          <w:szCs w:val="24"/>
        </w:rPr>
        <w:t xml:space="preserve">___ </w:t>
      </w:r>
      <w:r w:rsidR="008068FE" w:rsidRPr="00B2775F">
        <w:rPr>
          <w:rFonts w:ascii="微軟正黑體" w:eastAsia="微軟正黑體" w:hAnsi="微軟正黑體" w:cs="Calibri" w:hint="eastAsia"/>
          <w:szCs w:val="24"/>
        </w:rPr>
        <w:t>(</w:t>
      </w:r>
      <w:r w:rsidR="008068FE">
        <w:rPr>
          <w:rFonts w:ascii="微軟正黑體" w:eastAsia="微軟正黑體" w:hAnsi="微軟正黑體" w:cs="Calibri" w:hint="eastAsia"/>
          <w:szCs w:val="24"/>
        </w:rPr>
        <w:t>法定代理人</w:t>
      </w:r>
      <w:r w:rsidR="00F15561">
        <w:rPr>
          <w:rFonts w:ascii="微軟正黑體" w:eastAsia="微軟正黑體" w:hAnsi="微軟正黑體" w:cs="Calibri" w:hint="eastAsia"/>
          <w:szCs w:val="24"/>
        </w:rPr>
        <w:t>/家長</w:t>
      </w:r>
      <w:r w:rsidR="008068FE" w:rsidRPr="00B2775F">
        <w:rPr>
          <w:rFonts w:ascii="微軟正黑體" w:eastAsia="微軟正黑體" w:hAnsi="微軟正黑體" w:cs="Calibri" w:hint="eastAsia"/>
          <w:szCs w:val="24"/>
        </w:rPr>
        <w:t>姓名)</w:t>
      </w:r>
      <w:r w:rsidRPr="00B2775F">
        <w:rPr>
          <w:rFonts w:ascii="微軟正黑體" w:eastAsia="微軟正黑體" w:hAnsi="微軟正黑體" w:cs="Calibri" w:hint="eastAsia"/>
          <w:szCs w:val="24"/>
        </w:rPr>
        <w:t>為未滿 20 歲參賽者</w:t>
      </w:r>
      <w:r w:rsidR="008068FE">
        <w:rPr>
          <w:rFonts w:ascii="微軟正黑體" w:eastAsia="微軟正黑體" w:hAnsi="微軟正黑體" w:cs="Calibri" w:hint="eastAsia"/>
          <w:szCs w:val="24"/>
        </w:rPr>
        <w:t>______________</w:t>
      </w:r>
      <w:r w:rsidRPr="00B2775F">
        <w:rPr>
          <w:rFonts w:ascii="微軟正黑體" w:eastAsia="微軟正黑體" w:hAnsi="微軟正黑體" w:cs="Calibri" w:hint="eastAsia"/>
          <w:szCs w:val="24"/>
        </w:rPr>
        <w:t xml:space="preserve"> (參賽者</w:t>
      </w:r>
      <w:r w:rsidR="00693650">
        <w:rPr>
          <w:rFonts w:ascii="微軟正黑體" w:eastAsia="微軟正黑體" w:hAnsi="微軟正黑體" w:cs="Calibri" w:hint="eastAsia"/>
          <w:szCs w:val="24"/>
        </w:rPr>
        <w:t>/同學</w:t>
      </w:r>
      <w:r w:rsidRPr="00B2775F">
        <w:rPr>
          <w:rFonts w:ascii="微軟正黑體" w:eastAsia="微軟正黑體" w:hAnsi="微軟正黑體" w:cs="Calibri" w:hint="eastAsia"/>
          <w:szCs w:val="24"/>
        </w:rPr>
        <w:t>姓名)之法定代理人，謹以本同意書同意</w:t>
      </w:r>
      <w:r w:rsidR="008068FE">
        <w:rPr>
          <w:rFonts w:ascii="微軟正黑體" w:eastAsia="微軟正黑體" w:hAnsi="微軟正黑體" w:cs="Calibri" w:hint="eastAsia"/>
          <w:szCs w:val="24"/>
        </w:rPr>
        <w:t>______________</w:t>
      </w:r>
      <w:r w:rsidRPr="00B2775F">
        <w:rPr>
          <w:rFonts w:ascii="微軟正黑體" w:eastAsia="微軟正黑體" w:hAnsi="微軟正黑體" w:cs="Calibri" w:hint="eastAsia"/>
          <w:szCs w:val="24"/>
        </w:rPr>
        <w:t xml:space="preserve"> (參賽者姓名)參加台灣三星電子舉辦之「S</w:t>
      </w:r>
      <w:r w:rsidRPr="00B2775F">
        <w:rPr>
          <w:rFonts w:ascii="微軟正黑體" w:eastAsia="微軟正黑體" w:hAnsi="微軟正黑體" w:cs="Calibri"/>
          <w:szCs w:val="24"/>
        </w:rPr>
        <w:t xml:space="preserve">olve for </w:t>
      </w:r>
      <w:r w:rsidRPr="00B2775F">
        <w:rPr>
          <w:rFonts w:ascii="微軟正黑體" w:eastAsia="微軟正黑體" w:hAnsi="微軟正黑體" w:cs="Calibri" w:hint="eastAsia"/>
          <w:szCs w:val="24"/>
        </w:rPr>
        <w:t>To</w:t>
      </w:r>
      <w:r w:rsidRPr="00B2775F">
        <w:rPr>
          <w:rFonts w:ascii="微軟正黑體" w:eastAsia="微軟正黑體" w:hAnsi="微軟正黑體" w:cs="Calibri"/>
          <w:szCs w:val="24"/>
        </w:rPr>
        <w:t>morrow</w:t>
      </w:r>
      <w:r w:rsidRPr="00B2775F">
        <w:rPr>
          <w:rFonts w:ascii="微軟正黑體" w:eastAsia="微軟正黑體" w:hAnsi="微軟正黑體" w:cs="Calibri" w:hint="eastAsia"/>
          <w:szCs w:val="24"/>
        </w:rPr>
        <w:t xml:space="preserve">」競賽活動，並同意主辦單位於競賽簡章中所規範之所有事項。 </w:t>
      </w:r>
    </w:p>
    <w:p w14:paraId="3DF49356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</w:p>
    <w:p w14:paraId="6AC52BDF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此致 </w:t>
      </w:r>
    </w:p>
    <w:p w14:paraId="2930FDDA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>台灣三星電子股份有限公司</w:t>
      </w:r>
    </w:p>
    <w:p w14:paraId="57876724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</w:p>
    <w:p w14:paraId="008CACD8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</w:p>
    <w:p w14:paraId="2FCF8900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proofErr w:type="gramStart"/>
      <w:r w:rsidRPr="00B2775F">
        <w:rPr>
          <w:rFonts w:ascii="微軟正黑體" w:eastAsia="微軟正黑體" w:hAnsi="微軟正黑體" w:cs="Calibri" w:hint="eastAsia"/>
          <w:szCs w:val="24"/>
        </w:rPr>
        <w:t>立書人</w:t>
      </w:r>
      <w:proofErr w:type="gramEnd"/>
      <w:r w:rsidRPr="00B2775F">
        <w:rPr>
          <w:rFonts w:ascii="微軟正黑體" w:eastAsia="微軟正黑體" w:hAnsi="微軟正黑體" w:cs="Calibri" w:hint="eastAsia"/>
          <w:szCs w:val="24"/>
        </w:rPr>
        <w:t xml:space="preserve">簽章 </w:t>
      </w:r>
    </w:p>
    <w:p w14:paraId="47C7971F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參賽者姓名：_________________________ （蓋章或親簽） </w:t>
      </w:r>
    </w:p>
    <w:p w14:paraId="4EFD6899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身分證字號： </w:t>
      </w:r>
    </w:p>
    <w:p w14:paraId="6AA2A021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電話： </w:t>
      </w:r>
    </w:p>
    <w:p w14:paraId="7BE5F710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手機： </w:t>
      </w:r>
    </w:p>
    <w:p w14:paraId="4044224A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法定代理人姓名：_________________________ （蓋章或親簽） </w:t>
      </w:r>
    </w:p>
    <w:p w14:paraId="10E445EE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身分證字號： </w:t>
      </w:r>
    </w:p>
    <w:p w14:paraId="205B7528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電話： </w:t>
      </w:r>
    </w:p>
    <w:p w14:paraId="6FAA541F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 xml:space="preserve">手機: </w:t>
      </w:r>
    </w:p>
    <w:p w14:paraId="746A2C3C" w14:textId="77777777" w:rsidR="00BC5D34" w:rsidRPr="00B2775F" w:rsidRDefault="00BC5D34" w:rsidP="00BC5D34">
      <w:pPr>
        <w:widowControl/>
        <w:spacing w:line="0" w:lineRule="atLeas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/>
          <w:szCs w:val="24"/>
        </w:rPr>
        <w:t xml:space="preserve"> </w:t>
      </w:r>
    </w:p>
    <w:p w14:paraId="282FE71E" w14:textId="3AD5E017" w:rsidR="00BC5D34" w:rsidRPr="00B2775F" w:rsidRDefault="00BC5D34" w:rsidP="00BC5D34">
      <w:pPr>
        <w:widowControl/>
        <w:wordWrap w:val="0"/>
        <w:spacing w:line="0" w:lineRule="atLeast"/>
        <w:jc w:val="right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 w:hint="eastAsia"/>
          <w:szCs w:val="24"/>
        </w:rPr>
        <w:t>簽署日期：中 華 民 國</w:t>
      </w:r>
      <w:r w:rsidR="008068FE">
        <w:rPr>
          <w:rFonts w:ascii="微軟正黑體" w:eastAsia="微軟正黑體" w:hAnsi="微軟正黑體" w:cs="Calibri" w:hint="eastAsia"/>
          <w:szCs w:val="24"/>
        </w:rPr>
        <w:t>11</w:t>
      </w:r>
      <w:r w:rsidR="009D19B2">
        <w:rPr>
          <w:rFonts w:ascii="微軟正黑體" w:eastAsia="微軟正黑體" w:hAnsi="微軟正黑體" w:cs="Calibri" w:hint="eastAsia"/>
          <w:szCs w:val="24"/>
        </w:rPr>
        <w:t>4</w:t>
      </w:r>
      <w:r w:rsidRPr="00B2775F">
        <w:rPr>
          <w:rFonts w:ascii="微軟正黑體" w:eastAsia="微軟正黑體" w:hAnsi="微軟正黑體" w:cs="Calibri" w:hint="eastAsia"/>
          <w:szCs w:val="24"/>
        </w:rPr>
        <w:t>年      月      日</w:t>
      </w:r>
    </w:p>
    <w:p w14:paraId="50C24456" w14:textId="77777777" w:rsidR="00BC5D34" w:rsidRPr="00B2775F" w:rsidRDefault="00BC5D34" w:rsidP="00BC5D34">
      <w:pPr>
        <w:widowControl/>
        <w:rPr>
          <w:rFonts w:ascii="微軟正黑體" w:eastAsia="微軟正黑體" w:hAnsi="微軟正黑體" w:cs="Calibri"/>
          <w:szCs w:val="24"/>
        </w:rPr>
      </w:pPr>
    </w:p>
    <w:p w14:paraId="4B48B9B9" w14:textId="77777777" w:rsidR="00C21CE1" w:rsidRPr="00B2775F" w:rsidRDefault="00C21CE1" w:rsidP="00BC5D34">
      <w:pPr>
        <w:widowControl/>
        <w:rPr>
          <w:rFonts w:ascii="微軟正黑體" w:eastAsia="微軟正黑體" w:hAnsi="微軟正黑體" w:cs="Calibri"/>
          <w:szCs w:val="24"/>
        </w:rPr>
      </w:pPr>
    </w:p>
    <w:p w14:paraId="5DA7B81A" w14:textId="77777777" w:rsidR="00C01486" w:rsidRPr="00B2775F" w:rsidRDefault="00C01486" w:rsidP="00BC5D34">
      <w:pPr>
        <w:widowControl/>
        <w:rPr>
          <w:rFonts w:ascii="微軟正黑體" w:eastAsia="微軟正黑體" w:hAnsi="微軟正黑體" w:cs="Calibri"/>
          <w:szCs w:val="24"/>
        </w:rPr>
      </w:pPr>
    </w:p>
    <w:p w14:paraId="04598B3B" w14:textId="1A22E07D" w:rsidR="00C21CE1" w:rsidRPr="00B2775F" w:rsidRDefault="00C21CE1" w:rsidP="001E03AE">
      <w:pPr>
        <w:widowControl/>
        <w:spacing w:beforeLines="50" w:before="180" w:line="200" w:lineRule="exact"/>
        <w:rPr>
          <w:rFonts w:ascii="微軟正黑體" w:eastAsia="微軟正黑體" w:hAnsi="微軟正黑體" w:cs="Calibri"/>
          <w:sz w:val="18"/>
        </w:rPr>
      </w:pPr>
      <w:proofErr w:type="gramStart"/>
      <w:r w:rsidRPr="00B2775F">
        <w:rPr>
          <w:rFonts w:ascii="微軟正黑體" w:eastAsia="微軟正黑體" w:hAnsi="微軟正黑體" w:cs="Calibri"/>
          <w:sz w:val="18"/>
        </w:rPr>
        <w:t>＊</w:t>
      </w:r>
      <w:proofErr w:type="gramEnd"/>
      <w:r w:rsidRPr="00B2775F">
        <w:rPr>
          <w:rFonts w:ascii="微軟正黑體" w:eastAsia="微軟正黑體" w:hAnsi="微軟正黑體" w:cs="Calibri"/>
          <w:sz w:val="18"/>
        </w:rPr>
        <w:t>請將此文件</w:t>
      </w:r>
      <w:proofErr w:type="gramStart"/>
      <w:r w:rsidRPr="00B2775F">
        <w:rPr>
          <w:rFonts w:ascii="微軟正黑體" w:eastAsia="微軟正黑體" w:hAnsi="微軟正黑體" w:cs="Calibri"/>
          <w:sz w:val="18"/>
        </w:rPr>
        <w:t>親簽並</w:t>
      </w:r>
      <w:proofErr w:type="gramEnd"/>
      <w:r w:rsidRPr="00B2775F">
        <w:rPr>
          <w:rFonts w:ascii="微軟正黑體" w:eastAsia="微軟正黑體" w:hAnsi="微軟正黑體" w:cs="Calibri"/>
          <w:sz w:val="18"/>
        </w:rPr>
        <w:t>掃描，將檔名存為</w:t>
      </w:r>
      <w:r w:rsidRPr="00B2775F">
        <w:rPr>
          <w:rFonts w:ascii="微軟正黑體" w:eastAsia="微軟正黑體" w:hAnsi="微軟正黑體" w:cs="Calibri" w:hint="eastAsia"/>
          <w:sz w:val="18"/>
        </w:rPr>
        <w:t>：「</w:t>
      </w:r>
      <w:r w:rsidRPr="00B2775F">
        <w:rPr>
          <w:rFonts w:ascii="微軟正黑體" w:eastAsia="微軟正黑體" w:hAnsi="微軟正黑體" w:cs="Calibri"/>
          <w:sz w:val="18"/>
        </w:rPr>
        <w:t>OOO (</w:t>
      </w:r>
      <w:r w:rsidRPr="00B2775F">
        <w:rPr>
          <w:rFonts w:ascii="微軟正黑體" w:eastAsia="微軟正黑體" w:hAnsi="微軟正黑體" w:cs="Calibri" w:hint="eastAsia"/>
          <w:sz w:val="18"/>
        </w:rPr>
        <w:t>隊名</w:t>
      </w:r>
      <w:r w:rsidRPr="00B2775F">
        <w:rPr>
          <w:rFonts w:ascii="微軟正黑體" w:eastAsia="微軟正黑體" w:hAnsi="微軟正黑體" w:cs="Calibri"/>
          <w:sz w:val="18"/>
        </w:rPr>
        <w:t xml:space="preserve">) </w:t>
      </w:r>
      <w:r w:rsidRPr="00B2775F">
        <w:rPr>
          <w:rFonts w:ascii="微軟正黑體" w:eastAsia="微軟正黑體" w:hAnsi="微軟正黑體" w:cs="Calibri" w:hint="eastAsia"/>
          <w:sz w:val="18"/>
        </w:rPr>
        <w:t>法定代理人同意書」</w:t>
      </w:r>
      <w:r w:rsidRPr="00B2775F">
        <w:rPr>
          <w:rFonts w:ascii="微軟正黑體" w:eastAsia="微軟正黑體" w:hAnsi="微軟正黑體" w:cs="Calibri"/>
          <w:sz w:val="18"/>
        </w:rPr>
        <w:t>，</w:t>
      </w:r>
      <w:r w:rsidRPr="00B2775F">
        <w:rPr>
          <w:rFonts w:ascii="微軟正黑體" w:eastAsia="微軟正黑體" w:hAnsi="微軟正黑體" w:cs="Calibri" w:hint="eastAsia"/>
          <w:sz w:val="18"/>
        </w:rPr>
        <w:t>並上傳</w:t>
      </w:r>
      <w:r w:rsidRPr="00B2775F">
        <w:rPr>
          <w:rFonts w:ascii="微軟正黑體" w:eastAsia="微軟正黑體" w:hAnsi="微軟正黑體" w:cs="Calibri"/>
          <w:sz w:val="18"/>
        </w:rPr>
        <w:t>至</w:t>
      </w:r>
      <w:r w:rsidRPr="00B2775F">
        <w:rPr>
          <w:rFonts w:ascii="微軟正黑體" w:eastAsia="微軟正黑體" w:hAnsi="微軟正黑體" w:cs="Calibri" w:hint="eastAsia"/>
          <w:sz w:val="18"/>
        </w:rPr>
        <w:t>競賽</w:t>
      </w:r>
      <w:r w:rsidR="007F49F7" w:rsidRPr="007F49F7">
        <w:rPr>
          <w:rFonts w:ascii="微軟正黑體" w:eastAsia="微軟正黑體" w:hAnsi="微軟正黑體" w:cs="Calibri" w:hint="eastAsia"/>
          <w:sz w:val="18"/>
          <w:szCs w:val="18"/>
        </w:rPr>
        <w:t>官方信箱</w:t>
      </w:r>
      <w:r w:rsidR="007F49F7">
        <w:rPr>
          <w:rFonts w:ascii="微軟正黑體" w:eastAsia="微軟正黑體" w:hAnsi="微軟正黑體" w:cs="Calibri" w:hint="eastAsia"/>
          <w:color w:val="FF0000"/>
          <w:sz w:val="20"/>
          <w:szCs w:val="40"/>
        </w:rPr>
        <w:t xml:space="preserve"> </w:t>
      </w:r>
      <w:hyperlink r:id="rId8" w:history="1">
        <w:r w:rsidR="007F49F7" w:rsidRPr="007F49F7">
          <w:rPr>
            <w:rStyle w:val="a7"/>
            <w:rFonts w:ascii="微軟正黑體" w:eastAsia="微軟正黑體" w:hAnsi="微軟正黑體" w:cs="Calibri" w:hint="eastAsia"/>
            <w:sz w:val="18"/>
            <w:szCs w:val="18"/>
          </w:rPr>
          <w:t>Solvefortomorrow@ofapr.com.tw</w:t>
        </w:r>
      </w:hyperlink>
      <w:r w:rsidRPr="00B2775F">
        <w:rPr>
          <w:rFonts w:ascii="微軟正黑體" w:eastAsia="微軟正黑體" w:hAnsi="微軟正黑體" w:cs="Calibri" w:hint="eastAsia"/>
          <w:sz w:val="18"/>
        </w:rPr>
        <w:t>，</w:t>
      </w:r>
      <w:r w:rsidRPr="00B2775F">
        <w:rPr>
          <w:rFonts w:ascii="微軟正黑體" w:eastAsia="微軟正黑體" w:hAnsi="微軟正黑體" w:cs="Calibri"/>
          <w:sz w:val="18"/>
        </w:rPr>
        <w:t>以正式完成報名程序。</w:t>
      </w:r>
    </w:p>
    <w:sectPr w:rsidR="00C21CE1" w:rsidRPr="00B2775F" w:rsidSect="00F16696">
      <w:footerReference w:type="default" r:id="rId9"/>
      <w:pgSz w:w="11906" w:h="16838"/>
      <w:pgMar w:top="1134" w:right="1274" w:bottom="42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8FAC" w14:textId="77777777" w:rsidR="00CD3D94" w:rsidRDefault="00CD3D94" w:rsidP="00B572AB">
      <w:r>
        <w:separator/>
      </w:r>
    </w:p>
  </w:endnote>
  <w:endnote w:type="continuationSeparator" w:id="0">
    <w:p w14:paraId="408FEB19" w14:textId="77777777" w:rsidR="00CD3D94" w:rsidRDefault="00CD3D94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17788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26EA06D2" w:rsidR="00650BA0" w:rsidRPr="00B572AB" w:rsidRDefault="00650BA0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3D3760" w:rsidRPr="003D3760">
          <w:rPr>
            <w:b/>
            <w:noProof/>
            <w:lang w:val="zh-TW"/>
          </w:rPr>
          <w:t>14</w:t>
        </w:r>
        <w:r w:rsidRPr="00B572AB">
          <w:rPr>
            <w:b/>
          </w:rPr>
          <w:fldChar w:fldCharType="end"/>
        </w:r>
      </w:p>
    </w:sdtContent>
  </w:sdt>
  <w:p w14:paraId="49848596" w14:textId="77777777" w:rsidR="00650BA0" w:rsidRDefault="00650BA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B3FA" w14:textId="77777777" w:rsidR="00CD3D94" w:rsidRDefault="00CD3D94" w:rsidP="00B572AB">
      <w:r>
        <w:separator/>
      </w:r>
    </w:p>
  </w:footnote>
  <w:footnote w:type="continuationSeparator" w:id="0">
    <w:p w14:paraId="6BE7999D" w14:textId="77777777" w:rsidR="00CD3D94" w:rsidRDefault="00CD3D94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75FFD"/>
    <w:multiLevelType w:val="hybridMultilevel"/>
    <w:tmpl w:val="85EE5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37C96"/>
    <w:multiLevelType w:val="hybridMultilevel"/>
    <w:tmpl w:val="35428FC0"/>
    <w:lvl w:ilvl="0" w:tplc="2606340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524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4B6DEC"/>
    <w:multiLevelType w:val="hybridMultilevel"/>
    <w:tmpl w:val="E020BACC"/>
    <w:lvl w:ilvl="0" w:tplc="D8E422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A3038"/>
    <w:multiLevelType w:val="hybridMultilevel"/>
    <w:tmpl w:val="FF0874CC"/>
    <w:lvl w:ilvl="0" w:tplc="22C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D2CA98">
      <w:start w:val="2564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8F1D68"/>
    <w:multiLevelType w:val="hybridMultilevel"/>
    <w:tmpl w:val="E020BACC"/>
    <w:lvl w:ilvl="0" w:tplc="D8E422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C68D0"/>
    <w:multiLevelType w:val="hybridMultilevel"/>
    <w:tmpl w:val="0ED2D316"/>
    <w:lvl w:ilvl="0" w:tplc="22C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1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5093C"/>
    <w:multiLevelType w:val="hybridMultilevel"/>
    <w:tmpl w:val="C0A64FFE"/>
    <w:lvl w:ilvl="0" w:tplc="10EA46A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9AF26CF"/>
    <w:multiLevelType w:val="hybridMultilevel"/>
    <w:tmpl w:val="2EB2DFCC"/>
    <w:lvl w:ilvl="0" w:tplc="26C0E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2C4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645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CE5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2CC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886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4F5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46A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EDF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9" w15:restartNumberingAfterBreak="0">
    <w:nsid w:val="765C6B00"/>
    <w:multiLevelType w:val="hybridMultilevel"/>
    <w:tmpl w:val="8AAEB2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3F7E05"/>
    <w:multiLevelType w:val="hybridMultilevel"/>
    <w:tmpl w:val="2C0AF41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BC3E3F00">
      <w:start w:val="1"/>
      <w:numFmt w:val="ideographLegalTraditional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9006667">
    <w:abstractNumId w:val="23"/>
  </w:num>
  <w:num w:numId="2" w16cid:durableId="1599555600">
    <w:abstractNumId w:val="8"/>
  </w:num>
  <w:num w:numId="3" w16cid:durableId="672032159">
    <w:abstractNumId w:val="26"/>
  </w:num>
  <w:num w:numId="4" w16cid:durableId="37314941">
    <w:abstractNumId w:val="14"/>
  </w:num>
  <w:num w:numId="5" w16cid:durableId="2143845365">
    <w:abstractNumId w:val="18"/>
  </w:num>
  <w:num w:numId="6" w16cid:durableId="1684359429">
    <w:abstractNumId w:val="21"/>
  </w:num>
  <w:num w:numId="7" w16cid:durableId="652028387">
    <w:abstractNumId w:val="12"/>
  </w:num>
  <w:num w:numId="8" w16cid:durableId="1534807684">
    <w:abstractNumId w:val="31"/>
  </w:num>
  <w:num w:numId="9" w16cid:durableId="902182738">
    <w:abstractNumId w:val="27"/>
  </w:num>
  <w:num w:numId="10" w16cid:durableId="1412462040">
    <w:abstractNumId w:val="32"/>
  </w:num>
  <w:num w:numId="11" w16cid:durableId="462427123">
    <w:abstractNumId w:val="9"/>
  </w:num>
  <w:num w:numId="12" w16cid:durableId="1843618456">
    <w:abstractNumId w:val="0"/>
  </w:num>
  <w:num w:numId="13" w16cid:durableId="1311907847">
    <w:abstractNumId w:val="11"/>
  </w:num>
  <w:num w:numId="14" w16cid:durableId="266087890">
    <w:abstractNumId w:val="30"/>
  </w:num>
  <w:num w:numId="15" w16cid:durableId="672804329">
    <w:abstractNumId w:val="16"/>
  </w:num>
  <w:num w:numId="16" w16cid:durableId="1641959627">
    <w:abstractNumId w:val="19"/>
  </w:num>
  <w:num w:numId="17" w16cid:durableId="1490444136">
    <w:abstractNumId w:val="29"/>
  </w:num>
  <w:num w:numId="18" w16cid:durableId="211814382">
    <w:abstractNumId w:val="10"/>
  </w:num>
  <w:num w:numId="19" w16cid:durableId="484394668">
    <w:abstractNumId w:val="24"/>
  </w:num>
  <w:num w:numId="20" w16cid:durableId="248806802">
    <w:abstractNumId w:val="5"/>
  </w:num>
  <w:num w:numId="21" w16cid:durableId="2096047911">
    <w:abstractNumId w:val="1"/>
  </w:num>
  <w:num w:numId="22" w16cid:durableId="2077436082">
    <w:abstractNumId w:val="28"/>
  </w:num>
  <w:num w:numId="23" w16cid:durableId="336815139">
    <w:abstractNumId w:val="20"/>
  </w:num>
  <w:num w:numId="24" w16cid:durableId="505172043">
    <w:abstractNumId w:val="2"/>
  </w:num>
  <w:num w:numId="25" w16cid:durableId="1082527221">
    <w:abstractNumId w:val="6"/>
  </w:num>
  <w:num w:numId="26" w16cid:durableId="2029676610">
    <w:abstractNumId w:val="3"/>
  </w:num>
  <w:num w:numId="27" w16cid:durableId="1838500970">
    <w:abstractNumId w:val="13"/>
  </w:num>
  <w:num w:numId="28" w16cid:durableId="428501754">
    <w:abstractNumId w:val="15"/>
  </w:num>
  <w:num w:numId="29" w16cid:durableId="504252478">
    <w:abstractNumId w:val="25"/>
  </w:num>
  <w:num w:numId="30" w16cid:durableId="639384927">
    <w:abstractNumId w:val="4"/>
  </w:num>
  <w:num w:numId="31" w16cid:durableId="1177235328">
    <w:abstractNumId w:val="23"/>
  </w:num>
  <w:num w:numId="32" w16cid:durableId="1003901920">
    <w:abstractNumId w:val="7"/>
  </w:num>
  <w:num w:numId="33" w16cid:durableId="1323002248">
    <w:abstractNumId w:val="17"/>
  </w:num>
  <w:num w:numId="34" w16cid:durableId="1290042843">
    <w:abstractNumId w:val="22"/>
  </w:num>
  <w:num w:numId="35" w16cid:durableId="1299913733">
    <w:abstractNumId w:val="23"/>
  </w:num>
  <w:num w:numId="36" w16cid:durableId="1906530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8"/>
    <w:rsid w:val="00003086"/>
    <w:rsid w:val="000071CD"/>
    <w:rsid w:val="00016137"/>
    <w:rsid w:val="00020291"/>
    <w:rsid w:val="000223E0"/>
    <w:rsid w:val="00024522"/>
    <w:rsid w:val="00026CD3"/>
    <w:rsid w:val="000276F8"/>
    <w:rsid w:val="00036257"/>
    <w:rsid w:val="0004461C"/>
    <w:rsid w:val="00050D16"/>
    <w:rsid w:val="000522DD"/>
    <w:rsid w:val="000527BD"/>
    <w:rsid w:val="00052A7E"/>
    <w:rsid w:val="000556DB"/>
    <w:rsid w:val="00062ED7"/>
    <w:rsid w:val="00064C43"/>
    <w:rsid w:val="00071C38"/>
    <w:rsid w:val="000720EC"/>
    <w:rsid w:val="000764C3"/>
    <w:rsid w:val="000863E7"/>
    <w:rsid w:val="000935CA"/>
    <w:rsid w:val="0009574A"/>
    <w:rsid w:val="000A50CC"/>
    <w:rsid w:val="000A69BD"/>
    <w:rsid w:val="000A7F08"/>
    <w:rsid w:val="000B227E"/>
    <w:rsid w:val="000B7E85"/>
    <w:rsid w:val="000C310B"/>
    <w:rsid w:val="000C39FF"/>
    <w:rsid w:val="000C7B5D"/>
    <w:rsid w:val="000D3B86"/>
    <w:rsid w:val="000D506C"/>
    <w:rsid w:val="000F1572"/>
    <w:rsid w:val="000F21E4"/>
    <w:rsid w:val="000F47CC"/>
    <w:rsid w:val="000F6A70"/>
    <w:rsid w:val="000F7354"/>
    <w:rsid w:val="00100F7E"/>
    <w:rsid w:val="001042FF"/>
    <w:rsid w:val="0011019D"/>
    <w:rsid w:val="001144DE"/>
    <w:rsid w:val="00127801"/>
    <w:rsid w:val="00137BC9"/>
    <w:rsid w:val="001422A6"/>
    <w:rsid w:val="001439B3"/>
    <w:rsid w:val="001523C6"/>
    <w:rsid w:val="00153BDB"/>
    <w:rsid w:val="0015416F"/>
    <w:rsid w:val="00155883"/>
    <w:rsid w:val="00157C35"/>
    <w:rsid w:val="00161FCC"/>
    <w:rsid w:val="00171563"/>
    <w:rsid w:val="0017371A"/>
    <w:rsid w:val="00174B3A"/>
    <w:rsid w:val="00177E89"/>
    <w:rsid w:val="001816F9"/>
    <w:rsid w:val="00183CF8"/>
    <w:rsid w:val="001873E8"/>
    <w:rsid w:val="00187F00"/>
    <w:rsid w:val="001B1BA8"/>
    <w:rsid w:val="001B31D7"/>
    <w:rsid w:val="001C0E4B"/>
    <w:rsid w:val="001C2B48"/>
    <w:rsid w:val="001C370F"/>
    <w:rsid w:val="001D58F4"/>
    <w:rsid w:val="001D625D"/>
    <w:rsid w:val="001E03AE"/>
    <w:rsid w:val="001E093F"/>
    <w:rsid w:val="001E0F04"/>
    <w:rsid w:val="001E3145"/>
    <w:rsid w:val="001F37C7"/>
    <w:rsid w:val="001F5698"/>
    <w:rsid w:val="001F5F25"/>
    <w:rsid w:val="001F60F4"/>
    <w:rsid w:val="0020327E"/>
    <w:rsid w:val="00203615"/>
    <w:rsid w:val="002108D2"/>
    <w:rsid w:val="00213C1A"/>
    <w:rsid w:val="002144AD"/>
    <w:rsid w:val="0022269F"/>
    <w:rsid w:val="002246C6"/>
    <w:rsid w:val="0023216A"/>
    <w:rsid w:val="00232C69"/>
    <w:rsid w:val="00233E19"/>
    <w:rsid w:val="002350D3"/>
    <w:rsid w:val="00235A24"/>
    <w:rsid w:val="00240A78"/>
    <w:rsid w:val="002561C2"/>
    <w:rsid w:val="00256E1F"/>
    <w:rsid w:val="0025774A"/>
    <w:rsid w:val="002645E1"/>
    <w:rsid w:val="002648B7"/>
    <w:rsid w:val="00272A7B"/>
    <w:rsid w:val="002732B2"/>
    <w:rsid w:val="002748C3"/>
    <w:rsid w:val="00294E61"/>
    <w:rsid w:val="00295554"/>
    <w:rsid w:val="002A6B79"/>
    <w:rsid w:val="002B4FAB"/>
    <w:rsid w:val="002B65D6"/>
    <w:rsid w:val="002C0E44"/>
    <w:rsid w:val="002C12CE"/>
    <w:rsid w:val="002D1C01"/>
    <w:rsid w:val="002D1FC0"/>
    <w:rsid w:val="002D36FF"/>
    <w:rsid w:val="002D3D66"/>
    <w:rsid w:val="002D697C"/>
    <w:rsid w:val="002D6A34"/>
    <w:rsid w:val="002D7B3F"/>
    <w:rsid w:val="002E1B13"/>
    <w:rsid w:val="002E3044"/>
    <w:rsid w:val="002E6E28"/>
    <w:rsid w:val="002E6FC9"/>
    <w:rsid w:val="002F1DD7"/>
    <w:rsid w:val="002F3430"/>
    <w:rsid w:val="002F3992"/>
    <w:rsid w:val="002F5947"/>
    <w:rsid w:val="002F77C9"/>
    <w:rsid w:val="00300E3D"/>
    <w:rsid w:val="0030471B"/>
    <w:rsid w:val="00306830"/>
    <w:rsid w:val="00310410"/>
    <w:rsid w:val="003106F6"/>
    <w:rsid w:val="00312C0E"/>
    <w:rsid w:val="00317A32"/>
    <w:rsid w:val="0032766C"/>
    <w:rsid w:val="00337A7A"/>
    <w:rsid w:val="003420F1"/>
    <w:rsid w:val="00350E26"/>
    <w:rsid w:val="00363F10"/>
    <w:rsid w:val="003655C5"/>
    <w:rsid w:val="00382832"/>
    <w:rsid w:val="00384F58"/>
    <w:rsid w:val="003912F2"/>
    <w:rsid w:val="00394F53"/>
    <w:rsid w:val="003A5026"/>
    <w:rsid w:val="003A5054"/>
    <w:rsid w:val="003B20FE"/>
    <w:rsid w:val="003B32EE"/>
    <w:rsid w:val="003B4C63"/>
    <w:rsid w:val="003B7EFF"/>
    <w:rsid w:val="003C2726"/>
    <w:rsid w:val="003C3994"/>
    <w:rsid w:val="003C3D13"/>
    <w:rsid w:val="003C4A19"/>
    <w:rsid w:val="003C70FB"/>
    <w:rsid w:val="003D01A1"/>
    <w:rsid w:val="003D0D03"/>
    <w:rsid w:val="003D15EB"/>
    <w:rsid w:val="003D290E"/>
    <w:rsid w:val="003D314E"/>
    <w:rsid w:val="003D3359"/>
    <w:rsid w:val="003D3760"/>
    <w:rsid w:val="003E079C"/>
    <w:rsid w:val="003E60AA"/>
    <w:rsid w:val="003F6A6B"/>
    <w:rsid w:val="00401514"/>
    <w:rsid w:val="0040260B"/>
    <w:rsid w:val="00402A5F"/>
    <w:rsid w:val="00403196"/>
    <w:rsid w:val="00405FB6"/>
    <w:rsid w:val="00411228"/>
    <w:rsid w:val="0041132C"/>
    <w:rsid w:val="00413F08"/>
    <w:rsid w:val="00426775"/>
    <w:rsid w:val="0043282D"/>
    <w:rsid w:val="00434003"/>
    <w:rsid w:val="00434686"/>
    <w:rsid w:val="00437F11"/>
    <w:rsid w:val="00445245"/>
    <w:rsid w:val="00450EC0"/>
    <w:rsid w:val="00452323"/>
    <w:rsid w:val="00452C52"/>
    <w:rsid w:val="00460D6A"/>
    <w:rsid w:val="004634BA"/>
    <w:rsid w:val="00467CC0"/>
    <w:rsid w:val="0047259E"/>
    <w:rsid w:val="004730E6"/>
    <w:rsid w:val="00473D36"/>
    <w:rsid w:val="00475997"/>
    <w:rsid w:val="004778BD"/>
    <w:rsid w:val="00482A56"/>
    <w:rsid w:val="00485BB9"/>
    <w:rsid w:val="00494674"/>
    <w:rsid w:val="00494681"/>
    <w:rsid w:val="00494AEB"/>
    <w:rsid w:val="004A3789"/>
    <w:rsid w:val="004A4FFF"/>
    <w:rsid w:val="004A559A"/>
    <w:rsid w:val="004A5BB7"/>
    <w:rsid w:val="004A66EB"/>
    <w:rsid w:val="004B28E2"/>
    <w:rsid w:val="004B2D9E"/>
    <w:rsid w:val="004B5B52"/>
    <w:rsid w:val="004B623E"/>
    <w:rsid w:val="004B69EE"/>
    <w:rsid w:val="004B7DA6"/>
    <w:rsid w:val="004C1432"/>
    <w:rsid w:val="004C48B6"/>
    <w:rsid w:val="004C5CA1"/>
    <w:rsid w:val="004D0D59"/>
    <w:rsid w:val="004D3397"/>
    <w:rsid w:val="004D4F17"/>
    <w:rsid w:val="004E0697"/>
    <w:rsid w:val="004E0F91"/>
    <w:rsid w:val="004E64EE"/>
    <w:rsid w:val="004E7D9C"/>
    <w:rsid w:val="004F27B4"/>
    <w:rsid w:val="00500120"/>
    <w:rsid w:val="0050171A"/>
    <w:rsid w:val="00502966"/>
    <w:rsid w:val="005042D2"/>
    <w:rsid w:val="005043B9"/>
    <w:rsid w:val="00504D12"/>
    <w:rsid w:val="005053FF"/>
    <w:rsid w:val="005079F9"/>
    <w:rsid w:val="00510D78"/>
    <w:rsid w:val="00512269"/>
    <w:rsid w:val="00512BAF"/>
    <w:rsid w:val="00513942"/>
    <w:rsid w:val="00522D9D"/>
    <w:rsid w:val="005231EE"/>
    <w:rsid w:val="00526E85"/>
    <w:rsid w:val="00530481"/>
    <w:rsid w:val="005425CF"/>
    <w:rsid w:val="00542DC1"/>
    <w:rsid w:val="005440D0"/>
    <w:rsid w:val="00552ECC"/>
    <w:rsid w:val="0055333C"/>
    <w:rsid w:val="00560EEE"/>
    <w:rsid w:val="00561DD7"/>
    <w:rsid w:val="00562EB8"/>
    <w:rsid w:val="005749BE"/>
    <w:rsid w:val="005756C5"/>
    <w:rsid w:val="00576B6D"/>
    <w:rsid w:val="005772DB"/>
    <w:rsid w:val="005806F4"/>
    <w:rsid w:val="005852CB"/>
    <w:rsid w:val="00590549"/>
    <w:rsid w:val="0059447E"/>
    <w:rsid w:val="00594D17"/>
    <w:rsid w:val="005A25BE"/>
    <w:rsid w:val="005A4187"/>
    <w:rsid w:val="005A7CC3"/>
    <w:rsid w:val="005B0B4E"/>
    <w:rsid w:val="005C1F6D"/>
    <w:rsid w:val="005C23B9"/>
    <w:rsid w:val="005C7DFD"/>
    <w:rsid w:val="005D30C2"/>
    <w:rsid w:val="005D5616"/>
    <w:rsid w:val="005D5792"/>
    <w:rsid w:val="005D7E5F"/>
    <w:rsid w:val="005E0EC9"/>
    <w:rsid w:val="005E1857"/>
    <w:rsid w:val="005E317F"/>
    <w:rsid w:val="005E4365"/>
    <w:rsid w:val="005E4C0D"/>
    <w:rsid w:val="005E723A"/>
    <w:rsid w:val="005F1FA8"/>
    <w:rsid w:val="005F5676"/>
    <w:rsid w:val="00603C81"/>
    <w:rsid w:val="00607A11"/>
    <w:rsid w:val="006112A2"/>
    <w:rsid w:val="00612323"/>
    <w:rsid w:val="00612F05"/>
    <w:rsid w:val="00622B03"/>
    <w:rsid w:val="00622EE8"/>
    <w:rsid w:val="00625C87"/>
    <w:rsid w:val="0063161B"/>
    <w:rsid w:val="00637C31"/>
    <w:rsid w:val="00650BA0"/>
    <w:rsid w:val="006521B2"/>
    <w:rsid w:val="006525CA"/>
    <w:rsid w:val="006627E4"/>
    <w:rsid w:val="00662A02"/>
    <w:rsid w:val="006658B9"/>
    <w:rsid w:val="006658C3"/>
    <w:rsid w:val="006673A6"/>
    <w:rsid w:val="006757D4"/>
    <w:rsid w:val="00685D72"/>
    <w:rsid w:val="00693650"/>
    <w:rsid w:val="006A0162"/>
    <w:rsid w:val="006A08B0"/>
    <w:rsid w:val="006A624B"/>
    <w:rsid w:val="006B2739"/>
    <w:rsid w:val="006B2A0C"/>
    <w:rsid w:val="006B40DD"/>
    <w:rsid w:val="006B4476"/>
    <w:rsid w:val="006B52AF"/>
    <w:rsid w:val="006C2FBA"/>
    <w:rsid w:val="006C4A58"/>
    <w:rsid w:val="006C5BA4"/>
    <w:rsid w:val="006C61CD"/>
    <w:rsid w:val="006D1493"/>
    <w:rsid w:val="006D23EB"/>
    <w:rsid w:val="006D6943"/>
    <w:rsid w:val="006E1048"/>
    <w:rsid w:val="006E27E8"/>
    <w:rsid w:val="006E55F5"/>
    <w:rsid w:val="006F78F5"/>
    <w:rsid w:val="00702695"/>
    <w:rsid w:val="007053FF"/>
    <w:rsid w:val="007068D7"/>
    <w:rsid w:val="00712D63"/>
    <w:rsid w:val="00713154"/>
    <w:rsid w:val="007273C0"/>
    <w:rsid w:val="00734912"/>
    <w:rsid w:val="00737071"/>
    <w:rsid w:val="00743047"/>
    <w:rsid w:val="007446AE"/>
    <w:rsid w:val="00744D7F"/>
    <w:rsid w:val="00750D25"/>
    <w:rsid w:val="00754913"/>
    <w:rsid w:val="0075555A"/>
    <w:rsid w:val="0076107D"/>
    <w:rsid w:val="00766297"/>
    <w:rsid w:val="00770906"/>
    <w:rsid w:val="0077395F"/>
    <w:rsid w:val="00782FBF"/>
    <w:rsid w:val="00784EF3"/>
    <w:rsid w:val="007925D6"/>
    <w:rsid w:val="007A1375"/>
    <w:rsid w:val="007A1B3F"/>
    <w:rsid w:val="007A1EB3"/>
    <w:rsid w:val="007B383C"/>
    <w:rsid w:val="007B49A6"/>
    <w:rsid w:val="007B4B44"/>
    <w:rsid w:val="007C0CFA"/>
    <w:rsid w:val="007C3536"/>
    <w:rsid w:val="007C4058"/>
    <w:rsid w:val="007C7EB1"/>
    <w:rsid w:val="007F057C"/>
    <w:rsid w:val="007F163C"/>
    <w:rsid w:val="007F2929"/>
    <w:rsid w:val="007F49F7"/>
    <w:rsid w:val="007F4A71"/>
    <w:rsid w:val="007F64C0"/>
    <w:rsid w:val="008036C6"/>
    <w:rsid w:val="00805320"/>
    <w:rsid w:val="008068FE"/>
    <w:rsid w:val="00807CDB"/>
    <w:rsid w:val="00810C99"/>
    <w:rsid w:val="00815B9D"/>
    <w:rsid w:val="00816D23"/>
    <w:rsid w:val="00821B85"/>
    <w:rsid w:val="0083083D"/>
    <w:rsid w:val="00840A1A"/>
    <w:rsid w:val="00845500"/>
    <w:rsid w:val="00846C12"/>
    <w:rsid w:val="008504E0"/>
    <w:rsid w:val="00851F34"/>
    <w:rsid w:val="00857F3A"/>
    <w:rsid w:val="00865AB5"/>
    <w:rsid w:val="0087146E"/>
    <w:rsid w:val="00874C2D"/>
    <w:rsid w:val="00882226"/>
    <w:rsid w:val="00885F26"/>
    <w:rsid w:val="0089118D"/>
    <w:rsid w:val="00893944"/>
    <w:rsid w:val="00894D53"/>
    <w:rsid w:val="00895C22"/>
    <w:rsid w:val="008A06D3"/>
    <w:rsid w:val="008A3F38"/>
    <w:rsid w:val="008A4D2B"/>
    <w:rsid w:val="008B1E2F"/>
    <w:rsid w:val="008B4CDE"/>
    <w:rsid w:val="008B6878"/>
    <w:rsid w:val="008B752A"/>
    <w:rsid w:val="008C2974"/>
    <w:rsid w:val="008D3C24"/>
    <w:rsid w:val="008D4513"/>
    <w:rsid w:val="008E0B2B"/>
    <w:rsid w:val="008E4C4C"/>
    <w:rsid w:val="008F1E43"/>
    <w:rsid w:val="008F5697"/>
    <w:rsid w:val="008F68EC"/>
    <w:rsid w:val="008F6E4A"/>
    <w:rsid w:val="008F7044"/>
    <w:rsid w:val="008F7598"/>
    <w:rsid w:val="00901AE2"/>
    <w:rsid w:val="00907409"/>
    <w:rsid w:val="009104E1"/>
    <w:rsid w:val="00910BFB"/>
    <w:rsid w:val="009140B9"/>
    <w:rsid w:val="00914325"/>
    <w:rsid w:val="00915D53"/>
    <w:rsid w:val="0092500A"/>
    <w:rsid w:val="00927B79"/>
    <w:rsid w:val="009331CF"/>
    <w:rsid w:val="00934B7A"/>
    <w:rsid w:val="00934E87"/>
    <w:rsid w:val="009358F7"/>
    <w:rsid w:val="00942BC6"/>
    <w:rsid w:val="00955470"/>
    <w:rsid w:val="00962D4A"/>
    <w:rsid w:val="00963327"/>
    <w:rsid w:val="00965FEE"/>
    <w:rsid w:val="0097064A"/>
    <w:rsid w:val="0097101E"/>
    <w:rsid w:val="009712AE"/>
    <w:rsid w:val="00977A62"/>
    <w:rsid w:val="00977E8A"/>
    <w:rsid w:val="00980FE8"/>
    <w:rsid w:val="00982A67"/>
    <w:rsid w:val="009869AB"/>
    <w:rsid w:val="00992D5B"/>
    <w:rsid w:val="00994591"/>
    <w:rsid w:val="009A032C"/>
    <w:rsid w:val="009A0741"/>
    <w:rsid w:val="009A1BC4"/>
    <w:rsid w:val="009A4941"/>
    <w:rsid w:val="009B5470"/>
    <w:rsid w:val="009B5DF1"/>
    <w:rsid w:val="009C0696"/>
    <w:rsid w:val="009D19B2"/>
    <w:rsid w:val="009D42A4"/>
    <w:rsid w:val="009E10E0"/>
    <w:rsid w:val="009E2194"/>
    <w:rsid w:val="009E28D5"/>
    <w:rsid w:val="009E4124"/>
    <w:rsid w:val="009E4E04"/>
    <w:rsid w:val="009E5CF5"/>
    <w:rsid w:val="009E7762"/>
    <w:rsid w:val="009E7AD3"/>
    <w:rsid w:val="009F03AB"/>
    <w:rsid w:val="009F52FB"/>
    <w:rsid w:val="009F6E0E"/>
    <w:rsid w:val="00A108EE"/>
    <w:rsid w:val="00A14F2A"/>
    <w:rsid w:val="00A21DE7"/>
    <w:rsid w:val="00A27BE4"/>
    <w:rsid w:val="00A30BA9"/>
    <w:rsid w:val="00A50FAE"/>
    <w:rsid w:val="00A73CE4"/>
    <w:rsid w:val="00A80858"/>
    <w:rsid w:val="00A80E50"/>
    <w:rsid w:val="00A831D5"/>
    <w:rsid w:val="00A85B14"/>
    <w:rsid w:val="00A93DA5"/>
    <w:rsid w:val="00A97E69"/>
    <w:rsid w:val="00AA1D51"/>
    <w:rsid w:val="00AA4A66"/>
    <w:rsid w:val="00AB0792"/>
    <w:rsid w:val="00AB33DF"/>
    <w:rsid w:val="00AB5BDB"/>
    <w:rsid w:val="00AC1924"/>
    <w:rsid w:val="00AC579A"/>
    <w:rsid w:val="00AD03BB"/>
    <w:rsid w:val="00AE6DA5"/>
    <w:rsid w:val="00AE77D1"/>
    <w:rsid w:val="00AE7DC4"/>
    <w:rsid w:val="00AF357E"/>
    <w:rsid w:val="00B143F9"/>
    <w:rsid w:val="00B17D91"/>
    <w:rsid w:val="00B206DC"/>
    <w:rsid w:val="00B23AA7"/>
    <w:rsid w:val="00B242F0"/>
    <w:rsid w:val="00B2775F"/>
    <w:rsid w:val="00B33EBF"/>
    <w:rsid w:val="00B4016A"/>
    <w:rsid w:val="00B41FC4"/>
    <w:rsid w:val="00B537C0"/>
    <w:rsid w:val="00B572AB"/>
    <w:rsid w:val="00B613A3"/>
    <w:rsid w:val="00B66A10"/>
    <w:rsid w:val="00B705EF"/>
    <w:rsid w:val="00B72923"/>
    <w:rsid w:val="00B73F3E"/>
    <w:rsid w:val="00B74B03"/>
    <w:rsid w:val="00B75430"/>
    <w:rsid w:val="00B75957"/>
    <w:rsid w:val="00B80A3B"/>
    <w:rsid w:val="00B84462"/>
    <w:rsid w:val="00B84A2C"/>
    <w:rsid w:val="00B862BC"/>
    <w:rsid w:val="00B870C8"/>
    <w:rsid w:val="00B9626C"/>
    <w:rsid w:val="00B96707"/>
    <w:rsid w:val="00B976B7"/>
    <w:rsid w:val="00BA1EBE"/>
    <w:rsid w:val="00BA31AB"/>
    <w:rsid w:val="00BA3304"/>
    <w:rsid w:val="00BB55BE"/>
    <w:rsid w:val="00BC051A"/>
    <w:rsid w:val="00BC5D34"/>
    <w:rsid w:val="00BC64DC"/>
    <w:rsid w:val="00BD07D9"/>
    <w:rsid w:val="00BD6ED1"/>
    <w:rsid w:val="00BE7F95"/>
    <w:rsid w:val="00C01486"/>
    <w:rsid w:val="00C0641D"/>
    <w:rsid w:val="00C21CE1"/>
    <w:rsid w:val="00C248ED"/>
    <w:rsid w:val="00C30DAD"/>
    <w:rsid w:val="00C3261D"/>
    <w:rsid w:val="00C33436"/>
    <w:rsid w:val="00C3384A"/>
    <w:rsid w:val="00C33936"/>
    <w:rsid w:val="00C34881"/>
    <w:rsid w:val="00C36B63"/>
    <w:rsid w:val="00C419C5"/>
    <w:rsid w:val="00C42A9A"/>
    <w:rsid w:val="00C5325C"/>
    <w:rsid w:val="00C533F2"/>
    <w:rsid w:val="00C5532F"/>
    <w:rsid w:val="00C55D4F"/>
    <w:rsid w:val="00C57A18"/>
    <w:rsid w:val="00C64E92"/>
    <w:rsid w:val="00C73243"/>
    <w:rsid w:val="00C75369"/>
    <w:rsid w:val="00C7613D"/>
    <w:rsid w:val="00C832D9"/>
    <w:rsid w:val="00C83D3B"/>
    <w:rsid w:val="00C97487"/>
    <w:rsid w:val="00CA2039"/>
    <w:rsid w:val="00CB6084"/>
    <w:rsid w:val="00CB6FB1"/>
    <w:rsid w:val="00CB7B6B"/>
    <w:rsid w:val="00CC51D4"/>
    <w:rsid w:val="00CD0001"/>
    <w:rsid w:val="00CD2161"/>
    <w:rsid w:val="00CD2168"/>
    <w:rsid w:val="00CD3D94"/>
    <w:rsid w:val="00CD6FDF"/>
    <w:rsid w:val="00CE3A20"/>
    <w:rsid w:val="00CE5F4E"/>
    <w:rsid w:val="00CF317B"/>
    <w:rsid w:val="00CF7682"/>
    <w:rsid w:val="00D0201A"/>
    <w:rsid w:val="00D07509"/>
    <w:rsid w:val="00D1544A"/>
    <w:rsid w:val="00D34C3E"/>
    <w:rsid w:val="00D40A4C"/>
    <w:rsid w:val="00D448F5"/>
    <w:rsid w:val="00D4559B"/>
    <w:rsid w:val="00D4590D"/>
    <w:rsid w:val="00D45C0A"/>
    <w:rsid w:val="00D501DD"/>
    <w:rsid w:val="00D520C1"/>
    <w:rsid w:val="00D63BE2"/>
    <w:rsid w:val="00D642E7"/>
    <w:rsid w:val="00D67C4B"/>
    <w:rsid w:val="00D703C7"/>
    <w:rsid w:val="00D703F8"/>
    <w:rsid w:val="00D70C84"/>
    <w:rsid w:val="00D7245F"/>
    <w:rsid w:val="00D729A6"/>
    <w:rsid w:val="00D73729"/>
    <w:rsid w:val="00D73990"/>
    <w:rsid w:val="00D74358"/>
    <w:rsid w:val="00D774E0"/>
    <w:rsid w:val="00D81519"/>
    <w:rsid w:val="00D91CBE"/>
    <w:rsid w:val="00D93566"/>
    <w:rsid w:val="00D93A4D"/>
    <w:rsid w:val="00D95960"/>
    <w:rsid w:val="00DA097A"/>
    <w:rsid w:val="00DA2860"/>
    <w:rsid w:val="00DA4770"/>
    <w:rsid w:val="00DB0538"/>
    <w:rsid w:val="00DB3CC9"/>
    <w:rsid w:val="00DB7642"/>
    <w:rsid w:val="00DC104B"/>
    <w:rsid w:val="00DC389A"/>
    <w:rsid w:val="00DC42B9"/>
    <w:rsid w:val="00DD0D47"/>
    <w:rsid w:val="00DD1837"/>
    <w:rsid w:val="00DD2B50"/>
    <w:rsid w:val="00DD4982"/>
    <w:rsid w:val="00DE034A"/>
    <w:rsid w:val="00DE164D"/>
    <w:rsid w:val="00DE5973"/>
    <w:rsid w:val="00DF4796"/>
    <w:rsid w:val="00DF5E35"/>
    <w:rsid w:val="00E10E17"/>
    <w:rsid w:val="00E25890"/>
    <w:rsid w:val="00E2759C"/>
    <w:rsid w:val="00E36492"/>
    <w:rsid w:val="00E4248E"/>
    <w:rsid w:val="00E432E8"/>
    <w:rsid w:val="00E50775"/>
    <w:rsid w:val="00E51053"/>
    <w:rsid w:val="00E569D1"/>
    <w:rsid w:val="00E60827"/>
    <w:rsid w:val="00E62B14"/>
    <w:rsid w:val="00E634EA"/>
    <w:rsid w:val="00E72C77"/>
    <w:rsid w:val="00E77C4B"/>
    <w:rsid w:val="00E80E31"/>
    <w:rsid w:val="00E81DEC"/>
    <w:rsid w:val="00E84048"/>
    <w:rsid w:val="00E84AE7"/>
    <w:rsid w:val="00EA31BA"/>
    <w:rsid w:val="00EA3B5F"/>
    <w:rsid w:val="00EB35DF"/>
    <w:rsid w:val="00EC0330"/>
    <w:rsid w:val="00EC037F"/>
    <w:rsid w:val="00EC1C24"/>
    <w:rsid w:val="00EC5640"/>
    <w:rsid w:val="00ED1462"/>
    <w:rsid w:val="00ED1F22"/>
    <w:rsid w:val="00ED3AB8"/>
    <w:rsid w:val="00EF497F"/>
    <w:rsid w:val="00EF508F"/>
    <w:rsid w:val="00EF50F9"/>
    <w:rsid w:val="00EF7FA5"/>
    <w:rsid w:val="00F010CF"/>
    <w:rsid w:val="00F032D8"/>
    <w:rsid w:val="00F04EDD"/>
    <w:rsid w:val="00F1102C"/>
    <w:rsid w:val="00F117DC"/>
    <w:rsid w:val="00F147D0"/>
    <w:rsid w:val="00F15561"/>
    <w:rsid w:val="00F16696"/>
    <w:rsid w:val="00F3621B"/>
    <w:rsid w:val="00F375B1"/>
    <w:rsid w:val="00F414D8"/>
    <w:rsid w:val="00F4359A"/>
    <w:rsid w:val="00F515DD"/>
    <w:rsid w:val="00F60B99"/>
    <w:rsid w:val="00F62CA2"/>
    <w:rsid w:val="00F65BEB"/>
    <w:rsid w:val="00F76042"/>
    <w:rsid w:val="00F8113D"/>
    <w:rsid w:val="00F86140"/>
    <w:rsid w:val="00F9303C"/>
    <w:rsid w:val="00F9562E"/>
    <w:rsid w:val="00F97BCC"/>
    <w:rsid w:val="00FA4A46"/>
    <w:rsid w:val="00FA5232"/>
    <w:rsid w:val="00FB537B"/>
    <w:rsid w:val="00FC3CBA"/>
    <w:rsid w:val="00FD47C3"/>
    <w:rsid w:val="00FD5E10"/>
    <w:rsid w:val="00FD628C"/>
    <w:rsid w:val="00FE3C08"/>
    <w:rsid w:val="00FF4CB3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980FE8"/>
  </w:style>
  <w:style w:type="character" w:customStyle="1" w:styleId="aa">
    <w:name w:val="註解文字 字元"/>
    <w:basedOn w:val="a1"/>
    <w:link w:val="a9"/>
    <w:uiPriority w:val="99"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  <w:style w:type="character" w:styleId="af8">
    <w:name w:val="Emphasis"/>
    <w:basedOn w:val="a1"/>
    <w:uiPriority w:val="20"/>
    <w:qFormat/>
    <w:rsid w:val="00F9303C"/>
    <w:rPr>
      <w:i/>
      <w:iCs/>
    </w:rPr>
  </w:style>
  <w:style w:type="paragraph" w:styleId="af9">
    <w:name w:val="Revision"/>
    <w:hidden/>
    <w:uiPriority w:val="99"/>
    <w:semiHidden/>
    <w:rsid w:val="008E4C4C"/>
  </w:style>
  <w:style w:type="character" w:customStyle="1" w:styleId="11">
    <w:name w:val="未解析的提及1"/>
    <w:basedOn w:val="a1"/>
    <w:uiPriority w:val="99"/>
    <w:semiHidden/>
    <w:unhideWhenUsed/>
    <w:rsid w:val="003D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1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9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0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6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5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olvefortomorrow@ofapr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598B-7A4D-43BE-9FCF-F7B525B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christa.h</dc:creator>
  <cp:keywords/>
  <dc:description/>
  <cp:lastModifiedBy>Linda</cp:lastModifiedBy>
  <cp:revision>13</cp:revision>
  <cp:lastPrinted>2021-05-12T11:40:00Z</cp:lastPrinted>
  <dcterms:created xsi:type="dcterms:W3CDTF">2023-01-18T12:01:00Z</dcterms:created>
  <dcterms:modified xsi:type="dcterms:W3CDTF">2025-01-23T01:52:00Z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