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34" w:rsidRPr="00902DD6" w:rsidRDefault="00990BB2" w:rsidP="0042214D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02DD6">
        <w:rPr>
          <w:rFonts w:ascii="標楷體" w:eastAsia="標楷體" w:hAnsi="標楷體"/>
          <w:sz w:val="28"/>
          <w:szCs w:val="28"/>
        </w:rPr>
        <w:t>附件一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520"/>
        <w:gridCol w:w="378"/>
        <w:gridCol w:w="1203"/>
        <w:gridCol w:w="1984"/>
        <w:gridCol w:w="142"/>
        <w:gridCol w:w="1134"/>
        <w:gridCol w:w="142"/>
        <w:gridCol w:w="1886"/>
      </w:tblGrid>
      <w:tr w:rsidR="00FC6D93" w:rsidRPr="00902DD6" w:rsidTr="002B64D5">
        <w:trPr>
          <w:cantSplit/>
          <w:jc w:val="center"/>
        </w:trPr>
        <w:tc>
          <w:tcPr>
            <w:tcW w:w="9729" w:type="dxa"/>
            <w:gridSpan w:val="9"/>
            <w:vAlign w:val="center"/>
          </w:tcPr>
          <w:p w:rsidR="00FC6D93" w:rsidRPr="00902DD6" w:rsidRDefault="00FC6D93" w:rsidP="008531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2DD6">
              <w:rPr>
                <w:rFonts w:ascii="標楷體" w:eastAsia="標楷體" w:hAnsi="標楷體"/>
                <w:sz w:val="32"/>
                <w:szCs w:val="32"/>
              </w:rPr>
              <w:t>中山工商</w:t>
            </w:r>
            <w:r w:rsidR="00F14A05" w:rsidRPr="00902DD6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D5294E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proofErr w:type="gramStart"/>
            <w:r w:rsidRPr="00902DD6">
              <w:rPr>
                <w:rFonts w:ascii="標楷體" w:eastAsia="標楷體" w:hAnsi="標楷體"/>
                <w:sz w:val="32"/>
                <w:szCs w:val="32"/>
              </w:rPr>
              <w:t>學年度孝親</w:t>
            </w:r>
            <w:proofErr w:type="gramEnd"/>
            <w:r w:rsidRPr="00902DD6">
              <w:rPr>
                <w:rFonts w:ascii="標楷體" w:eastAsia="標楷體" w:hAnsi="標楷體"/>
                <w:sz w:val="32"/>
                <w:szCs w:val="32"/>
              </w:rPr>
              <w:t>楷模推薦表</w:t>
            </w:r>
          </w:p>
        </w:tc>
      </w:tr>
      <w:tr w:rsidR="00FC6D93" w:rsidRPr="00902DD6" w:rsidTr="00275481">
        <w:trPr>
          <w:jc w:val="center"/>
        </w:trPr>
        <w:tc>
          <w:tcPr>
            <w:tcW w:w="1340" w:type="dxa"/>
            <w:vAlign w:val="center"/>
          </w:tcPr>
          <w:p w:rsidR="00FC6D93" w:rsidRPr="00902DD6" w:rsidRDefault="00FC6D93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1520" w:type="dxa"/>
            <w:vAlign w:val="center"/>
          </w:tcPr>
          <w:p w:rsidR="00FC6D93" w:rsidRPr="00902DD6" w:rsidRDefault="00FC6D93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C6D93" w:rsidRPr="00902DD6" w:rsidRDefault="005E5779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FC6D93" w:rsidRPr="00902DD6" w:rsidRDefault="00FC6D93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6D93" w:rsidRPr="00902DD6" w:rsidRDefault="005E5779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2028" w:type="dxa"/>
            <w:gridSpan w:val="2"/>
            <w:vAlign w:val="center"/>
          </w:tcPr>
          <w:p w:rsidR="00FC6D93" w:rsidRPr="00902DD6" w:rsidRDefault="00FC6D93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6173F" w:rsidRPr="00902DD6" w:rsidTr="00C3343A">
        <w:trPr>
          <w:trHeight w:val="926"/>
          <w:jc w:val="center"/>
        </w:trPr>
        <w:tc>
          <w:tcPr>
            <w:tcW w:w="1340" w:type="dxa"/>
            <w:vAlign w:val="center"/>
          </w:tcPr>
          <w:p w:rsidR="0006173F" w:rsidRPr="00902DD6" w:rsidRDefault="0006173F" w:rsidP="00647C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長輩姓名</w:t>
            </w:r>
          </w:p>
        </w:tc>
        <w:tc>
          <w:tcPr>
            <w:tcW w:w="3101" w:type="dxa"/>
            <w:gridSpan w:val="3"/>
            <w:vAlign w:val="center"/>
          </w:tcPr>
          <w:p w:rsidR="0006173F" w:rsidRPr="00902DD6" w:rsidRDefault="0006173F" w:rsidP="00647CDF">
            <w:pPr>
              <w:wordWrap w:val="0"/>
              <w:ind w:rightChars="55" w:right="132"/>
              <w:jc w:val="right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(1人)</w:t>
            </w:r>
          </w:p>
        </w:tc>
        <w:tc>
          <w:tcPr>
            <w:tcW w:w="1984" w:type="dxa"/>
            <w:vAlign w:val="center"/>
          </w:tcPr>
          <w:p w:rsidR="0006173F" w:rsidRPr="00902DD6" w:rsidRDefault="0006173F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關係</w:t>
            </w:r>
          </w:p>
        </w:tc>
        <w:tc>
          <w:tcPr>
            <w:tcW w:w="3304" w:type="dxa"/>
            <w:gridSpan w:val="4"/>
            <w:vAlign w:val="center"/>
          </w:tcPr>
          <w:p w:rsidR="0006173F" w:rsidRPr="00902DD6" w:rsidRDefault="0006173F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6173F" w:rsidRPr="00902DD6" w:rsidTr="001B6319">
        <w:trPr>
          <w:jc w:val="center"/>
        </w:trPr>
        <w:tc>
          <w:tcPr>
            <w:tcW w:w="1340" w:type="dxa"/>
            <w:vAlign w:val="center"/>
          </w:tcPr>
          <w:p w:rsidR="0006173F" w:rsidRPr="00902DD6" w:rsidRDefault="00090F6B" w:rsidP="002B64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長輩</w:t>
            </w:r>
            <w:r w:rsidR="0006173F" w:rsidRPr="00902DD6">
              <w:rPr>
                <w:rFonts w:ascii="標楷體" w:eastAsia="標楷體" w:hAnsi="標楷體"/>
                <w:sz w:val="28"/>
              </w:rPr>
              <w:t>職業</w:t>
            </w:r>
          </w:p>
        </w:tc>
        <w:tc>
          <w:tcPr>
            <w:tcW w:w="3101" w:type="dxa"/>
            <w:gridSpan w:val="3"/>
            <w:vAlign w:val="center"/>
          </w:tcPr>
          <w:p w:rsidR="0006173F" w:rsidRPr="00902DD6" w:rsidRDefault="0006173F" w:rsidP="00BC6B16">
            <w:pPr>
              <w:wordWrap w:val="0"/>
              <w:ind w:rightChars="55" w:right="132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090F6B" w:rsidRPr="00902DD6" w:rsidRDefault="00090F6B" w:rsidP="00090F6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是否參加</w:t>
            </w:r>
          </w:p>
          <w:p w:rsidR="0006173F" w:rsidRPr="00902DD6" w:rsidRDefault="00090F6B" w:rsidP="00090F6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表揚大會</w:t>
            </w:r>
          </w:p>
        </w:tc>
        <w:tc>
          <w:tcPr>
            <w:tcW w:w="3304" w:type="dxa"/>
            <w:gridSpan w:val="4"/>
            <w:vAlign w:val="center"/>
          </w:tcPr>
          <w:p w:rsidR="00090F6B" w:rsidRPr="00B70233" w:rsidRDefault="00090F6B" w:rsidP="00090F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70233">
              <w:rPr>
                <w:rFonts w:ascii="標楷體" w:eastAsia="標楷體" w:hAnsi="標楷體"/>
                <w:sz w:val="28"/>
              </w:rPr>
              <w:sym w:font="Wingdings 2" w:char="F0A3"/>
            </w:r>
            <w:r w:rsidRPr="00B70233">
              <w:rPr>
                <w:rFonts w:ascii="標楷體" w:eastAsia="標楷體" w:hAnsi="標楷體"/>
                <w:sz w:val="28"/>
              </w:rPr>
              <w:t xml:space="preserve"> 是        </w:t>
            </w:r>
            <w:r w:rsidRPr="00B70233">
              <w:rPr>
                <w:rFonts w:ascii="標楷體" w:eastAsia="標楷體" w:hAnsi="標楷體"/>
                <w:sz w:val="28"/>
              </w:rPr>
              <w:sym w:font="Wingdings 2" w:char="F0A3"/>
            </w:r>
            <w:r w:rsidRPr="00B70233">
              <w:rPr>
                <w:rFonts w:ascii="標楷體" w:eastAsia="標楷體" w:hAnsi="標楷體"/>
                <w:sz w:val="28"/>
              </w:rPr>
              <w:t xml:space="preserve"> 否</w:t>
            </w:r>
          </w:p>
          <w:p w:rsidR="00090F6B" w:rsidRPr="00902DD6" w:rsidRDefault="00090F6B" w:rsidP="00090F6B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13C7">
              <w:rPr>
                <w:rFonts w:ascii="標楷體" w:eastAsia="標楷體" w:hAnsi="標楷體"/>
                <w:b/>
                <w:szCs w:val="24"/>
              </w:rPr>
              <w:t>5/</w:t>
            </w:r>
            <w:r w:rsidR="0046340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513C7">
              <w:rPr>
                <w:rFonts w:ascii="標楷體" w:eastAsia="標楷體" w:hAnsi="標楷體"/>
                <w:b/>
                <w:szCs w:val="24"/>
              </w:rPr>
              <w:t>(五)</w:t>
            </w:r>
            <w:r w:rsidRPr="00B70233">
              <w:rPr>
                <w:rFonts w:ascii="標楷體" w:eastAsia="標楷體" w:hAnsi="標楷體"/>
                <w:b/>
                <w:szCs w:val="24"/>
              </w:rPr>
              <w:t>0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9：00~11：00</w:t>
            </w:r>
          </w:p>
          <w:p w:rsidR="0006173F" w:rsidRPr="00902DD6" w:rsidRDefault="00090F6B" w:rsidP="00090F6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~~歡迎家長踴躍參加~~</w:t>
            </w:r>
          </w:p>
        </w:tc>
      </w:tr>
      <w:tr w:rsidR="0006173F" w:rsidRPr="00902DD6" w:rsidTr="00275481">
        <w:trPr>
          <w:cantSplit/>
          <w:trHeight w:val="3723"/>
          <w:jc w:val="center"/>
        </w:trPr>
        <w:tc>
          <w:tcPr>
            <w:tcW w:w="1340" w:type="dxa"/>
            <w:vMerge w:val="restart"/>
            <w:textDirection w:val="tbRlV"/>
            <w:vAlign w:val="center"/>
          </w:tcPr>
          <w:p w:rsidR="0006173F" w:rsidRPr="00902DD6" w:rsidRDefault="0006173F" w:rsidP="002B64D5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  <w:eastAsianLayout w:id="65807872" w:vert="1" w:vertCompress="1"/>
              </w:rPr>
              <w:t>1.</w:t>
            </w:r>
            <w:r w:rsidRPr="00902DD6">
              <w:rPr>
                <w:rFonts w:ascii="標楷體" w:eastAsia="標楷體" w:hAnsi="標楷體"/>
                <w:szCs w:val="24"/>
              </w:rPr>
              <w:t>有</w:t>
            </w:r>
            <w:proofErr w:type="gramStart"/>
            <w:r w:rsidRPr="00902DD6">
              <w:rPr>
                <w:rFonts w:ascii="標楷體" w:eastAsia="標楷體" w:hAnsi="標楷體"/>
                <w:szCs w:val="24"/>
              </w:rPr>
              <w:t>具體孝</w:t>
            </w:r>
            <w:proofErr w:type="gramEnd"/>
            <w:r w:rsidRPr="00902DD6">
              <w:rPr>
                <w:rFonts w:ascii="標楷體" w:eastAsia="標楷體" w:hAnsi="標楷體"/>
                <w:szCs w:val="24"/>
              </w:rPr>
              <w:t>親、</w:t>
            </w:r>
            <w:proofErr w:type="gramStart"/>
            <w:r w:rsidRPr="00902DD6">
              <w:rPr>
                <w:rFonts w:ascii="標楷體" w:eastAsia="標楷體" w:hAnsi="標楷體"/>
                <w:szCs w:val="24"/>
              </w:rPr>
              <w:t>敬親之</w:t>
            </w:r>
            <w:proofErr w:type="gramEnd"/>
            <w:r w:rsidRPr="00902DD6">
              <w:rPr>
                <w:rFonts w:ascii="標楷體" w:eastAsia="標楷體" w:hAnsi="標楷體"/>
                <w:szCs w:val="24"/>
              </w:rPr>
              <w:t>事蹟或在家平時表現足為學習典範者。</w:t>
            </w:r>
          </w:p>
          <w:p w:rsidR="0006173F" w:rsidRPr="00902DD6" w:rsidRDefault="0006173F" w:rsidP="002B64D5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902DD6">
              <w:rPr>
                <w:rFonts w:ascii="標楷體" w:eastAsia="標楷體" w:hAnsi="標楷體"/>
                <w:szCs w:val="24"/>
                <w:eastAsianLayout w:id="65807616" w:vert="1" w:vertCompress="1"/>
              </w:rPr>
              <w:t>2.</w:t>
            </w:r>
            <w:r w:rsidRPr="00902DD6">
              <w:rPr>
                <w:rFonts w:ascii="標楷體" w:eastAsia="標楷體" w:hAnsi="標楷體"/>
                <w:szCs w:val="24"/>
              </w:rPr>
              <w:t>尊敬師長、友愛同學、熱心公務之具體事蹟。</w:t>
            </w:r>
          </w:p>
          <w:p w:rsidR="0006173F" w:rsidRPr="00902DD6" w:rsidRDefault="0006173F" w:rsidP="002B64D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  <w:szCs w:val="24"/>
              </w:rPr>
              <w:t>（請條列敘述）</w:t>
            </w:r>
          </w:p>
        </w:tc>
        <w:tc>
          <w:tcPr>
            <w:tcW w:w="1520" w:type="dxa"/>
            <w:vAlign w:val="center"/>
          </w:tcPr>
          <w:p w:rsidR="0006173F" w:rsidRPr="00902DD6" w:rsidRDefault="0006173F" w:rsidP="00690E70">
            <w:pPr>
              <w:jc w:val="center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孝親之</w:t>
            </w:r>
            <w:r w:rsidR="00275481">
              <w:rPr>
                <w:rFonts w:ascii="標楷體" w:eastAsia="標楷體" w:hAnsi="標楷體" w:hint="eastAsia"/>
              </w:rPr>
              <w:br/>
            </w:r>
            <w:r w:rsidRPr="00902DD6">
              <w:rPr>
                <w:rFonts w:ascii="標楷體" w:eastAsia="標楷體" w:hAnsi="標楷體"/>
              </w:rPr>
              <w:t>具體事實</w:t>
            </w:r>
          </w:p>
          <w:p w:rsidR="0006173F" w:rsidRPr="00902DD6" w:rsidRDefault="00275481" w:rsidP="002754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06173F" w:rsidRPr="00902DD6">
              <w:rPr>
                <w:rFonts w:ascii="標楷體" w:eastAsia="標楷體" w:hAnsi="標楷體"/>
              </w:rPr>
              <w:t>由家長填寫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869" w:type="dxa"/>
            <w:gridSpan w:val="7"/>
            <w:vAlign w:val="center"/>
          </w:tcPr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173F" w:rsidRPr="00902DD6" w:rsidTr="00275481">
        <w:trPr>
          <w:cantSplit/>
          <w:trHeight w:val="3536"/>
          <w:jc w:val="center"/>
        </w:trPr>
        <w:tc>
          <w:tcPr>
            <w:tcW w:w="1340" w:type="dxa"/>
            <w:vMerge/>
          </w:tcPr>
          <w:p w:rsidR="0006173F" w:rsidRPr="00902DD6" w:rsidRDefault="0006173F" w:rsidP="002B64D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0" w:type="dxa"/>
            <w:vAlign w:val="center"/>
          </w:tcPr>
          <w:p w:rsidR="00275481" w:rsidRDefault="0006173F" w:rsidP="00690E70">
            <w:pPr>
              <w:jc w:val="center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校內外</w:t>
            </w:r>
          </w:p>
          <w:p w:rsidR="0006173F" w:rsidRPr="00902DD6" w:rsidRDefault="0006173F" w:rsidP="00690E70">
            <w:pPr>
              <w:jc w:val="center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綜合表現</w:t>
            </w:r>
          </w:p>
          <w:p w:rsidR="0006173F" w:rsidRPr="00902DD6" w:rsidRDefault="0006173F" w:rsidP="00690E70">
            <w:pPr>
              <w:jc w:val="center"/>
              <w:rPr>
                <w:rFonts w:ascii="標楷體" w:eastAsia="標楷體" w:hAnsi="標楷體"/>
              </w:rPr>
            </w:pPr>
            <w:r w:rsidRPr="00902DD6">
              <w:rPr>
                <w:rFonts w:ascii="標楷體" w:eastAsia="標楷體" w:hAnsi="標楷體"/>
              </w:rPr>
              <w:t>（導師填寫）</w:t>
            </w:r>
          </w:p>
        </w:tc>
        <w:tc>
          <w:tcPr>
            <w:tcW w:w="6869" w:type="dxa"/>
            <w:gridSpan w:val="7"/>
            <w:vAlign w:val="center"/>
          </w:tcPr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  <w:p w:rsidR="0006173F" w:rsidRPr="00902DD6" w:rsidRDefault="0006173F" w:rsidP="002B64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173F" w:rsidRPr="00902DD6" w:rsidTr="00275481">
        <w:trPr>
          <w:cantSplit/>
          <w:trHeight w:val="836"/>
          <w:jc w:val="center"/>
        </w:trPr>
        <w:tc>
          <w:tcPr>
            <w:tcW w:w="1340" w:type="dxa"/>
            <w:vAlign w:val="center"/>
          </w:tcPr>
          <w:p w:rsidR="0006173F" w:rsidRPr="00902DD6" w:rsidRDefault="0006173F" w:rsidP="002B64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02DD6">
              <w:rPr>
                <w:rFonts w:ascii="標楷體" w:eastAsia="標楷體" w:hAnsi="標楷體"/>
                <w:sz w:val="28"/>
                <w:szCs w:val="32"/>
              </w:rPr>
              <w:t>家長簽名</w:t>
            </w:r>
          </w:p>
        </w:tc>
        <w:tc>
          <w:tcPr>
            <w:tcW w:w="1898" w:type="dxa"/>
            <w:gridSpan w:val="2"/>
            <w:vAlign w:val="center"/>
          </w:tcPr>
          <w:p w:rsidR="0006173F" w:rsidRPr="00902DD6" w:rsidRDefault="0006173F" w:rsidP="002B64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03" w:type="dxa"/>
            <w:vAlign w:val="center"/>
          </w:tcPr>
          <w:p w:rsidR="0006173F" w:rsidRPr="00902DD6" w:rsidRDefault="0006173F" w:rsidP="002B64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02DD6">
              <w:rPr>
                <w:rFonts w:ascii="標楷體" w:eastAsia="標楷體" w:hAnsi="標楷體"/>
                <w:sz w:val="28"/>
                <w:szCs w:val="32"/>
              </w:rPr>
              <w:t>導師簽名</w:t>
            </w:r>
          </w:p>
        </w:tc>
        <w:tc>
          <w:tcPr>
            <w:tcW w:w="2126" w:type="dxa"/>
            <w:gridSpan w:val="2"/>
            <w:vAlign w:val="center"/>
          </w:tcPr>
          <w:p w:rsidR="0006173F" w:rsidRPr="00902DD6" w:rsidRDefault="0006173F" w:rsidP="002B64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06173F" w:rsidRPr="00902DD6" w:rsidRDefault="0006173F" w:rsidP="002B64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學</w:t>
            </w:r>
            <w:proofErr w:type="gramStart"/>
            <w:r w:rsidRPr="00902DD6">
              <w:rPr>
                <w:rFonts w:ascii="標楷體" w:eastAsia="標楷體" w:hAnsi="標楷體"/>
                <w:sz w:val="28"/>
              </w:rPr>
              <w:t>務</w:t>
            </w:r>
            <w:proofErr w:type="gramEnd"/>
            <w:r w:rsidRPr="00902DD6">
              <w:rPr>
                <w:rFonts w:ascii="標楷體" w:eastAsia="標楷體" w:hAnsi="標楷體"/>
                <w:sz w:val="28"/>
              </w:rPr>
              <w:t>處</w:t>
            </w:r>
          </w:p>
        </w:tc>
        <w:tc>
          <w:tcPr>
            <w:tcW w:w="1886" w:type="dxa"/>
            <w:vAlign w:val="center"/>
          </w:tcPr>
          <w:p w:rsidR="0006173F" w:rsidRPr="00902DD6" w:rsidRDefault="0006173F" w:rsidP="002B64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6173F" w:rsidRPr="00902DD6" w:rsidTr="002B64D5">
        <w:trPr>
          <w:cantSplit/>
          <w:trHeight w:val="1171"/>
          <w:jc w:val="center"/>
        </w:trPr>
        <w:tc>
          <w:tcPr>
            <w:tcW w:w="9729" w:type="dxa"/>
            <w:gridSpan w:val="9"/>
            <w:vAlign w:val="center"/>
          </w:tcPr>
          <w:p w:rsidR="0006173F" w:rsidRPr="00902DD6" w:rsidRDefault="0006173F" w:rsidP="009A2471">
            <w:pPr>
              <w:ind w:rightChars="55" w:right="13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注意事項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:rsidR="001B6319" w:rsidRPr="00902DD6" w:rsidRDefault="0006173F" w:rsidP="0006173F">
            <w:pPr>
              <w:ind w:leftChars="118" w:left="583" w:rightChars="55" w:right="132" w:hangingChars="125" w:hanging="3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1.</w:t>
            </w:r>
            <w:r w:rsidR="001B6319" w:rsidRPr="00902DD6">
              <w:rPr>
                <w:rFonts w:ascii="標楷體" w:eastAsia="標楷體" w:hAnsi="標楷體"/>
                <w:b/>
                <w:szCs w:val="24"/>
              </w:rPr>
              <w:t>具體事蹟表格若不敷填寫，可自行拉大表格或以附件方式呈現。</w:t>
            </w:r>
          </w:p>
          <w:p w:rsidR="0006173F" w:rsidRPr="00902DD6" w:rsidRDefault="001B6319" w:rsidP="0006173F">
            <w:pPr>
              <w:ind w:leftChars="118" w:left="583" w:rightChars="55" w:right="132" w:hangingChars="125" w:hanging="3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2.</w:t>
            </w:r>
            <w:r w:rsidR="0006173F"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請於</w:t>
            </w:r>
            <w:r w:rsidR="00C07869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="00B70233" w:rsidRPr="00E513C7">
              <w:rPr>
                <w:rFonts w:ascii="標楷體" w:eastAsia="標楷體" w:hAnsi="標楷體"/>
                <w:b/>
                <w:szCs w:val="24"/>
                <w:lang w:eastAsia="zh-HK"/>
              </w:rPr>
              <w:t>/</w:t>
            </w:r>
            <w:r w:rsidR="00C07869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E513C7" w:rsidRPr="00E513C7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06173F" w:rsidRPr="00E513C7">
              <w:rPr>
                <w:rFonts w:ascii="標楷體" w:eastAsia="標楷體" w:hAnsi="標楷體"/>
                <w:b/>
                <w:szCs w:val="24"/>
                <w:lang w:eastAsia="zh-HK"/>
              </w:rPr>
              <w:t>(</w:t>
            </w:r>
            <w:r w:rsidR="00CE668D" w:rsidRPr="00E513C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三</w:t>
            </w:r>
            <w:r w:rsidR="0006173F" w:rsidRPr="00E513C7">
              <w:rPr>
                <w:rFonts w:ascii="標楷體" w:eastAsia="標楷體" w:hAnsi="標楷體"/>
                <w:b/>
                <w:szCs w:val="24"/>
                <w:lang w:eastAsia="zh-HK"/>
              </w:rPr>
              <w:t>)</w:t>
            </w:r>
            <w:r w:rsidR="0006173F" w:rsidRPr="00B70233">
              <w:rPr>
                <w:rFonts w:ascii="標楷體" w:eastAsia="標楷體" w:hAnsi="標楷體"/>
                <w:b/>
                <w:szCs w:val="24"/>
                <w:lang w:eastAsia="zh-HK"/>
              </w:rPr>
              <w:t>前</w:t>
            </w:r>
            <w:r w:rsidR="0006173F"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繳交本推薦表。</w:t>
            </w:r>
          </w:p>
          <w:p w:rsidR="0006173F" w:rsidRPr="00902DD6" w:rsidRDefault="001B6319" w:rsidP="00371998">
            <w:pPr>
              <w:ind w:leftChars="118" w:left="583" w:rightChars="55" w:right="132" w:hangingChars="125" w:hanging="3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02DD6">
              <w:rPr>
                <w:rFonts w:ascii="標楷體" w:eastAsia="標楷體" w:hAnsi="標楷體"/>
                <w:b/>
                <w:szCs w:val="24"/>
              </w:rPr>
              <w:t>3</w:t>
            </w:r>
            <w:r w:rsidR="0006173F" w:rsidRPr="00902DD6">
              <w:rPr>
                <w:rFonts w:ascii="標楷體" w:eastAsia="標楷體" w:hAnsi="標楷體"/>
                <w:b/>
                <w:szCs w:val="24"/>
              </w:rPr>
              <w:t>.照片請以電子檔mail至csic7815311@gmail.com，信件主旨為「孝親楷模-班級-學號</w:t>
            </w:r>
            <w:r w:rsidR="00275481">
              <w:rPr>
                <w:rFonts w:ascii="標楷體" w:eastAsia="標楷體" w:hAnsi="標楷體" w:hint="eastAsia"/>
                <w:b/>
                <w:szCs w:val="24"/>
              </w:rPr>
              <w:br/>
            </w:r>
            <w:r w:rsidR="0006173F" w:rsidRPr="00902DD6">
              <w:rPr>
                <w:rFonts w:ascii="標楷體" w:eastAsia="標楷體" w:hAnsi="標楷體"/>
                <w:b/>
                <w:szCs w:val="24"/>
              </w:rPr>
              <w:t>-姓名」。</w:t>
            </w:r>
            <w:r w:rsidR="00090F6B" w:rsidRPr="00902DD6">
              <w:rPr>
                <w:rFonts w:ascii="標楷體" w:eastAsia="標楷體" w:hAnsi="標楷體"/>
                <w:b/>
                <w:szCs w:val="24"/>
                <w:lang w:eastAsia="zh-HK"/>
              </w:rPr>
              <w:t>可繳交學生生活照或與家人的合照，但請勿繳交大頭照。</w:t>
            </w:r>
          </w:p>
        </w:tc>
      </w:tr>
    </w:tbl>
    <w:p w:rsidR="001875A5" w:rsidRPr="00902DD6" w:rsidRDefault="001875A5" w:rsidP="00E06FC2">
      <w:pPr>
        <w:tabs>
          <w:tab w:val="left" w:pos="6045"/>
        </w:tabs>
        <w:jc w:val="both"/>
        <w:rPr>
          <w:rFonts w:ascii="標楷體" w:eastAsia="標楷體" w:hAnsi="標楷體"/>
          <w:sz w:val="28"/>
          <w:szCs w:val="28"/>
        </w:rPr>
        <w:sectPr w:rsidR="001875A5" w:rsidRPr="00902DD6" w:rsidSect="00E06FC2">
          <w:footerReference w:type="even" r:id="rId8"/>
          <w:footerReference w:type="default" r:id="rId9"/>
          <w:pgSz w:w="11906" w:h="16838" w:code="9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E06FC2" w:rsidRPr="00902DD6" w:rsidRDefault="00E06FC2" w:rsidP="00E06FC2">
      <w:pPr>
        <w:tabs>
          <w:tab w:val="left" w:pos="6045"/>
        </w:tabs>
        <w:jc w:val="both"/>
        <w:rPr>
          <w:rFonts w:ascii="標楷體" w:eastAsia="標楷體" w:hAnsi="標楷體"/>
          <w:sz w:val="28"/>
          <w:szCs w:val="28"/>
        </w:rPr>
      </w:pPr>
      <w:r w:rsidRPr="00902DD6">
        <w:rPr>
          <w:rFonts w:ascii="標楷體" w:eastAsia="標楷體" w:hAnsi="標楷體"/>
          <w:sz w:val="28"/>
          <w:szCs w:val="28"/>
        </w:rPr>
        <w:lastRenderedPageBreak/>
        <w:t>附件二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6"/>
        <w:gridCol w:w="1638"/>
        <w:gridCol w:w="1597"/>
        <w:gridCol w:w="1597"/>
        <w:gridCol w:w="1597"/>
        <w:gridCol w:w="1598"/>
      </w:tblGrid>
      <w:tr w:rsidR="00A2300B" w:rsidRPr="00902DD6" w:rsidTr="00A27B8E">
        <w:trPr>
          <w:jc w:val="center"/>
        </w:trPr>
        <w:tc>
          <w:tcPr>
            <w:tcW w:w="9583" w:type="dxa"/>
            <w:gridSpan w:val="6"/>
          </w:tcPr>
          <w:p w:rsidR="00A2300B" w:rsidRPr="00902DD6" w:rsidRDefault="00A2300B" w:rsidP="008531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2DD6">
              <w:rPr>
                <w:rFonts w:ascii="標楷體" w:eastAsia="標楷體" w:hAnsi="標楷體"/>
                <w:sz w:val="32"/>
                <w:szCs w:val="32"/>
              </w:rPr>
              <w:t>中山工商1</w:t>
            </w:r>
            <w:r w:rsidR="00D5294E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902DD6">
              <w:rPr>
                <w:rFonts w:ascii="標楷體" w:eastAsia="標楷體" w:hAnsi="標楷體"/>
                <w:sz w:val="32"/>
                <w:szCs w:val="32"/>
              </w:rPr>
              <w:t>學年度「孝親傳情」信封封面徵稿報名表</w:t>
            </w:r>
          </w:p>
        </w:tc>
      </w:tr>
      <w:tr w:rsidR="00A2300B" w:rsidRPr="00902DD6" w:rsidTr="00A27B8E">
        <w:trPr>
          <w:jc w:val="center"/>
        </w:trPr>
        <w:tc>
          <w:tcPr>
            <w:tcW w:w="1556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1638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1597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598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300B" w:rsidRPr="00902DD6" w:rsidTr="00F027AC">
        <w:trPr>
          <w:trHeight w:val="7588"/>
          <w:jc w:val="center"/>
        </w:trPr>
        <w:tc>
          <w:tcPr>
            <w:tcW w:w="1556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作品涵意及內容說明（</w:t>
            </w:r>
            <w:r w:rsidR="00343033">
              <w:rPr>
                <w:rFonts w:ascii="標楷體" w:eastAsia="標楷體" w:hAnsi="標楷體"/>
                <w:sz w:val="28"/>
                <w:szCs w:val="28"/>
              </w:rPr>
              <w:t>300</w:t>
            </w:r>
            <w:r w:rsidRPr="00902DD6">
              <w:rPr>
                <w:rFonts w:ascii="標楷體" w:eastAsia="標楷體" w:hAnsi="標楷體"/>
                <w:sz w:val="28"/>
                <w:szCs w:val="28"/>
              </w:rPr>
              <w:t>字內）</w:t>
            </w:r>
          </w:p>
        </w:tc>
        <w:tc>
          <w:tcPr>
            <w:tcW w:w="8027" w:type="dxa"/>
            <w:gridSpan w:val="5"/>
          </w:tcPr>
          <w:p w:rsidR="00A2300B" w:rsidRPr="00902DD6" w:rsidRDefault="00A2300B" w:rsidP="00F027AC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A2300B" w:rsidRPr="00902DD6" w:rsidRDefault="006C155E" w:rsidP="00F336F0">
      <w:pPr>
        <w:numPr>
          <w:ilvl w:val="0"/>
          <w:numId w:val="27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513C7">
        <w:rPr>
          <w:rFonts w:ascii="標楷體" w:eastAsia="標楷體" w:hAnsi="標楷體" w:hint="eastAsia"/>
          <w:b/>
          <w:sz w:val="28"/>
          <w:szCs w:val="28"/>
        </w:rPr>
        <w:t>4</w:t>
      </w:r>
      <w:r w:rsidR="009320A0" w:rsidRPr="00E513C7">
        <w:rPr>
          <w:rFonts w:ascii="標楷體" w:eastAsia="標楷體" w:hAnsi="標楷體" w:hint="eastAsia"/>
          <w:b/>
          <w:sz w:val="28"/>
          <w:szCs w:val="28"/>
        </w:rPr>
        <w:t>/</w:t>
      </w:r>
      <w:r w:rsidRPr="00E513C7">
        <w:rPr>
          <w:rFonts w:ascii="標楷體" w:eastAsia="標楷體" w:hAnsi="標楷體" w:hint="eastAsia"/>
          <w:b/>
          <w:sz w:val="28"/>
          <w:szCs w:val="28"/>
        </w:rPr>
        <w:t>1</w:t>
      </w:r>
      <w:r w:rsidR="00B03082" w:rsidRPr="00E513C7">
        <w:rPr>
          <w:rFonts w:ascii="標楷體" w:eastAsia="標楷體" w:hAnsi="標楷體"/>
          <w:b/>
          <w:sz w:val="28"/>
          <w:szCs w:val="28"/>
        </w:rPr>
        <w:t>(</w:t>
      </w:r>
      <w:proofErr w:type="gramStart"/>
      <w:r w:rsidR="00E513C7" w:rsidRPr="00E513C7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B03082" w:rsidRPr="00E513C7">
        <w:rPr>
          <w:rFonts w:ascii="標楷體" w:eastAsia="標楷體" w:hAnsi="標楷體"/>
          <w:b/>
          <w:sz w:val="28"/>
          <w:szCs w:val="28"/>
        </w:rPr>
        <w:t>)</w:t>
      </w:r>
      <w:r w:rsidR="00A2300B" w:rsidRPr="009320A0">
        <w:rPr>
          <w:rFonts w:ascii="標楷體" w:eastAsia="標楷體" w:hAnsi="標楷體"/>
          <w:sz w:val="28"/>
          <w:szCs w:val="28"/>
        </w:rPr>
        <w:t>前將</w:t>
      </w:r>
      <w:r w:rsidR="00A2300B" w:rsidRPr="00902DD6">
        <w:rPr>
          <w:rFonts w:ascii="標楷體" w:eastAsia="標楷體" w:hAnsi="標楷體"/>
          <w:sz w:val="28"/>
          <w:szCs w:val="28"/>
        </w:rPr>
        <w:t>本報名表以紙本或電子檔（二擇一）方式繳交，寄件地址為</w:t>
      </w:r>
      <w:r w:rsidR="009A2471" w:rsidRPr="00902DD6">
        <w:rPr>
          <w:rFonts w:ascii="標楷體" w:eastAsia="標楷體" w:hAnsi="標楷體"/>
          <w:b/>
          <w:sz w:val="28"/>
          <w:szCs w:val="28"/>
          <w:u w:val="thick"/>
        </w:rPr>
        <w:t>csic7815311@gmail.com</w:t>
      </w:r>
      <w:r w:rsidR="00A2300B" w:rsidRPr="00902DD6">
        <w:rPr>
          <w:rFonts w:ascii="標楷體" w:eastAsia="標楷體" w:hAnsi="標楷體"/>
          <w:sz w:val="28"/>
          <w:szCs w:val="28"/>
        </w:rPr>
        <w:t>，「信件主旨」請標明「孝親</w:t>
      </w:r>
      <w:r w:rsidR="001B6319" w:rsidRPr="00902DD6">
        <w:rPr>
          <w:rFonts w:ascii="標楷體" w:eastAsia="標楷體" w:hAnsi="標楷體"/>
          <w:sz w:val="28"/>
          <w:szCs w:val="28"/>
          <w:lang w:eastAsia="zh-HK"/>
        </w:rPr>
        <w:t>傳情</w:t>
      </w:r>
      <w:r w:rsidR="00A2300B" w:rsidRPr="00902DD6">
        <w:rPr>
          <w:rFonts w:ascii="標楷體" w:eastAsia="標楷體" w:hAnsi="標楷體"/>
          <w:sz w:val="28"/>
          <w:szCs w:val="28"/>
        </w:rPr>
        <w:t>信封-班級-姓名-學號」。</w:t>
      </w:r>
    </w:p>
    <w:p w:rsidR="00A2300B" w:rsidRPr="00902DD6" w:rsidRDefault="00A2300B" w:rsidP="00E06FC2">
      <w:pPr>
        <w:tabs>
          <w:tab w:val="left" w:pos="6045"/>
        </w:tabs>
        <w:jc w:val="both"/>
        <w:rPr>
          <w:rFonts w:ascii="標楷體" w:eastAsia="標楷體" w:hAnsi="標楷體"/>
          <w:sz w:val="28"/>
          <w:szCs w:val="28"/>
        </w:rPr>
        <w:sectPr w:rsidR="00A2300B" w:rsidRPr="00902DD6" w:rsidSect="00E06FC2">
          <w:pgSz w:w="11906" w:h="16838" w:code="9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8F221B" w:rsidRPr="00FC57C4" w:rsidRDefault="0096426C" w:rsidP="002C608D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C57C4">
        <w:rPr>
          <w:rFonts w:ascii="標楷體" w:eastAsia="標楷體" w:hAnsi="標楷體"/>
          <w:sz w:val="28"/>
          <w:szCs w:val="28"/>
        </w:rPr>
        <w:lastRenderedPageBreak/>
        <w:t>附件</w:t>
      </w:r>
      <w:proofErr w:type="gramStart"/>
      <w:r w:rsidRPr="00FC57C4">
        <w:rPr>
          <w:rFonts w:ascii="標楷體" w:eastAsia="標楷體" w:hAnsi="標楷體"/>
          <w:sz w:val="28"/>
          <w:szCs w:val="28"/>
        </w:rPr>
        <w:t>三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520"/>
        <w:gridCol w:w="1520"/>
        <w:gridCol w:w="1520"/>
        <w:gridCol w:w="1520"/>
        <w:gridCol w:w="1988"/>
      </w:tblGrid>
      <w:tr w:rsidR="0098366B" w:rsidRPr="00902DD6" w:rsidTr="008C37E1">
        <w:trPr>
          <w:cantSplit/>
          <w:jc w:val="center"/>
        </w:trPr>
        <w:tc>
          <w:tcPr>
            <w:tcW w:w="9634" w:type="dxa"/>
            <w:gridSpan w:val="6"/>
          </w:tcPr>
          <w:p w:rsidR="0098366B" w:rsidRPr="00902DD6" w:rsidRDefault="0098366B" w:rsidP="008531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2DD6">
              <w:rPr>
                <w:rFonts w:ascii="標楷體" w:eastAsia="標楷體" w:hAnsi="標楷體"/>
                <w:sz w:val="32"/>
                <w:szCs w:val="32"/>
              </w:rPr>
              <w:t>中山工商1</w:t>
            </w:r>
            <w:r w:rsidR="00D5294E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902DD6">
              <w:rPr>
                <w:rFonts w:ascii="標楷體" w:eastAsia="標楷體" w:hAnsi="標楷體"/>
                <w:sz w:val="32"/>
                <w:szCs w:val="32"/>
              </w:rPr>
              <w:t>學年度「親子同心日」同意書</w:t>
            </w:r>
          </w:p>
        </w:tc>
      </w:tr>
      <w:tr w:rsidR="0098366B" w:rsidRPr="00902DD6" w:rsidTr="00B006E0">
        <w:trPr>
          <w:cantSplit/>
          <w:trHeight w:val="1384"/>
          <w:jc w:val="center"/>
        </w:trPr>
        <w:tc>
          <w:tcPr>
            <w:tcW w:w="9634" w:type="dxa"/>
            <w:gridSpan w:val="6"/>
          </w:tcPr>
          <w:p w:rsidR="0098366B" w:rsidRPr="00902DD6" w:rsidRDefault="0098366B" w:rsidP="003725E0">
            <w:pPr>
              <w:snapToGrid w:val="0"/>
              <w:spacing w:beforeLines="25" w:before="90"/>
              <w:ind w:leftChars="66" w:left="15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  <w:u w:val="single"/>
              </w:rPr>
              <w:t>親愛的家長您好：</w:t>
            </w:r>
          </w:p>
          <w:p w:rsidR="0098366B" w:rsidRPr="00902DD6" w:rsidRDefault="0098366B" w:rsidP="009E5216">
            <w:pPr>
              <w:spacing w:line="400" w:lineRule="atLeast"/>
              <w:ind w:leftChars="56" w:left="134" w:rightChars="32" w:right="77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2DD6">
              <w:rPr>
                <w:rFonts w:ascii="標楷體" w:eastAsia="標楷體" w:hAnsi="標楷體"/>
                <w:sz w:val="26"/>
                <w:szCs w:val="26"/>
              </w:rPr>
              <w:t>為了孩子，您辛勤工作不遺餘力，辛苦了。孩子從小在您的照顧下，可能不了解您工作的辛勞，學校特別舉辦「親子同心日」活動，如果時間、地點允許，期待孩子能有與</w:t>
            </w:r>
            <w:r w:rsidR="00614F8F" w:rsidRPr="00902DD6">
              <w:rPr>
                <w:rFonts w:ascii="標楷體" w:eastAsia="標楷體" w:hAnsi="標楷體"/>
                <w:sz w:val="26"/>
                <w:szCs w:val="26"/>
              </w:rPr>
              <w:t>您</w:t>
            </w:r>
            <w:r w:rsidRPr="00902DD6">
              <w:rPr>
                <w:rFonts w:ascii="標楷體" w:eastAsia="標楷體" w:hAnsi="標楷體"/>
                <w:sz w:val="26"/>
                <w:szCs w:val="26"/>
              </w:rPr>
              <w:t>一同工作的機會，透過孩子到您工作場所協助您工作的過程，</w:t>
            </w:r>
            <w:r w:rsidR="00614F8F" w:rsidRPr="00902DD6">
              <w:rPr>
                <w:rFonts w:ascii="標楷體" w:eastAsia="標楷體" w:hAnsi="標楷體"/>
                <w:sz w:val="26"/>
                <w:szCs w:val="26"/>
              </w:rPr>
              <w:t>親身</w:t>
            </w:r>
            <w:r w:rsidRPr="00902DD6">
              <w:rPr>
                <w:rFonts w:ascii="標楷體" w:eastAsia="標楷體" w:hAnsi="標楷體"/>
                <w:sz w:val="26"/>
                <w:szCs w:val="26"/>
              </w:rPr>
              <w:t>體驗工作的箇中滋味，藉此激發孩子同理</w:t>
            </w:r>
            <w:r w:rsidR="00614F8F" w:rsidRPr="00902DD6">
              <w:rPr>
                <w:rFonts w:ascii="標楷體" w:eastAsia="標楷體" w:hAnsi="標楷體"/>
                <w:sz w:val="26"/>
                <w:szCs w:val="26"/>
              </w:rPr>
              <w:t>您</w:t>
            </w:r>
            <w:r w:rsidRPr="00902DD6">
              <w:rPr>
                <w:rFonts w:ascii="標楷體" w:eastAsia="標楷體" w:hAnsi="標楷體"/>
                <w:sz w:val="26"/>
                <w:szCs w:val="26"/>
              </w:rPr>
              <w:t>為家庭、為孩子付出無怨無悔的心。透過活動，更期許我們的孩子，能夠更體貼、更懂事，時時心懷感恩。</w:t>
            </w:r>
          </w:p>
        </w:tc>
      </w:tr>
      <w:tr w:rsidR="0098366B" w:rsidRPr="00902DD6" w:rsidTr="00902DD6">
        <w:trPr>
          <w:cantSplit/>
          <w:trHeight w:val="5147"/>
          <w:jc w:val="center"/>
        </w:trPr>
        <w:tc>
          <w:tcPr>
            <w:tcW w:w="9634" w:type="dxa"/>
            <w:gridSpan w:val="6"/>
          </w:tcPr>
          <w:p w:rsidR="0098366B" w:rsidRPr="009320A0" w:rsidRDefault="0098366B" w:rsidP="00B006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320A0">
              <w:rPr>
                <w:rFonts w:ascii="標楷體" w:eastAsia="標楷體" w:hAnsi="標楷體" w:cs="Cambria Math"/>
                <w:sz w:val="26"/>
                <w:szCs w:val="26"/>
              </w:rPr>
              <w:t>◎</w:t>
            </w:r>
            <w:r w:rsidRPr="009320A0">
              <w:rPr>
                <w:rFonts w:ascii="標楷體" w:eastAsia="標楷體" w:hAnsi="標楷體"/>
                <w:sz w:val="26"/>
                <w:szCs w:val="26"/>
              </w:rPr>
              <w:t xml:space="preserve"> 實施方式：</w:t>
            </w:r>
          </w:p>
          <w:p w:rsidR="0098366B" w:rsidRPr="009320A0" w:rsidRDefault="0098366B" w:rsidP="009320A0">
            <w:pPr>
              <w:spacing w:line="440" w:lineRule="exact"/>
              <w:ind w:rightChars="32" w:right="77"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9320A0">
              <w:rPr>
                <w:rFonts w:ascii="標楷體" w:eastAsia="標楷體" w:hAnsi="標楷體"/>
                <w:sz w:val="26"/>
                <w:szCs w:val="26"/>
              </w:rPr>
              <w:t>1. 活動日期：</w:t>
            </w:r>
            <w:r w:rsidR="004F6437" w:rsidRPr="009320A0">
              <w:rPr>
                <w:rFonts w:ascii="標楷體" w:eastAsia="標楷體" w:hAnsi="標楷體"/>
                <w:b/>
                <w:sz w:val="26"/>
                <w:szCs w:val="26"/>
              </w:rPr>
              <w:t>3/</w:t>
            </w:r>
            <w:r w:rsidR="00CE668D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D5294E"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="004F6437" w:rsidRPr="009320A0">
              <w:rPr>
                <w:rFonts w:ascii="標楷體" w:eastAsia="標楷體" w:hAnsi="標楷體"/>
                <w:b/>
                <w:sz w:val="26"/>
                <w:szCs w:val="26"/>
              </w:rPr>
              <w:t xml:space="preserve"> ~ </w:t>
            </w:r>
            <w:r w:rsidR="00371998" w:rsidRPr="009320A0">
              <w:rPr>
                <w:rFonts w:ascii="標楷體" w:eastAsia="標楷體" w:hAnsi="標楷體"/>
                <w:b/>
                <w:sz w:val="26"/>
                <w:szCs w:val="26"/>
              </w:rPr>
              <w:t>4</w:t>
            </w:r>
            <w:r w:rsidR="004F6437" w:rsidRPr="009320A0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="00D5294E"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Pr="009320A0">
              <w:rPr>
                <w:rFonts w:ascii="標楷體" w:eastAsia="標楷體" w:hAnsi="標楷體"/>
                <w:sz w:val="26"/>
                <w:szCs w:val="26"/>
              </w:rPr>
              <w:t>，選擇一天可以配合家長的時段。</w:t>
            </w:r>
          </w:p>
          <w:p w:rsidR="0098366B" w:rsidRPr="009320A0" w:rsidRDefault="0098366B" w:rsidP="009320A0">
            <w:pPr>
              <w:spacing w:line="440" w:lineRule="exact"/>
              <w:ind w:leftChars="116" w:left="668" w:rightChars="32" w:right="77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9320A0">
              <w:rPr>
                <w:rFonts w:ascii="標楷體" w:eastAsia="標楷體" w:hAnsi="標楷體"/>
                <w:sz w:val="26"/>
                <w:szCs w:val="26"/>
              </w:rPr>
              <w:t>2. 活動方式：</w:t>
            </w:r>
            <w:r w:rsidRPr="009320A0"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每班每天</w:t>
            </w:r>
            <w:r w:rsidR="00371998" w:rsidRPr="009320A0"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１</w:t>
            </w:r>
            <w:r w:rsidRPr="009320A0"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人</w:t>
            </w:r>
            <w:r w:rsidRPr="009320A0">
              <w:rPr>
                <w:rFonts w:ascii="標楷體" w:eastAsia="標楷體" w:hAnsi="標楷體"/>
                <w:sz w:val="26"/>
                <w:szCs w:val="26"/>
              </w:rPr>
              <w:t>，依照選定之日期，實際至親人工作的地點</w:t>
            </w:r>
            <w:r w:rsidR="00E661A9" w:rsidRPr="009320A0">
              <w:rPr>
                <w:rFonts w:ascii="標楷體" w:eastAsia="標楷體" w:hAnsi="標楷體"/>
                <w:sz w:val="26"/>
                <w:szCs w:val="26"/>
              </w:rPr>
              <w:t>參與</w:t>
            </w:r>
            <w:r w:rsidRPr="009320A0">
              <w:rPr>
                <w:rFonts w:ascii="標楷體" w:eastAsia="標楷體" w:hAnsi="標楷體"/>
                <w:sz w:val="26"/>
                <w:szCs w:val="26"/>
              </w:rPr>
              <w:t>工作。</w:t>
            </w:r>
          </w:p>
          <w:p w:rsidR="0098366B" w:rsidRPr="009320A0" w:rsidRDefault="0098366B" w:rsidP="009E5B97">
            <w:pPr>
              <w:spacing w:line="440" w:lineRule="exact"/>
              <w:ind w:rightChars="32" w:right="77"/>
              <w:rPr>
                <w:rFonts w:ascii="標楷體" w:eastAsia="標楷體" w:hAnsi="標楷體"/>
                <w:sz w:val="26"/>
                <w:szCs w:val="26"/>
              </w:rPr>
            </w:pPr>
            <w:r w:rsidRPr="009320A0">
              <w:rPr>
                <w:rFonts w:ascii="標楷體" w:eastAsia="標楷體" w:hAnsi="標楷體" w:cs="Cambria Math"/>
                <w:sz w:val="26"/>
                <w:szCs w:val="26"/>
              </w:rPr>
              <w:t>◎</w:t>
            </w:r>
            <w:r w:rsidRPr="009320A0">
              <w:rPr>
                <w:rFonts w:ascii="標楷體" w:eastAsia="標楷體" w:hAnsi="標楷體"/>
                <w:sz w:val="26"/>
                <w:szCs w:val="26"/>
              </w:rPr>
              <w:t xml:space="preserve"> 請假方式：</w:t>
            </w:r>
          </w:p>
          <w:p w:rsidR="0098366B" w:rsidRPr="009320A0" w:rsidRDefault="0098366B" w:rsidP="009320A0">
            <w:pPr>
              <w:spacing w:line="440" w:lineRule="exact"/>
              <w:ind w:leftChars="116" w:left="681" w:rightChars="32" w:right="77" w:hangingChars="155" w:hanging="40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320A0">
              <w:rPr>
                <w:rFonts w:ascii="標楷體" w:eastAsia="標楷體" w:hAnsi="標楷體"/>
                <w:sz w:val="26"/>
                <w:szCs w:val="26"/>
              </w:rPr>
              <w:t xml:space="preserve">1. </w:t>
            </w:r>
            <w:r w:rsidR="00B006E0" w:rsidRPr="009320A0">
              <w:rPr>
                <w:rFonts w:ascii="標楷體" w:eastAsia="標楷體" w:hAnsi="標楷體"/>
                <w:sz w:val="26"/>
                <w:szCs w:val="26"/>
              </w:rPr>
              <w:t>參加活動的同學，須徵得老師及家長同意，</w:t>
            </w:r>
            <w:r w:rsidRPr="009320A0">
              <w:rPr>
                <w:rFonts w:ascii="標楷體" w:eastAsia="標楷體" w:hAnsi="標楷體"/>
                <w:sz w:val="26"/>
                <w:szCs w:val="26"/>
              </w:rPr>
              <w:t>於本同意書簽</w:t>
            </w:r>
            <w:r w:rsidR="009D14C4" w:rsidRPr="009320A0">
              <w:rPr>
                <w:rFonts w:ascii="標楷體" w:eastAsia="標楷體" w:hAnsi="標楷體"/>
                <w:sz w:val="26"/>
                <w:szCs w:val="26"/>
              </w:rPr>
              <w:t>名</w:t>
            </w:r>
            <w:r w:rsidR="00B006E0" w:rsidRPr="009320A0">
              <w:rPr>
                <w:rFonts w:ascii="標楷體" w:eastAsia="標楷體" w:hAnsi="標楷體"/>
                <w:sz w:val="26"/>
                <w:szCs w:val="26"/>
              </w:rPr>
              <w:t>，並於</w:t>
            </w:r>
            <w:r w:rsidR="00902DD6" w:rsidRPr="009320A0">
              <w:rPr>
                <w:rFonts w:ascii="標楷體" w:eastAsia="標楷體" w:hAnsi="標楷體"/>
                <w:sz w:val="26"/>
                <w:szCs w:val="26"/>
              </w:rPr>
              <w:t>實際參訪前2天，將</w:t>
            </w:r>
            <w:r w:rsidR="00902DD6" w:rsidRPr="009320A0">
              <w:rPr>
                <w:rFonts w:ascii="標楷體" w:eastAsia="標楷體" w:hAnsi="標楷體"/>
                <w:sz w:val="26"/>
                <w:szCs w:val="26"/>
                <w:lang w:eastAsia="zh-HK"/>
              </w:rPr>
              <w:t>「</w:t>
            </w:r>
            <w:r w:rsidR="00902DD6" w:rsidRPr="009320A0">
              <w:rPr>
                <w:rFonts w:ascii="標楷體" w:eastAsia="標楷體" w:hAnsi="標楷體"/>
                <w:sz w:val="26"/>
                <w:szCs w:val="26"/>
              </w:rPr>
              <w:t>同意書</w:t>
            </w:r>
            <w:r w:rsidR="00902DD6" w:rsidRPr="009320A0">
              <w:rPr>
                <w:rFonts w:ascii="標楷體" w:eastAsia="標楷體" w:hAnsi="標楷體"/>
                <w:sz w:val="26"/>
                <w:szCs w:val="26"/>
                <w:lang w:eastAsia="zh-HK"/>
              </w:rPr>
              <w:t>」及「假卡」</w:t>
            </w:r>
            <w:r w:rsidR="00902DD6" w:rsidRPr="009320A0">
              <w:rPr>
                <w:rFonts w:ascii="標楷體" w:eastAsia="標楷體" w:hAnsi="標楷體"/>
                <w:sz w:val="26"/>
                <w:szCs w:val="26"/>
              </w:rPr>
              <w:t>送至訓育組審核</w:t>
            </w:r>
            <w:r w:rsidR="00B006E0" w:rsidRPr="009320A0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902DD6" w:rsidRPr="009320A0" w:rsidRDefault="00902DD6" w:rsidP="009320A0">
            <w:pPr>
              <w:spacing w:line="440" w:lineRule="exact"/>
              <w:ind w:leftChars="116" w:left="681" w:rightChars="32" w:right="77" w:hangingChars="155" w:hanging="40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320A0">
              <w:rPr>
                <w:rFonts w:ascii="標楷體" w:eastAsia="標楷體" w:hAnsi="標楷體"/>
                <w:sz w:val="26"/>
                <w:szCs w:val="26"/>
              </w:rPr>
              <w:t>2. 經訓育組查核已</w:t>
            </w:r>
            <w:r w:rsidRPr="009320A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上網填寫活</w:t>
            </w:r>
            <w:r w:rsidRPr="009320A0">
              <w:rPr>
                <w:rFonts w:ascii="標楷體" w:eastAsia="標楷體" w:hAnsi="標楷體"/>
                <w:sz w:val="26"/>
                <w:szCs w:val="26"/>
              </w:rPr>
              <w:t>動回饋表者，</w:t>
            </w:r>
            <w:proofErr w:type="gramStart"/>
            <w:r w:rsidRPr="009320A0">
              <w:rPr>
                <w:rFonts w:ascii="標楷體" w:eastAsia="標楷體" w:hAnsi="標楷體"/>
                <w:sz w:val="26"/>
                <w:szCs w:val="26"/>
              </w:rPr>
              <w:t>其假別將</w:t>
            </w:r>
            <w:proofErr w:type="gramEnd"/>
            <w:r w:rsidRPr="009320A0">
              <w:rPr>
                <w:rFonts w:ascii="標楷體" w:eastAsia="標楷體" w:hAnsi="標楷體"/>
                <w:sz w:val="26"/>
                <w:szCs w:val="26"/>
              </w:rPr>
              <w:t>以公假處理，未於期限內繳交</w:t>
            </w:r>
            <w:r w:rsidRPr="009320A0"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假卡</w:t>
            </w:r>
            <w:r w:rsidRPr="009320A0">
              <w:rPr>
                <w:rFonts w:ascii="標楷體" w:eastAsia="標楷體" w:hAnsi="標楷體"/>
                <w:sz w:val="26"/>
                <w:szCs w:val="26"/>
              </w:rPr>
              <w:t>及</w:t>
            </w:r>
            <w:r w:rsidRPr="009320A0"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回饋表</w:t>
            </w:r>
            <w:r w:rsidRPr="009320A0">
              <w:rPr>
                <w:rFonts w:ascii="標楷體" w:eastAsia="標楷體" w:hAnsi="標楷體"/>
                <w:sz w:val="26"/>
                <w:szCs w:val="26"/>
              </w:rPr>
              <w:t>者，將不予處理。</w:t>
            </w:r>
            <w:r w:rsidRPr="009320A0">
              <w:rPr>
                <w:rFonts w:ascii="標楷體" w:eastAsia="標楷體" w:hAnsi="標楷體"/>
                <w:sz w:val="26"/>
                <w:szCs w:val="26"/>
                <w:u w:val="double"/>
              </w:rPr>
              <w:t>（請假單之假別請填註「公假」，並</w:t>
            </w:r>
            <w:r w:rsidRPr="009320A0"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直接繳交至訓育組，請假流程為導師</w:t>
            </w:r>
            <w:r w:rsidRPr="009320A0"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sym w:font="Wingdings" w:char="F0E0"/>
            </w:r>
            <w:r w:rsidRPr="009320A0"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訓育組</w:t>
            </w:r>
            <w:r w:rsidRPr="009320A0">
              <w:rPr>
                <w:rFonts w:ascii="標楷體" w:eastAsia="標楷體" w:hAnsi="標楷體"/>
                <w:sz w:val="26"/>
                <w:szCs w:val="26"/>
                <w:u w:val="double"/>
              </w:rPr>
              <w:t>）</w:t>
            </w:r>
          </w:p>
          <w:p w:rsidR="00D5294E" w:rsidRPr="009B0235" w:rsidRDefault="00902DD6" w:rsidP="00D5294E">
            <w:pPr>
              <w:spacing w:line="400" w:lineRule="exact"/>
              <w:ind w:leftChars="122" w:left="683" w:rightChars="58" w:right="139" w:hangingChars="150" w:hanging="390"/>
              <w:jc w:val="both"/>
            </w:pPr>
            <w:r w:rsidRPr="009320A0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B006E0" w:rsidRPr="009320A0"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="00D5294E" w:rsidRPr="00A539D8">
              <w:rPr>
                <w:rFonts w:ascii="標楷體" w:eastAsia="標楷體" w:hAnsi="標楷體"/>
                <w:szCs w:val="24"/>
                <w:lang w:eastAsia="zh-HK"/>
              </w:rPr>
              <w:t>活動</w:t>
            </w:r>
            <w:r w:rsidR="00D5294E" w:rsidRPr="00A539D8">
              <w:rPr>
                <w:rFonts w:ascii="標楷體" w:eastAsia="標楷體" w:hAnsi="標楷體"/>
                <w:szCs w:val="24"/>
              </w:rPr>
              <w:t>完畢後三天內，請填寫活動</w:t>
            </w:r>
            <w:hyperlink r:id="rId10" w:history="1">
              <w:r w:rsidR="00D5294E" w:rsidRPr="00A539D8">
                <w:rPr>
                  <w:rFonts w:ascii="標楷體" w:eastAsia="標楷體" w:hAnsi="標楷體"/>
                  <w:szCs w:val="24"/>
                </w:rPr>
                <w:t>回饋表</w:t>
              </w:r>
            </w:hyperlink>
            <w:r w:rsidR="00D5294E" w:rsidRPr="00A539D8">
              <w:rPr>
                <w:rFonts w:ascii="標楷體" w:eastAsia="標楷體" w:hAnsi="標楷體"/>
                <w:szCs w:val="24"/>
              </w:rPr>
              <w:t>，</w:t>
            </w:r>
            <w:r w:rsidR="00D5294E" w:rsidRPr="00A539D8">
              <w:rPr>
                <w:rFonts w:ascii="標楷體" w:eastAsia="標楷體" w:hAnsi="標楷體"/>
                <w:szCs w:val="24"/>
                <w:lang w:eastAsia="zh-HK"/>
              </w:rPr>
              <w:t>並</w:t>
            </w:r>
            <w:r w:rsidR="00D5294E">
              <w:rPr>
                <w:rFonts w:ascii="標楷體" w:eastAsia="標楷體" w:hAnsi="標楷體" w:hint="eastAsia"/>
                <w:szCs w:val="24"/>
              </w:rPr>
              <w:t>E-</w:t>
            </w:r>
            <w:r w:rsidR="00D5294E" w:rsidRPr="00902DD6">
              <w:rPr>
                <w:rFonts w:ascii="標楷體" w:eastAsia="標楷體" w:hAnsi="標楷體"/>
                <w:szCs w:val="24"/>
              </w:rPr>
              <w:t>mail</w:t>
            </w:r>
            <w:r w:rsidR="00D5294E">
              <w:rPr>
                <w:rFonts w:ascii="標楷體" w:eastAsia="標楷體" w:hAnsi="標楷體" w:hint="eastAsia"/>
                <w:szCs w:val="24"/>
              </w:rPr>
              <w:t>照片3-5張</w:t>
            </w:r>
            <w:r w:rsidR="00D5294E" w:rsidRPr="00902DD6">
              <w:rPr>
                <w:rFonts w:ascii="標楷體" w:eastAsia="標楷體" w:hAnsi="標楷體"/>
                <w:szCs w:val="24"/>
              </w:rPr>
              <w:t>至</w:t>
            </w:r>
            <w:r w:rsidR="00D5294E" w:rsidRPr="00902DD6">
              <w:rPr>
                <w:rFonts w:ascii="標楷體" w:eastAsia="標楷體" w:hAnsi="標楷體"/>
                <w:b/>
                <w:szCs w:val="24"/>
                <w:u w:val="thick"/>
              </w:rPr>
              <w:t>csic7815311@gmail.com</w:t>
            </w:r>
            <w:r w:rsidR="00D5294E" w:rsidRPr="00902DD6">
              <w:rPr>
                <w:rFonts w:ascii="標楷體" w:eastAsia="標楷體" w:hAnsi="標楷體"/>
                <w:szCs w:val="24"/>
              </w:rPr>
              <w:t>，「信件主旨」請註明「</w:t>
            </w:r>
            <w:r w:rsidR="00D5294E">
              <w:rPr>
                <w:rFonts w:ascii="標楷體" w:eastAsia="標楷體" w:hAnsi="標楷體" w:hint="eastAsia"/>
                <w:szCs w:val="24"/>
              </w:rPr>
              <w:t>親子同心日照</w:t>
            </w:r>
            <w:r w:rsidR="00D5294E">
              <w:rPr>
                <w:rFonts w:ascii="標楷體" w:eastAsia="標楷體" w:hAnsi="標楷體" w:hint="eastAsia"/>
                <w:szCs w:val="24"/>
                <w:lang w:eastAsia="zh-HK"/>
              </w:rPr>
              <w:t>片</w:t>
            </w:r>
            <w:r w:rsidR="00D5294E" w:rsidRPr="00902DD6">
              <w:rPr>
                <w:rFonts w:ascii="標楷體" w:eastAsia="標楷體" w:hAnsi="標楷體"/>
                <w:szCs w:val="24"/>
              </w:rPr>
              <w:t>」，照片檔名為「</w:t>
            </w:r>
            <w:r w:rsidR="00D5294E">
              <w:rPr>
                <w:rFonts w:ascii="標楷體" w:eastAsia="標楷體" w:hAnsi="標楷體" w:hint="eastAsia"/>
                <w:szCs w:val="24"/>
              </w:rPr>
              <w:t>親子同心</w:t>
            </w:r>
            <w:r w:rsidR="00D5294E" w:rsidRPr="00902DD6">
              <w:rPr>
                <w:rFonts w:ascii="標楷體" w:eastAsia="標楷體" w:hAnsi="標楷體"/>
                <w:b/>
                <w:szCs w:val="24"/>
              </w:rPr>
              <w:t>-班級-學號-姓名</w:t>
            </w:r>
            <w:r w:rsidR="00D5294E" w:rsidRPr="00902DD6">
              <w:rPr>
                <w:rFonts w:ascii="標楷體" w:eastAsia="標楷體" w:hAnsi="標楷體"/>
                <w:szCs w:val="24"/>
              </w:rPr>
              <w:t>」。</w:t>
            </w:r>
          </w:p>
          <w:p w:rsidR="00B006E0" w:rsidRPr="00902DD6" w:rsidRDefault="009320A0" w:rsidP="009320A0">
            <w:pPr>
              <w:spacing w:line="440" w:lineRule="exact"/>
              <w:ind w:leftChars="116" w:left="681" w:rightChars="32" w:right="77" w:hangingChars="155" w:hanging="40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20A0">
              <w:rPr>
                <w:rFonts w:ascii="標楷體" w:eastAsia="標楷體" w:hAnsi="標楷體" w:hint="eastAsia"/>
                <w:sz w:val="26"/>
                <w:szCs w:val="26"/>
              </w:rPr>
              <w:t>4. 提醒活動體驗照片，應紀錄學生實際參與體驗之照片，勿繳交家長工作照片。</w:t>
            </w:r>
          </w:p>
        </w:tc>
      </w:tr>
      <w:tr w:rsidR="0098366B" w:rsidRPr="00902DD6" w:rsidTr="003725E0">
        <w:trPr>
          <w:cantSplit/>
          <w:trHeight w:val="681"/>
          <w:jc w:val="center"/>
        </w:trPr>
        <w:tc>
          <w:tcPr>
            <w:tcW w:w="1560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1521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1521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990" w:type="dxa"/>
            <w:vAlign w:val="center"/>
          </w:tcPr>
          <w:p w:rsidR="0098366B" w:rsidRPr="00902DD6" w:rsidRDefault="0098366B" w:rsidP="008C37E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98366B" w:rsidRPr="00902DD6" w:rsidTr="003725E0">
        <w:trPr>
          <w:cantSplit/>
          <w:trHeight w:val="664"/>
          <w:jc w:val="center"/>
        </w:trPr>
        <w:tc>
          <w:tcPr>
            <w:tcW w:w="1560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選定日期</w:t>
            </w:r>
          </w:p>
        </w:tc>
        <w:tc>
          <w:tcPr>
            <w:tcW w:w="1521" w:type="dxa"/>
            <w:vAlign w:val="center"/>
          </w:tcPr>
          <w:p w:rsidR="0098366B" w:rsidRPr="00902DD6" w:rsidRDefault="0098366B" w:rsidP="0098366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對象</w:t>
            </w:r>
          </w:p>
        </w:tc>
        <w:tc>
          <w:tcPr>
            <w:tcW w:w="1521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工作地點</w:t>
            </w:r>
          </w:p>
        </w:tc>
        <w:tc>
          <w:tcPr>
            <w:tcW w:w="1990" w:type="dxa"/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306BA" w:rsidRPr="00902DD6" w:rsidTr="002C608D">
        <w:trPr>
          <w:cantSplit/>
          <w:trHeight w:val="2146"/>
          <w:jc w:val="center"/>
        </w:trPr>
        <w:tc>
          <w:tcPr>
            <w:tcW w:w="1560" w:type="dxa"/>
            <w:vAlign w:val="center"/>
          </w:tcPr>
          <w:p w:rsidR="007306BA" w:rsidRPr="00902DD6" w:rsidRDefault="007306BA" w:rsidP="001D2E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工作內容</w:t>
            </w:r>
          </w:p>
        </w:tc>
        <w:tc>
          <w:tcPr>
            <w:tcW w:w="8074" w:type="dxa"/>
            <w:gridSpan w:val="5"/>
            <w:vAlign w:val="center"/>
          </w:tcPr>
          <w:p w:rsidR="007306BA" w:rsidRPr="00902DD6" w:rsidRDefault="007306BA" w:rsidP="003725E0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7306BA" w:rsidRPr="00902DD6" w:rsidRDefault="007306BA" w:rsidP="003725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8366B" w:rsidRPr="00902DD6" w:rsidTr="00156BB5">
        <w:trPr>
          <w:cantSplit/>
          <w:trHeight w:val="786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家長簽</w:t>
            </w:r>
            <w:r w:rsidR="007A07E2" w:rsidRPr="00902DD6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  <w:vAlign w:val="center"/>
          </w:tcPr>
          <w:p w:rsidR="0098366B" w:rsidRPr="00902DD6" w:rsidRDefault="0098366B" w:rsidP="007306BA">
            <w:pPr>
              <w:spacing w:beforeLines="50" w:before="18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導師簽</w:t>
            </w:r>
            <w:r w:rsidR="007A07E2" w:rsidRPr="00902DD6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3511" w:type="dxa"/>
            <w:gridSpan w:val="2"/>
            <w:tcBorders>
              <w:bottom w:val="single" w:sz="4" w:space="0" w:color="auto"/>
            </w:tcBorders>
            <w:vAlign w:val="center"/>
          </w:tcPr>
          <w:p w:rsidR="0098366B" w:rsidRPr="00902DD6" w:rsidRDefault="0098366B" w:rsidP="008C37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6BB5" w:rsidRPr="00902DD6" w:rsidTr="00156BB5">
        <w:trPr>
          <w:cantSplit/>
          <w:trHeight w:val="60"/>
          <w:jc w:val="center"/>
        </w:trPr>
        <w:tc>
          <w:tcPr>
            <w:tcW w:w="963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56BB5" w:rsidRPr="00902DD6" w:rsidRDefault="00156BB5" w:rsidP="00156BB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 w:cs="新細明體" w:hint="eastAsia"/>
                <w:b/>
                <w:szCs w:val="24"/>
              </w:rPr>
              <w:t>※</w:t>
            </w:r>
            <w:r w:rsidRPr="00902DD6">
              <w:rPr>
                <w:rFonts w:ascii="標楷體" w:eastAsia="標楷體" w:hAnsi="標楷體"/>
                <w:b/>
                <w:szCs w:val="24"/>
              </w:rPr>
              <w:t xml:space="preserve"> 繳交本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張同意書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時，請一併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繳交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請假卡</w:t>
            </w:r>
            <w:r w:rsidRPr="00902DD6">
              <w:rPr>
                <w:rFonts w:ascii="標楷體" w:eastAsia="標楷體" w:hAnsi="標楷體"/>
                <w:b/>
                <w:szCs w:val="24"/>
              </w:rPr>
              <w:t>」。</w:t>
            </w:r>
          </w:p>
        </w:tc>
      </w:tr>
    </w:tbl>
    <w:p w:rsidR="007306BA" w:rsidRPr="00902DD6" w:rsidRDefault="007306BA" w:rsidP="00E06FC2">
      <w:pPr>
        <w:tabs>
          <w:tab w:val="left" w:pos="6045"/>
        </w:tabs>
        <w:jc w:val="both"/>
        <w:rPr>
          <w:rFonts w:ascii="標楷體" w:eastAsia="標楷體" w:hAnsi="標楷體"/>
          <w:szCs w:val="24"/>
        </w:rPr>
        <w:sectPr w:rsidR="007306BA" w:rsidRPr="00902DD6" w:rsidSect="00E06FC2">
          <w:pgSz w:w="11906" w:h="16838" w:code="9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96426C" w:rsidRPr="00FC57C4" w:rsidRDefault="0096426C" w:rsidP="00FC57C4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C57C4">
        <w:rPr>
          <w:rFonts w:ascii="標楷體" w:eastAsia="標楷體" w:hAnsi="標楷體"/>
          <w:sz w:val="28"/>
          <w:szCs w:val="28"/>
        </w:rPr>
        <w:lastRenderedPageBreak/>
        <w:t>附件</w:t>
      </w:r>
      <w:r w:rsidR="00156BB5" w:rsidRPr="00FC57C4">
        <w:rPr>
          <w:rFonts w:ascii="標楷體" w:eastAsia="標楷體" w:hAnsi="標楷體" w:hint="eastAsia"/>
          <w:sz w:val="28"/>
          <w:szCs w:val="28"/>
        </w:rPr>
        <w:t>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520"/>
        <w:gridCol w:w="1520"/>
        <w:gridCol w:w="1520"/>
        <w:gridCol w:w="1520"/>
        <w:gridCol w:w="1988"/>
      </w:tblGrid>
      <w:tr w:rsidR="0096426C" w:rsidRPr="00902DD6" w:rsidTr="00A96C1F">
        <w:trPr>
          <w:cantSplit/>
          <w:jc w:val="center"/>
        </w:trPr>
        <w:tc>
          <w:tcPr>
            <w:tcW w:w="9634" w:type="dxa"/>
            <w:gridSpan w:val="6"/>
          </w:tcPr>
          <w:p w:rsidR="0096426C" w:rsidRPr="00902DD6" w:rsidRDefault="0096426C" w:rsidP="008531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2DD6">
              <w:rPr>
                <w:rFonts w:ascii="標楷體" w:eastAsia="標楷體" w:hAnsi="標楷體"/>
                <w:sz w:val="32"/>
                <w:szCs w:val="32"/>
              </w:rPr>
              <w:t>中山工商1</w:t>
            </w:r>
            <w:r w:rsidR="00D5294E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902DD6">
              <w:rPr>
                <w:rFonts w:ascii="標楷體" w:eastAsia="標楷體" w:hAnsi="標楷體"/>
                <w:sz w:val="32"/>
                <w:szCs w:val="32"/>
              </w:rPr>
              <w:t>學年度「堅持不停 讓愛永續」報名表</w:t>
            </w:r>
          </w:p>
        </w:tc>
      </w:tr>
      <w:tr w:rsidR="0096426C" w:rsidRPr="00902DD6" w:rsidTr="00242FFE">
        <w:trPr>
          <w:cantSplit/>
          <w:trHeight w:val="4044"/>
          <w:jc w:val="center"/>
        </w:trPr>
        <w:tc>
          <w:tcPr>
            <w:tcW w:w="9634" w:type="dxa"/>
            <w:gridSpan w:val="6"/>
          </w:tcPr>
          <w:p w:rsidR="0096426C" w:rsidRPr="00902DD6" w:rsidRDefault="0096426C" w:rsidP="00A96C1F">
            <w:pPr>
              <w:spacing w:line="400" w:lineRule="exact"/>
              <w:ind w:leftChars="66" w:left="15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  <w:u w:val="single"/>
              </w:rPr>
              <w:t>親愛的導師您好：</w:t>
            </w:r>
          </w:p>
          <w:p w:rsidR="0096426C" w:rsidRPr="00902DD6" w:rsidRDefault="0096426C" w:rsidP="00A96C1F">
            <w:pPr>
              <w:spacing w:line="400" w:lineRule="exact"/>
              <w:ind w:leftChars="58" w:left="139" w:rightChars="32" w:right="77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感謝您推薦班上同學參與「堅持不停 讓愛永續」活動，本活動的用意在於，藉由一段時間的付出，讓同學在這家人工作繁忙、親情漸疏離的社會中，能</w:t>
            </w:r>
            <w:proofErr w:type="gramStart"/>
            <w:r w:rsidRPr="00902DD6">
              <w:rPr>
                <w:rFonts w:ascii="標楷體" w:eastAsia="標楷體" w:hAnsi="標楷體"/>
                <w:sz w:val="28"/>
                <w:szCs w:val="28"/>
              </w:rPr>
              <w:t>重拾家人間</w:t>
            </w:r>
            <w:proofErr w:type="gramEnd"/>
            <w:r w:rsidRPr="00902DD6">
              <w:rPr>
                <w:rFonts w:ascii="標楷體" w:eastAsia="標楷體" w:hAnsi="標楷體"/>
                <w:sz w:val="28"/>
                <w:szCs w:val="28"/>
              </w:rPr>
              <w:t>感情的聯繫，煩請導師在推薦前，先詢問欲參與的同學以下問題，若該名同學確實符合條件，請將本報名表在</w:t>
            </w:r>
            <w:r w:rsidRPr="00902DD6">
              <w:rPr>
                <w:rFonts w:ascii="標楷體" w:eastAsia="標楷體" w:hAnsi="標楷體" w:cs="Arial"/>
                <w:sz w:val="28"/>
                <w:szCs w:val="28"/>
              </w:rPr>
              <w:t>活動執行前一天放學</w:t>
            </w:r>
            <w:r w:rsidRPr="00902DD6">
              <w:rPr>
                <w:rFonts w:ascii="標楷體" w:eastAsia="標楷體" w:hAnsi="標楷體"/>
                <w:sz w:val="28"/>
                <w:szCs w:val="28"/>
              </w:rPr>
              <w:t>前交回訓育組，再次感謝導師您的配合。</w:t>
            </w:r>
          </w:p>
          <w:p w:rsidR="0096426C" w:rsidRPr="00902DD6" w:rsidRDefault="0096426C" w:rsidP="00A96C1F">
            <w:pPr>
              <w:spacing w:line="400" w:lineRule="exact"/>
              <w:ind w:leftChars="58" w:left="559" w:rightChars="32" w:right="77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1. 本次活動的對象須為同一人，你服務的對象是誰呢？</w:t>
            </w:r>
          </w:p>
          <w:p w:rsidR="0096426C" w:rsidRPr="00902DD6" w:rsidRDefault="0096426C" w:rsidP="00A96C1F">
            <w:pPr>
              <w:spacing w:line="400" w:lineRule="exact"/>
              <w:ind w:leftChars="58" w:left="559" w:rightChars="32" w:right="77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2. 你所選定的活動內容是否從來未幫家人做過？</w:t>
            </w:r>
          </w:p>
          <w:p w:rsidR="0096426C" w:rsidRPr="00902DD6" w:rsidRDefault="0096426C" w:rsidP="00A96C1F">
            <w:pPr>
              <w:spacing w:line="400" w:lineRule="exact"/>
              <w:ind w:leftChars="58" w:left="559" w:rightChars="32" w:right="77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3. 服務內容的時間須為5分鐘以上，若無，請改變你的內容。</w:t>
            </w:r>
          </w:p>
          <w:p w:rsidR="0096426C" w:rsidRPr="00902DD6" w:rsidRDefault="0096426C" w:rsidP="00A96C1F">
            <w:pPr>
              <w:spacing w:line="400" w:lineRule="exact"/>
              <w:ind w:leftChars="58" w:left="559" w:rightChars="32" w:right="77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02DD6">
              <w:rPr>
                <w:rFonts w:ascii="標楷體" w:eastAsia="標楷體" w:hAnsi="標楷體"/>
                <w:sz w:val="28"/>
                <w:szCs w:val="28"/>
              </w:rPr>
              <w:t>4. 你有信心可以堅持這5天不間斷完成你所選定的服務內容嗎？</w:t>
            </w:r>
          </w:p>
        </w:tc>
      </w:tr>
      <w:tr w:rsidR="0096426C" w:rsidRPr="00902DD6" w:rsidTr="00371998">
        <w:trPr>
          <w:cantSplit/>
          <w:trHeight w:val="4941"/>
          <w:jc w:val="center"/>
        </w:trPr>
        <w:tc>
          <w:tcPr>
            <w:tcW w:w="9634" w:type="dxa"/>
            <w:gridSpan w:val="6"/>
          </w:tcPr>
          <w:p w:rsidR="0096426C" w:rsidRPr="00242FFE" w:rsidRDefault="0096426C" w:rsidP="00242FF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 w:cs="Cambria Math"/>
                <w:sz w:val="28"/>
                <w:szCs w:val="28"/>
              </w:rPr>
              <w:t>◎</w:t>
            </w:r>
            <w:r w:rsidRPr="00242FFE">
              <w:rPr>
                <w:rFonts w:ascii="標楷體" w:eastAsia="標楷體" w:hAnsi="標楷體"/>
                <w:sz w:val="28"/>
                <w:szCs w:val="28"/>
              </w:rPr>
              <w:t xml:space="preserve"> 實施方式：</w:t>
            </w:r>
          </w:p>
          <w:p w:rsidR="0096426C" w:rsidRPr="00242FFE" w:rsidRDefault="0096426C" w:rsidP="00242FFE">
            <w:pPr>
              <w:spacing w:line="400" w:lineRule="exact"/>
              <w:ind w:rightChars="32" w:right="77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/>
                <w:sz w:val="28"/>
                <w:szCs w:val="28"/>
              </w:rPr>
              <w:t>1. 報名表繳交日期：活動執行前一天放學前交回至訓育組。</w:t>
            </w:r>
          </w:p>
          <w:p w:rsidR="0096426C" w:rsidRPr="00242FFE" w:rsidRDefault="00A500DF" w:rsidP="00242FFE">
            <w:pPr>
              <w:spacing w:line="400" w:lineRule="exact"/>
              <w:ind w:rightChars="32" w:right="77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96426C" w:rsidRPr="00242FFE">
              <w:rPr>
                <w:rFonts w:ascii="標楷體" w:eastAsia="標楷體" w:hAnsi="標楷體"/>
                <w:sz w:val="28"/>
                <w:szCs w:val="28"/>
              </w:rPr>
              <w:t>. 活動日期：</w:t>
            </w:r>
            <w:r w:rsidR="00F027AC" w:rsidRPr="00242FFE">
              <w:rPr>
                <w:rFonts w:ascii="標楷體" w:eastAsia="標楷體" w:hAnsi="標楷體"/>
                <w:b/>
                <w:sz w:val="28"/>
                <w:szCs w:val="28"/>
              </w:rPr>
              <w:t>4/</w:t>
            </w:r>
            <w:r w:rsidR="002C608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D7DE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242FFE">
              <w:rPr>
                <w:rFonts w:ascii="標楷體" w:eastAsia="標楷體" w:hAnsi="標楷體"/>
                <w:b/>
                <w:sz w:val="28"/>
                <w:szCs w:val="28"/>
              </w:rPr>
              <w:t xml:space="preserve"> ~ </w:t>
            </w:r>
            <w:r w:rsidR="004F6437" w:rsidRPr="00242FFE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242FF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463400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  <w:p w:rsidR="0096426C" w:rsidRPr="00242FFE" w:rsidRDefault="0096426C" w:rsidP="00242FFE">
            <w:pPr>
              <w:spacing w:line="400" w:lineRule="exact"/>
              <w:ind w:rightChars="32" w:right="77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/>
                <w:sz w:val="28"/>
                <w:szCs w:val="28"/>
              </w:rPr>
              <w:t>3. 報名及實施方式：</w:t>
            </w:r>
          </w:p>
          <w:p w:rsidR="0096426C" w:rsidRPr="00242FFE" w:rsidRDefault="0096426C" w:rsidP="00242FFE">
            <w:pPr>
              <w:spacing w:line="400" w:lineRule="exact"/>
              <w:ind w:leftChars="223" w:left="1095" w:rightChars="58" w:right="13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/>
                <w:sz w:val="28"/>
                <w:szCs w:val="28"/>
              </w:rPr>
              <w:t>(1) 請有意願參與的同學向導師報名，並請導師填寫本報名表後，於活動執行前一天放學前交至訓育組。</w:t>
            </w:r>
          </w:p>
          <w:p w:rsidR="0096426C" w:rsidRPr="00242FFE" w:rsidRDefault="0096426C" w:rsidP="00242FFE">
            <w:pPr>
              <w:spacing w:line="400" w:lineRule="exact"/>
              <w:ind w:leftChars="223" w:left="1095" w:rightChars="58" w:right="13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/>
                <w:sz w:val="28"/>
                <w:szCs w:val="28"/>
              </w:rPr>
              <w:t>(2) 在</w:t>
            </w:r>
            <w:r w:rsidR="00F027AC" w:rsidRPr="00242FFE">
              <w:rPr>
                <w:rFonts w:ascii="標楷體" w:eastAsia="標楷體" w:hAnsi="標楷體"/>
                <w:b/>
                <w:sz w:val="28"/>
                <w:szCs w:val="28"/>
              </w:rPr>
              <w:t>4/</w:t>
            </w:r>
            <w:r w:rsidR="002C608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D7DE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C608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F027AC" w:rsidRPr="00242FFE">
              <w:rPr>
                <w:rFonts w:ascii="標楷體" w:eastAsia="標楷體" w:hAnsi="標楷體"/>
                <w:b/>
                <w:sz w:val="28"/>
                <w:szCs w:val="28"/>
              </w:rPr>
              <w:t xml:space="preserve">~ </w:t>
            </w:r>
            <w:r w:rsidR="004F6437" w:rsidRPr="00242FFE">
              <w:rPr>
                <w:rFonts w:ascii="標楷體" w:eastAsia="標楷體" w:hAnsi="標楷體"/>
                <w:b/>
                <w:sz w:val="28"/>
                <w:szCs w:val="28"/>
              </w:rPr>
              <w:t>5/</w:t>
            </w:r>
            <w:r w:rsidR="00463400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242FFE">
              <w:rPr>
                <w:rFonts w:ascii="標楷體" w:eastAsia="標楷體" w:hAnsi="標楷體"/>
                <w:sz w:val="28"/>
                <w:szCs w:val="28"/>
              </w:rPr>
              <w:t>（包含假日）挑選5天不間斷不間斷進行愛的表現，每次執行時間須為5分鐘以上，並將過程拍成至少</w:t>
            </w:r>
            <w:r w:rsidR="00371998" w:rsidRPr="00242FF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42FFE">
              <w:rPr>
                <w:rFonts w:ascii="標楷體" w:eastAsia="標楷體" w:hAnsi="標楷體"/>
                <w:sz w:val="28"/>
                <w:szCs w:val="28"/>
              </w:rPr>
              <w:t>張照片。</w:t>
            </w:r>
          </w:p>
          <w:p w:rsidR="0096426C" w:rsidRPr="00242FFE" w:rsidRDefault="0096426C" w:rsidP="00242FFE">
            <w:pPr>
              <w:spacing w:line="400" w:lineRule="exact"/>
              <w:ind w:leftChars="223" w:left="1095" w:rightChars="58" w:right="13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/>
                <w:sz w:val="28"/>
                <w:szCs w:val="28"/>
              </w:rPr>
              <w:t>(3) 愛的表現可為幫長輩按摩、洗腳、擁抱等方式</w:t>
            </w:r>
            <w:r w:rsidR="00CE494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E4942" w:rsidRPr="00CE4942">
              <w:rPr>
                <w:rFonts w:ascii="標楷體" w:eastAsia="標楷體" w:hAnsi="標楷體" w:hint="eastAsia"/>
                <w:b/>
                <w:sz w:val="28"/>
                <w:szCs w:val="28"/>
              </w:rPr>
              <w:t>又或者親自為家人</w:t>
            </w:r>
            <w:r w:rsidR="00CE4942" w:rsidRPr="00CE4942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CE4942" w:rsidRPr="00CE4942">
              <w:rPr>
                <w:rFonts w:ascii="標楷體" w:eastAsia="標楷體" w:hAnsi="標楷體" w:hint="eastAsia"/>
                <w:b/>
                <w:sz w:val="28"/>
                <w:szCs w:val="28"/>
              </w:rPr>
              <w:t>下廚，煮一道料理。</w:t>
            </w:r>
          </w:p>
          <w:p w:rsidR="0096426C" w:rsidRPr="00242FFE" w:rsidRDefault="0096426C" w:rsidP="00242FFE">
            <w:pPr>
              <w:spacing w:line="400" w:lineRule="exact"/>
              <w:ind w:leftChars="223" w:left="1095" w:rightChars="58" w:right="13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/>
                <w:sz w:val="28"/>
                <w:szCs w:val="28"/>
              </w:rPr>
              <w:t xml:space="preserve">(4) </w:t>
            </w:r>
            <w:r w:rsidR="00D5294E" w:rsidRPr="00902DD6">
              <w:rPr>
                <w:rFonts w:ascii="標楷體" w:eastAsia="標楷體" w:hAnsi="標楷體"/>
                <w:szCs w:val="24"/>
              </w:rPr>
              <w:t>活動執行完畢後</w:t>
            </w:r>
            <w:r w:rsidR="00D5294E" w:rsidRPr="00521061">
              <w:rPr>
                <w:rFonts w:ascii="標楷體" w:eastAsia="標楷體" w:hAnsi="標楷體"/>
                <w:szCs w:val="24"/>
              </w:rPr>
              <w:t>3天內，</w:t>
            </w:r>
            <w:r w:rsidR="00D5294E" w:rsidRPr="00521061">
              <w:rPr>
                <w:rFonts w:ascii="標楷體" w:eastAsia="標楷體" w:hAnsi="標楷體"/>
                <w:szCs w:val="24"/>
                <w:lang w:eastAsia="zh-HK"/>
              </w:rPr>
              <w:t>填寫</w:t>
            </w:r>
            <w:r w:rsidR="00D5294E" w:rsidRPr="00521061">
              <w:rPr>
                <w:rFonts w:ascii="標楷體" w:eastAsia="標楷體" w:hAnsi="標楷體"/>
                <w:szCs w:val="24"/>
              </w:rPr>
              <w:t>執行表，</w:t>
            </w:r>
            <w:r w:rsidR="00D5294E" w:rsidRPr="00521061">
              <w:rPr>
                <w:rFonts w:ascii="標楷體" w:eastAsia="標楷體" w:hAnsi="標楷體"/>
                <w:szCs w:val="24"/>
                <w:lang w:eastAsia="zh-HK"/>
              </w:rPr>
              <w:t>並</w:t>
            </w:r>
            <w:r w:rsidR="00D5294E">
              <w:rPr>
                <w:rFonts w:ascii="標楷體" w:eastAsia="標楷體" w:hAnsi="標楷體" w:hint="eastAsia"/>
                <w:szCs w:val="24"/>
              </w:rPr>
              <w:t>E-</w:t>
            </w:r>
            <w:r w:rsidR="00D5294E" w:rsidRPr="00902DD6">
              <w:rPr>
                <w:rFonts w:ascii="標楷體" w:eastAsia="標楷體" w:hAnsi="標楷體"/>
                <w:szCs w:val="24"/>
              </w:rPr>
              <w:t>mail</w:t>
            </w:r>
            <w:r w:rsidR="00D5294E">
              <w:rPr>
                <w:rFonts w:ascii="標楷體" w:eastAsia="標楷體" w:hAnsi="標楷體" w:hint="eastAsia"/>
                <w:szCs w:val="24"/>
              </w:rPr>
              <w:t>照片5張</w:t>
            </w:r>
            <w:r w:rsidR="00D5294E" w:rsidRPr="00902DD6">
              <w:rPr>
                <w:rFonts w:ascii="標楷體" w:eastAsia="標楷體" w:hAnsi="標楷體"/>
                <w:szCs w:val="24"/>
              </w:rPr>
              <w:t>至</w:t>
            </w:r>
            <w:r w:rsidR="00D5294E" w:rsidRPr="00902DD6">
              <w:rPr>
                <w:rFonts w:ascii="標楷體" w:eastAsia="標楷體" w:hAnsi="標楷體"/>
                <w:b/>
                <w:szCs w:val="24"/>
                <w:u w:val="thick"/>
              </w:rPr>
              <w:t>csic7815311@gmail.com</w:t>
            </w:r>
            <w:r w:rsidR="00D5294E" w:rsidRPr="00902DD6">
              <w:rPr>
                <w:rFonts w:ascii="標楷體" w:eastAsia="標楷體" w:hAnsi="標楷體"/>
                <w:szCs w:val="24"/>
              </w:rPr>
              <w:t>，「信件主旨」請註明「</w:t>
            </w:r>
            <w:r w:rsidR="00D5294E">
              <w:rPr>
                <w:rFonts w:ascii="標楷體" w:eastAsia="標楷體" w:hAnsi="標楷體" w:hint="eastAsia"/>
                <w:szCs w:val="24"/>
              </w:rPr>
              <w:t>讓愛永續照</w:t>
            </w:r>
            <w:r w:rsidR="00D5294E">
              <w:rPr>
                <w:rFonts w:ascii="標楷體" w:eastAsia="標楷體" w:hAnsi="標楷體" w:hint="eastAsia"/>
                <w:szCs w:val="24"/>
                <w:lang w:eastAsia="zh-HK"/>
              </w:rPr>
              <w:t>片</w:t>
            </w:r>
            <w:r w:rsidR="00D5294E" w:rsidRPr="00902DD6">
              <w:rPr>
                <w:rFonts w:ascii="標楷體" w:eastAsia="標楷體" w:hAnsi="標楷體"/>
                <w:szCs w:val="24"/>
              </w:rPr>
              <w:t>」，照片檔名為「</w:t>
            </w:r>
            <w:r w:rsidR="00D5294E">
              <w:rPr>
                <w:rFonts w:ascii="標楷體" w:eastAsia="標楷體" w:hAnsi="標楷體" w:hint="eastAsia"/>
                <w:szCs w:val="24"/>
              </w:rPr>
              <w:t>讓愛永續</w:t>
            </w:r>
            <w:r w:rsidR="00D5294E" w:rsidRPr="00902DD6">
              <w:rPr>
                <w:rFonts w:ascii="標楷體" w:eastAsia="標楷體" w:hAnsi="標楷體"/>
                <w:b/>
                <w:szCs w:val="24"/>
              </w:rPr>
              <w:t>-班級-學號-姓名</w:t>
            </w:r>
            <w:r w:rsidR="00D5294E" w:rsidRPr="00902DD6">
              <w:rPr>
                <w:rFonts w:ascii="標楷體" w:eastAsia="標楷體" w:hAnsi="標楷體"/>
                <w:szCs w:val="24"/>
              </w:rPr>
              <w:t>」。</w:t>
            </w:r>
            <w:r w:rsidR="00242FFE" w:rsidRPr="00242FFE">
              <w:rPr>
                <w:rFonts w:ascii="標楷體" w:eastAsia="標楷體" w:hAnsi="標楷體" w:hint="eastAsia"/>
                <w:sz w:val="28"/>
                <w:szCs w:val="28"/>
              </w:rPr>
              <w:t>提醒活動照片，應紀錄學生實際執行之照片。</w:t>
            </w:r>
          </w:p>
          <w:p w:rsidR="00156BB5" w:rsidRPr="00242FFE" w:rsidRDefault="0096426C" w:rsidP="00242FFE">
            <w:pPr>
              <w:spacing w:line="400" w:lineRule="exact"/>
              <w:ind w:leftChars="223" w:left="1095" w:rightChars="58" w:right="13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FF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D5294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42FFE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="00242FFE" w:rsidRPr="00242FFE">
              <w:rPr>
                <w:rFonts w:ascii="標楷體" w:eastAsia="標楷體" w:hAnsi="標楷體"/>
                <w:sz w:val="28"/>
                <w:szCs w:val="28"/>
              </w:rPr>
              <w:t>經評選後，選出心得撰寫優良數名，並</w:t>
            </w:r>
            <w:r w:rsidR="00242FFE" w:rsidRPr="00242FF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利用</w:t>
            </w:r>
            <w:r w:rsidRPr="00242FFE">
              <w:rPr>
                <w:rFonts w:ascii="標楷體" w:eastAsia="標楷體" w:hAnsi="標楷體"/>
                <w:sz w:val="28"/>
                <w:szCs w:val="28"/>
              </w:rPr>
              <w:t>班會時間與全校師生分享。</w:t>
            </w:r>
          </w:p>
        </w:tc>
      </w:tr>
      <w:tr w:rsidR="0096426C" w:rsidRPr="00902DD6" w:rsidTr="00FC57C4">
        <w:trPr>
          <w:cantSplit/>
          <w:trHeight w:val="541"/>
          <w:jc w:val="center"/>
        </w:trPr>
        <w:tc>
          <w:tcPr>
            <w:tcW w:w="1560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990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6426C" w:rsidRPr="00902DD6" w:rsidTr="006C155E">
        <w:trPr>
          <w:cantSplit/>
          <w:trHeight w:val="1149"/>
          <w:jc w:val="center"/>
        </w:trPr>
        <w:tc>
          <w:tcPr>
            <w:tcW w:w="1560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執行內容</w:t>
            </w:r>
          </w:p>
        </w:tc>
        <w:tc>
          <w:tcPr>
            <w:tcW w:w="8074" w:type="dxa"/>
            <w:gridSpan w:val="5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96426C" w:rsidRPr="00902DD6" w:rsidRDefault="0096426C" w:rsidP="00A96C1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96426C" w:rsidRPr="00902DD6" w:rsidTr="00A96C1F">
        <w:trPr>
          <w:cantSplit/>
          <w:trHeight w:val="726"/>
          <w:jc w:val="center"/>
        </w:trPr>
        <w:tc>
          <w:tcPr>
            <w:tcW w:w="1560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對象</w:t>
            </w:r>
          </w:p>
        </w:tc>
        <w:tc>
          <w:tcPr>
            <w:tcW w:w="3042" w:type="dxa"/>
            <w:gridSpan w:val="2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執行日期</w:t>
            </w:r>
          </w:p>
        </w:tc>
        <w:tc>
          <w:tcPr>
            <w:tcW w:w="3511" w:type="dxa"/>
            <w:gridSpan w:val="2"/>
            <w:vAlign w:val="center"/>
          </w:tcPr>
          <w:p w:rsidR="0096426C" w:rsidRPr="00853168" w:rsidRDefault="001B6319" w:rsidP="00E51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highlight w:val="yellow"/>
              </w:rPr>
            </w:pPr>
            <w:r w:rsidRPr="00242FFE">
              <w:rPr>
                <w:rFonts w:ascii="標楷體" w:eastAsia="標楷體" w:hAnsi="標楷體"/>
                <w:color w:val="000000"/>
                <w:sz w:val="28"/>
              </w:rPr>
              <w:t>1</w:t>
            </w:r>
            <w:r w:rsidR="00E513C7">
              <w:rPr>
                <w:rFonts w:ascii="標楷體" w:eastAsia="標楷體" w:hAnsi="標楷體" w:hint="eastAsia"/>
                <w:color w:val="000000"/>
                <w:sz w:val="28"/>
              </w:rPr>
              <w:t>13</w:t>
            </w:r>
            <w:r w:rsidR="0096426C" w:rsidRPr="00242FFE">
              <w:rPr>
                <w:rFonts w:ascii="標楷體" w:eastAsia="標楷體" w:hAnsi="標楷體"/>
                <w:color w:val="000000"/>
                <w:sz w:val="28"/>
              </w:rPr>
              <w:t>年</w:t>
            </w:r>
            <w:r w:rsidR="006C155E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96426C" w:rsidRPr="00242FFE">
              <w:rPr>
                <w:rFonts w:ascii="標楷體" w:eastAsia="標楷體" w:hAnsi="標楷體"/>
                <w:color w:val="000000"/>
                <w:sz w:val="28"/>
              </w:rPr>
              <w:t>月</w:t>
            </w:r>
            <w:r w:rsidRPr="00242FFE"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="0096426C" w:rsidRPr="00242FFE">
              <w:rPr>
                <w:rFonts w:ascii="標楷體" w:eastAsia="標楷體" w:hAnsi="標楷體"/>
                <w:color w:val="000000"/>
                <w:sz w:val="28"/>
              </w:rPr>
              <w:t>日</w:t>
            </w:r>
            <w:r w:rsidR="0096426C" w:rsidRPr="00242FFE">
              <w:rPr>
                <w:rFonts w:ascii="標楷體" w:eastAsia="標楷體" w:hAnsi="標楷體"/>
                <w:b/>
                <w:color w:val="000000"/>
                <w:sz w:val="28"/>
              </w:rPr>
              <w:t>~</w:t>
            </w:r>
            <w:r w:rsidRPr="00242FFE"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 w:rsidRPr="00242FFE">
              <w:rPr>
                <w:rFonts w:ascii="標楷體" w:eastAsia="標楷體" w:hAnsi="標楷體"/>
                <w:color w:val="000000"/>
                <w:sz w:val="28"/>
                <w:lang w:eastAsia="zh-HK"/>
              </w:rPr>
              <w:t>月</w:t>
            </w:r>
            <w:r w:rsidRPr="00242FFE"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="0096426C" w:rsidRPr="00242FFE"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</w:tc>
      </w:tr>
      <w:tr w:rsidR="0096426C" w:rsidRPr="00902DD6" w:rsidTr="00A96C1F">
        <w:trPr>
          <w:cantSplit/>
          <w:trHeight w:val="726"/>
          <w:jc w:val="center"/>
        </w:trPr>
        <w:tc>
          <w:tcPr>
            <w:tcW w:w="1560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家長簽名</w:t>
            </w:r>
          </w:p>
        </w:tc>
        <w:tc>
          <w:tcPr>
            <w:tcW w:w="3042" w:type="dxa"/>
            <w:gridSpan w:val="2"/>
            <w:vAlign w:val="center"/>
          </w:tcPr>
          <w:p w:rsidR="0096426C" w:rsidRPr="00902DD6" w:rsidRDefault="0096426C" w:rsidP="00A96C1F">
            <w:pPr>
              <w:spacing w:beforeLines="50" w:before="18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導師簽名</w:t>
            </w:r>
          </w:p>
        </w:tc>
        <w:tc>
          <w:tcPr>
            <w:tcW w:w="3511" w:type="dxa"/>
            <w:gridSpan w:val="2"/>
            <w:vAlign w:val="center"/>
          </w:tcPr>
          <w:p w:rsidR="0096426C" w:rsidRPr="00902DD6" w:rsidRDefault="0096426C" w:rsidP="00A96C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50058" w:rsidRPr="00902DD6" w:rsidRDefault="00950058" w:rsidP="00FC57C4">
      <w:pPr>
        <w:tabs>
          <w:tab w:val="left" w:pos="6045"/>
        </w:tabs>
        <w:snapToGrid w:val="0"/>
        <w:spacing w:line="20" w:lineRule="exact"/>
        <w:jc w:val="both"/>
        <w:rPr>
          <w:rFonts w:ascii="標楷體" w:eastAsia="標楷體" w:hAnsi="標楷體"/>
        </w:rPr>
      </w:pPr>
    </w:p>
    <w:sectPr w:rsidR="00950058" w:rsidRPr="00902DD6" w:rsidSect="00D90686">
      <w:pgSz w:w="11906" w:h="16838" w:code="9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1C" w:rsidRDefault="00B91D1C" w:rsidP="00322302">
      <w:r>
        <w:separator/>
      </w:r>
    </w:p>
  </w:endnote>
  <w:endnote w:type="continuationSeparator" w:id="0">
    <w:p w:rsidR="00B91D1C" w:rsidRDefault="00B91D1C" w:rsidP="0032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85" w:rsidRDefault="00783C85" w:rsidP="00635D1F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  <w:p w:rsidR="00783C85" w:rsidRDefault="00783C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85" w:rsidRDefault="00783C85" w:rsidP="007A4D2C">
    <w:pPr>
      <w:pStyle w:val="a7"/>
      <w:framePr w:wrap="around" w:vAnchor="text" w:hAnchor="margin" w:xAlign="center" w:y="20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93FAB">
      <w:rPr>
        <w:rStyle w:val="ae"/>
        <w:noProof/>
      </w:rPr>
      <w:t>4</w:t>
    </w:r>
    <w:r>
      <w:rPr>
        <w:rStyle w:val="ae"/>
      </w:rPr>
      <w:fldChar w:fldCharType="end"/>
    </w:r>
  </w:p>
  <w:p w:rsidR="00783C85" w:rsidRDefault="00783C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1C" w:rsidRDefault="00B91D1C" w:rsidP="00322302">
      <w:r>
        <w:separator/>
      </w:r>
    </w:p>
  </w:footnote>
  <w:footnote w:type="continuationSeparator" w:id="0">
    <w:p w:rsidR="00B91D1C" w:rsidRDefault="00B91D1C" w:rsidP="0032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5EE0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E65036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17104450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4D8B43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DA6B4B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5F45B9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55CFEC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76AD93E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5089F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F38C6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4D04CB"/>
    <w:multiLevelType w:val="hybridMultilevel"/>
    <w:tmpl w:val="FFCCF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41721BC"/>
    <w:multiLevelType w:val="hybridMultilevel"/>
    <w:tmpl w:val="ABB2424C"/>
    <w:lvl w:ilvl="0" w:tplc="27F09C1E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43B7525"/>
    <w:multiLevelType w:val="hybridMultilevel"/>
    <w:tmpl w:val="A69AF4B0"/>
    <w:lvl w:ilvl="0" w:tplc="447EF38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sz w:val="28"/>
        <w:szCs w:val="28"/>
      </w:rPr>
    </w:lvl>
    <w:lvl w:ilvl="1" w:tplc="45403E24">
      <w:start w:val="1"/>
      <w:numFmt w:val="taiwaneseCountingThousand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A0BE2B2E">
      <w:start w:val="1"/>
      <w:numFmt w:val="taiwaneseCountingThousand"/>
      <w:lvlText w:val="（%4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04CE7CA2"/>
    <w:multiLevelType w:val="hybridMultilevel"/>
    <w:tmpl w:val="A8DE013A"/>
    <w:lvl w:ilvl="0" w:tplc="B558A6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06D70C19"/>
    <w:multiLevelType w:val="hybridMultilevel"/>
    <w:tmpl w:val="9A588CE0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E7A7F0F"/>
    <w:multiLevelType w:val="hybridMultilevel"/>
    <w:tmpl w:val="D6EE0E24"/>
    <w:lvl w:ilvl="0" w:tplc="F572C20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0F72299F"/>
    <w:multiLevelType w:val="hybridMultilevel"/>
    <w:tmpl w:val="360CD784"/>
    <w:lvl w:ilvl="0" w:tplc="8480CA4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98E0202"/>
    <w:multiLevelType w:val="hybridMultilevel"/>
    <w:tmpl w:val="8C9245D2"/>
    <w:lvl w:ilvl="0" w:tplc="24B8339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1A14250D"/>
    <w:multiLevelType w:val="hybridMultilevel"/>
    <w:tmpl w:val="6D3AE7FA"/>
    <w:lvl w:ilvl="0" w:tplc="E2C89F5E">
      <w:start w:val="1"/>
      <w:numFmt w:val="decimal"/>
      <w:lvlText w:val="%1."/>
      <w:lvlJc w:val="left"/>
      <w:pPr>
        <w:ind w:left="53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19" w15:restartNumberingAfterBreak="0">
    <w:nsid w:val="1AA615A6"/>
    <w:multiLevelType w:val="hybridMultilevel"/>
    <w:tmpl w:val="720A43A6"/>
    <w:lvl w:ilvl="0" w:tplc="2D125D5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C2A3F88"/>
    <w:multiLevelType w:val="hybridMultilevel"/>
    <w:tmpl w:val="B6BAA09A"/>
    <w:lvl w:ilvl="0" w:tplc="B6EC01C2">
      <w:numFmt w:val="bullet"/>
      <w:lvlText w:val="◎"/>
      <w:lvlJc w:val="left"/>
      <w:pPr>
        <w:ind w:left="65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5" w:hanging="480"/>
      </w:pPr>
      <w:rPr>
        <w:rFonts w:ascii="Wingdings" w:hAnsi="Wingdings" w:hint="default"/>
      </w:rPr>
    </w:lvl>
  </w:abstractNum>
  <w:abstractNum w:abstractNumId="21" w15:restartNumberingAfterBreak="0">
    <w:nsid w:val="2161426D"/>
    <w:multiLevelType w:val="hybridMultilevel"/>
    <w:tmpl w:val="FBF47CD4"/>
    <w:lvl w:ilvl="0" w:tplc="3C20E8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 w15:restartNumberingAfterBreak="0">
    <w:nsid w:val="2A0117E2"/>
    <w:multiLevelType w:val="hybridMultilevel"/>
    <w:tmpl w:val="4328A242"/>
    <w:lvl w:ilvl="0" w:tplc="C3E6CE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3" w15:restartNumberingAfterBreak="0">
    <w:nsid w:val="2EEA7F00"/>
    <w:multiLevelType w:val="hybridMultilevel"/>
    <w:tmpl w:val="E75C7194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EC4514"/>
    <w:multiLevelType w:val="hybridMultilevel"/>
    <w:tmpl w:val="9D96FC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1E2EE7"/>
    <w:multiLevelType w:val="hybridMultilevel"/>
    <w:tmpl w:val="3726063C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2BD0830"/>
    <w:multiLevelType w:val="hybridMultilevel"/>
    <w:tmpl w:val="A81A5CE8"/>
    <w:lvl w:ilvl="0" w:tplc="9F0AD510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CD445F98">
      <w:start w:val="1"/>
      <w:numFmt w:val="decimal"/>
      <w:lvlText w:val="(%2)"/>
      <w:lvlJc w:val="left"/>
      <w:pPr>
        <w:ind w:left="101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27" w15:restartNumberingAfterBreak="0">
    <w:nsid w:val="471C3F06"/>
    <w:multiLevelType w:val="hybridMultilevel"/>
    <w:tmpl w:val="2256B8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DD3E5B"/>
    <w:multiLevelType w:val="hybridMultilevel"/>
    <w:tmpl w:val="4E8CC0E6"/>
    <w:lvl w:ilvl="0" w:tplc="E3F61948">
      <w:start w:val="1"/>
      <w:numFmt w:val="decimal"/>
      <w:lvlText w:val="%1.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4"/>
        </w:tabs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4"/>
        </w:tabs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4"/>
        </w:tabs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4"/>
        </w:tabs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4"/>
        </w:tabs>
        <w:ind w:left="4574" w:hanging="480"/>
      </w:pPr>
    </w:lvl>
  </w:abstractNum>
  <w:abstractNum w:abstractNumId="29" w15:restartNumberingAfterBreak="0">
    <w:nsid w:val="4D6F4F20"/>
    <w:multiLevelType w:val="hybridMultilevel"/>
    <w:tmpl w:val="980A5494"/>
    <w:lvl w:ilvl="0" w:tplc="447EF38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sz w:val="28"/>
        <w:szCs w:val="28"/>
      </w:rPr>
    </w:lvl>
    <w:lvl w:ilvl="1" w:tplc="45403E24">
      <w:start w:val="1"/>
      <w:numFmt w:val="taiwaneseCountingThousand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A0BE2B2E">
      <w:start w:val="1"/>
      <w:numFmt w:val="taiwaneseCountingThousand"/>
      <w:lvlText w:val="（%4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4E986FC3"/>
    <w:multiLevelType w:val="hybridMultilevel"/>
    <w:tmpl w:val="AE686782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BF12C7"/>
    <w:multiLevelType w:val="hybridMultilevel"/>
    <w:tmpl w:val="E75C7194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0BE4052"/>
    <w:multiLevelType w:val="hybridMultilevel"/>
    <w:tmpl w:val="BA886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0022F2"/>
    <w:multiLevelType w:val="hybridMultilevel"/>
    <w:tmpl w:val="3B2EE802"/>
    <w:lvl w:ilvl="0" w:tplc="DF9024C6">
      <w:start w:val="2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1155C5B"/>
    <w:multiLevelType w:val="hybridMultilevel"/>
    <w:tmpl w:val="2C38D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8E58C3"/>
    <w:multiLevelType w:val="hybridMultilevel"/>
    <w:tmpl w:val="DD525756"/>
    <w:lvl w:ilvl="0" w:tplc="6C3E0CF8">
      <w:start w:val="1"/>
      <w:numFmt w:val="taiwaneseCountingThousand"/>
      <w:lvlText w:val="（%1）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6" w15:restartNumberingAfterBreak="0">
    <w:nsid w:val="5DB53ADA"/>
    <w:multiLevelType w:val="hybridMultilevel"/>
    <w:tmpl w:val="980A5494"/>
    <w:lvl w:ilvl="0" w:tplc="447EF38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sz w:val="28"/>
        <w:szCs w:val="28"/>
      </w:rPr>
    </w:lvl>
    <w:lvl w:ilvl="1" w:tplc="45403E24">
      <w:start w:val="1"/>
      <w:numFmt w:val="taiwaneseCountingThousand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A0BE2B2E">
      <w:start w:val="1"/>
      <w:numFmt w:val="taiwaneseCountingThousand"/>
      <w:lvlText w:val="（%4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7" w15:restartNumberingAfterBreak="0">
    <w:nsid w:val="5FF217D5"/>
    <w:multiLevelType w:val="hybridMultilevel"/>
    <w:tmpl w:val="E75C7194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3F164C"/>
    <w:multiLevelType w:val="hybridMultilevel"/>
    <w:tmpl w:val="BA886EB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26F0A21"/>
    <w:multiLevelType w:val="hybridMultilevel"/>
    <w:tmpl w:val="B0CAA68E"/>
    <w:lvl w:ilvl="0" w:tplc="447EF386">
      <w:start w:val="1"/>
      <w:numFmt w:val="taiwaneseCountingThousand"/>
      <w:lvlText w:val="%1、"/>
      <w:lvlJc w:val="left"/>
      <w:pPr>
        <w:tabs>
          <w:tab w:val="num" w:pos="773"/>
        </w:tabs>
        <w:ind w:left="773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40" w15:restartNumberingAfterBreak="0">
    <w:nsid w:val="652214AC"/>
    <w:multiLevelType w:val="hybridMultilevel"/>
    <w:tmpl w:val="2D9E8CCA"/>
    <w:lvl w:ilvl="0" w:tplc="2E00296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6C4F5498"/>
    <w:multiLevelType w:val="hybridMultilevel"/>
    <w:tmpl w:val="61DA81C4"/>
    <w:lvl w:ilvl="0" w:tplc="25161DE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F097488"/>
    <w:multiLevelType w:val="hybridMultilevel"/>
    <w:tmpl w:val="BA886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5E44E9"/>
    <w:multiLevelType w:val="hybridMultilevel"/>
    <w:tmpl w:val="B09A7E04"/>
    <w:lvl w:ilvl="0" w:tplc="24B833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1" w:tplc="9A401B0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 w:tplc="EADA3C44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44" w15:restartNumberingAfterBreak="0">
    <w:nsid w:val="731D7F92"/>
    <w:multiLevelType w:val="hybridMultilevel"/>
    <w:tmpl w:val="18D4CAA4"/>
    <w:lvl w:ilvl="0" w:tplc="D472C88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AD7564D"/>
    <w:multiLevelType w:val="hybridMultilevel"/>
    <w:tmpl w:val="A9E8A3FE"/>
    <w:lvl w:ilvl="0" w:tplc="A3F80E38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8"/>
        </w:tabs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8"/>
        </w:tabs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8"/>
        </w:tabs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8"/>
        </w:tabs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8"/>
        </w:tabs>
        <w:ind w:left="4548" w:hanging="480"/>
      </w:pPr>
    </w:lvl>
  </w:abstractNum>
  <w:abstractNum w:abstractNumId="46" w15:restartNumberingAfterBreak="0">
    <w:nsid w:val="7C534300"/>
    <w:multiLevelType w:val="hybridMultilevel"/>
    <w:tmpl w:val="369C74A0"/>
    <w:lvl w:ilvl="0" w:tplc="670EFC0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8"/>
        </w:tabs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8"/>
        </w:tabs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8"/>
        </w:tabs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8"/>
        </w:tabs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8"/>
        </w:tabs>
        <w:ind w:left="4548" w:hanging="480"/>
      </w:pPr>
    </w:lvl>
  </w:abstractNum>
  <w:abstractNum w:abstractNumId="47" w15:restartNumberingAfterBreak="0">
    <w:nsid w:val="7CF33A27"/>
    <w:multiLevelType w:val="hybridMultilevel"/>
    <w:tmpl w:val="7D3CC702"/>
    <w:lvl w:ilvl="0" w:tplc="2EB2E1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9"/>
  </w:num>
  <w:num w:numId="2">
    <w:abstractNumId w:val="28"/>
  </w:num>
  <w:num w:numId="3">
    <w:abstractNumId w:val="13"/>
  </w:num>
  <w:num w:numId="4">
    <w:abstractNumId w:val="43"/>
  </w:num>
  <w:num w:numId="5">
    <w:abstractNumId w:val="17"/>
  </w:num>
  <w:num w:numId="6">
    <w:abstractNumId w:val="15"/>
  </w:num>
  <w:num w:numId="7">
    <w:abstractNumId w:val="40"/>
  </w:num>
  <w:num w:numId="8">
    <w:abstractNumId w:val="35"/>
  </w:num>
  <w:num w:numId="9">
    <w:abstractNumId w:val="22"/>
  </w:num>
  <w:num w:numId="10">
    <w:abstractNumId w:val="46"/>
  </w:num>
  <w:num w:numId="11">
    <w:abstractNumId w:val="27"/>
  </w:num>
  <w:num w:numId="12">
    <w:abstractNumId w:val="21"/>
  </w:num>
  <w:num w:numId="13">
    <w:abstractNumId w:val="47"/>
  </w:num>
  <w:num w:numId="14">
    <w:abstractNumId w:val="45"/>
  </w:num>
  <w:num w:numId="15">
    <w:abstractNumId w:val="19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41"/>
  </w:num>
  <w:num w:numId="27">
    <w:abstractNumId w:val="44"/>
  </w:num>
  <w:num w:numId="28">
    <w:abstractNumId w:val="33"/>
  </w:num>
  <w:num w:numId="29">
    <w:abstractNumId w:val="10"/>
  </w:num>
  <w:num w:numId="30">
    <w:abstractNumId w:val="37"/>
  </w:num>
  <w:num w:numId="31">
    <w:abstractNumId w:val="14"/>
  </w:num>
  <w:num w:numId="32">
    <w:abstractNumId w:val="16"/>
  </w:num>
  <w:num w:numId="33">
    <w:abstractNumId w:val="23"/>
  </w:num>
  <w:num w:numId="34">
    <w:abstractNumId w:val="18"/>
  </w:num>
  <w:num w:numId="35">
    <w:abstractNumId w:val="30"/>
  </w:num>
  <w:num w:numId="36">
    <w:abstractNumId w:val="12"/>
  </w:num>
  <w:num w:numId="37">
    <w:abstractNumId w:val="39"/>
  </w:num>
  <w:num w:numId="38">
    <w:abstractNumId w:val="26"/>
  </w:num>
  <w:num w:numId="39">
    <w:abstractNumId w:val="25"/>
  </w:num>
  <w:num w:numId="40">
    <w:abstractNumId w:val="31"/>
  </w:num>
  <w:num w:numId="41">
    <w:abstractNumId w:val="36"/>
  </w:num>
  <w:num w:numId="42">
    <w:abstractNumId w:val="32"/>
  </w:num>
  <w:num w:numId="43">
    <w:abstractNumId w:val="20"/>
  </w:num>
  <w:num w:numId="44">
    <w:abstractNumId w:val="34"/>
  </w:num>
  <w:num w:numId="45">
    <w:abstractNumId w:val="38"/>
  </w:num>
  <w:num w:numId="46">
    <w:abstractNumId w:val="42"/>
  </w:num>
  <w:num w:numId="47">
    <w:abstractNumId w:val="24"/>
  </w:num>
  <w:num w:numId="4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72"/>
    <w:rsid w:val="00000014"/>
    <w:rsid w:val="000008B5"/>
    <w:rsid w:val="000022AA"/>
    <w:rsid w:val="00002E23"/>
    <w:rsid w:val="00003943"/>
    <w:rsid w:val="0001236C"/>
    <w:rsid w:val="000155CD"/>
    <w:rsid w:val="00020214"/>
    <w:rsid w:val="00020BC6"/>
    <w:rsid w:val="00024CB7"/>
    <w:rsid w:val="00025C06"/>
    <w:rsid w:val="00026D82"/>
    <w:rsid w:val="00027C2B"/>
    <w:rsid w:val="00030401"/>
    <w:rsid w:val="00030BB2"/>
    <w:rsid w:val="0003220F"/>
    <w:rsid w:val="00033B25"/>
    <w:rsid w:val="00034903"/>
    <w:rsid w:val="00034E57"/>
    <w:rsid w:val="00035046"/>
    <w:rsid w:val="00043596"/>
    <w:rsid w:val="000463CD"/>
    <w:rsid w:val="0004714B"/>
    <w:rsid w:val="000475AF"/>
    <w:rsid w:val="000514EF"/>
    <w:rsid w:val="00051878"/>
    <w:rsid w:val="00054D0B"/>
    <w:rsid w:val="00054D1B"/>
    <w:rsid w:val="00054D48"/>
    <w:rsid w:val="00054E54"/>
    <w:rsid w:val="00057297"/>
    <w:rsid w:val="0006060A"/>
    <w:rsid w:val="0006173F"/>
    <w:rsid w:val="00061DFC"/>
    <w:rsid w:val="00062794"/>
    <w:rsid w:val="000659F2"/>
    <w:rsid w:val="00070796"/>
    <w:rsid w:val="000718BA"/>
    <w:rsid w:val="00072A84"/>
    <w:rsid w:val="0007300B"/>
    <w:rsid w:val="000730CA"/>
    <w:rsid w:val="000758D9"/>
    <w:rsid w:val="000759FB"/>
    <w:rsid w:val="00080115"/>
    <w:rsid w:val="00081F85"/>
    <w:rsid w:val="00082013"/>
    <w:rsid w:val="00082255"/>
    <w:rsid w:val="0008553E"/>
    <w:rsid w:val="000856D4"/>
    <w:rsid w:val="00087016"/>
    <w:rsid w:val="00090CFF"/>
    <w:rsid w:val="00090F6B"/>
    <w:rsid w:val="00092E3F"/>
    <w:rsid w:val="00096AC6"/>
    <w:rsid w:val="000A4D9B"/>
    <w:rsid w:val="000A6C75"/>
    <w:rsid w:val="000B1A10"/>
    <w:rsid w:val="000B32A1"/>
    <w:rsid w:val="000B4BBD"/>
    <w:rsid w:val="000C0AA3"/>
    <w:rsid w:val="000C11CD"/>
    <w:rsid w:val="000C1240"/>
    <w:rsid w:val="000C2125"/>
    <w:rsid w:val="000C4193"/>
    <w:rsid w:val="000C4F63"/>
    <w:rsid w:val="000D43D9"/>
    <w:rsid w:val="000D5186"/>
    <w:rsid w:val="000D51BC"/>
    <w:rsid w:val="000D60DC"/>
    <w:rsid w:val="000D6BF5"/>
    <w:rsid w:val="000D71F8"/>
    <w:rsid w:val="000E2B67"/>
    <w:rsid w:val="000E5B0E"/>
    <w:rsid w:val="000E5BAB"/>
    <w:rsid w:val="000F25F4"/>
    <w:rsid w:val="000F357D"/>
    <w:rsid w:val="000F5186"/>
    <w:rsid w:val="000F5FBD"/>
    <w:rsid w:val="000F7A8E"/>
    <w:rsid w:val="000F7AB4"/>
    <w:rsid w:val="000F7FA9"/>
    <w:rsid w:val="00101226"/>
    <w:rsid w:val="00101635"/>
    <w:rsid w:val="00101DA5"/>
    <w:rsid w:val="001025CB"/>
    <w:rsid w:val="00103978"/>
    <w:rsid w:val="00103A91"/>
    <w:rsid w:val="00104868"/>
    <w:rsid w:val="00104E1E"/>
    <w:rsid w:val="00105388"/>
    <w:rsid w:val="00106A6D"/>
    <w:rsid w:val="001073FC"/>
    <w:rsid w:val="00113317"/>
    <w:rsid w:val="001137E2"/>
    <w:rsid w:val="00113A5C"/>
    <w:rsid w:val="00113E8C"/>
    <w:rsid w:val="00113F1A"/>
    <w:rsid w:val="00115C26"/>
    <w:rsid w:val="00117EB8"/>
    <w:rsid w:val="00121BB3"/>
    <w:rsid w:val="00122043"/>
    <w:rsid w:val="001224F8"/>
    <w:rsid w:val="00123F2E"/>
    <w:rsid w:val="001252F3"/>
    <w:rsid w:val="00126404"/>
    <w:rsid w:val="00127960"/>
    <w:rsid w:val="001279BC"/>
    <w:rsid w:val="00127D8E"/>
    <w:rsid w:val="00127EA4"/>
    <w:rsid w:val="001323FB"/>
    <w:rsid w:val="0013367E"/>
    <w:rsid w:val="001371E7"/>
    <w:rsid w:val="00137926"/>
    <w:rsid w:val="001400EE"/>
    <w:rsid w:val="00140E39"/>
    <w:rsid w:val="00141020"/>
    <w:rsid w:val="001411BC"/>
    <w:rsid w:val="001467E9"/>
    <w:rsid w:val="0015498E"/>
    <w:rsid w:val="00156808"/>
    <w:rsid w:val="00156BB5"/>
    <w:rsid w:val="00157E1E"/>
    <w:rsid w:val="001601CC"/>
    <w:rsid w:val="001610DB"/>
    <w:rsid w:val="001649A5"/>
    <w:rsid w:val="00166252"/>
    <w:rsid w:val="00167F92"/>
    <w:rsid w:val="001702DB"/>
    <w:rsid w:val="00171BE1"/>
    <w:rsid w:val="00171BFA"/>
    <w:rsid w:val="00173D5B"/>
    <w:rsid w:val="001758C5"/>
    <w:rsid w:val="001773FA"/>
    <w:rsid w:val="00177645"/>
    <w:rsid w:val="00180CBC"/>
    <w:rsid w:val="001811D8"/>
    <w:rsid w:val="00181C6E"/>
    <w:rsid w:val="001834B9"/>
    <w:rsid w:val="001875A5"/>
    <w:rsid w:val="00190147"/>
    <w:rsid w:val="00191049"/>
    <w:rsid w:val="00191A82"/>
    <w:rsid w:val="00192F78"/>
    <w:rsid w:val="00193BD1"/>
    <w:rsid w:val="00195B91"/>
    <w:rsid w:val="001A3172"/>
    <w:rsid w:val="001A39A4"/>
    <w:rsid w:val="001A3F39"/>
    <w:rsid w:val="001A47F7"/>
    <w:rsid w:val="001A5329"/>
    <w:rsid w:val="001A58E3"/>
    <w:rsid w:val="001A5D13"/>
    <w:rsid w:val="001A738B"/>
    <w:rsid w:val="001B0033"/>
    <w:rsid w:val="001B1F96"/>
    <w:rsid w:val="001B2C2E"/>
    <w:rsid w:val="001B3127"/>
    <w:rsid w:val="001B4B53"/>
    <w:rsid w:val="001B5A89"/>
    <w:rsid w:val="001B6319"/>
    <w:rsid w:val="001B6C5D"/>
    <w:rsid w:val="001C2B85"/>
    <w:rsid w:val="001C44F2"/>
    <w:rsid w:val="001C4F14"/>
    <w:rsid w:val="001C78D0"/>
    <w:rsid w:val="001D2145"/>
    <w:rsid w:val="001D2ECD"/>
    <w:rsid w:val="001D786A"/>
    <w:rsid w:val="001E031C"/>
    <w:rsid w:val="001E0600"/>
    <w:rsid w:val="001E149F"/>
    <w:rsid w:val="001E2AD3"/>
    <w:rsid w:val="001E3344"/>
    <w:rsid w:val="001E4E4B"/>
    <w:rsid w:val="001E6A1B"/>
    <w:rsid w:val="001F067A"/>
    <w:rsid w:val="001F09F8"/>
    <w:rsid w:val="001F13E2"/>
    <w:rsid w:val="001F145A"/>
    <w:rsid w:val="001F256A"/>
    <w:rsid w:val="001F33C7"/>
    <w:rsid w:val="001F37F5"/>
    <w:rsid w:val="001F7938"/>
    <w:rsid w:val="001F7988"/>
    <w:rsid w:val="00200A14"/>
    <w:rsid w:val="00204479"/>
    <w:rsid w:val="00206047"/>
    <w:rsid w:val="00207629"/>
    <w:rsid w:val="0021195D"/>
    <w:rsid w:val="00212876"/>
    <w:rsid w:val="00213437"/>
    <w:rsid w:val="00214B47"/>
    <w:rsid w:val="00217A36"/>
    <w:rsid w:val="0022085C"/>
    <w:rsid w:val="0022266A"/>
    <w:rsid w:val="00225D2E"/>
    <w:rsid w:val="0022720C"/>
    <w:rsid w:val="002307A5"/>
    <w:rsid w:val="00231485"/>
    <w:rsid w:val="00231D66"/>
    <w:rsid w:val="00233D52"/>
    <w:rsid w:val="002367F8"/>
    <w:rsid w:val="00240213"/>
    <w:rsid w:val="00242FFE"/>
    <w:rsid w:val="00243AF8"/>
    <w:rsid w:val="002449CD"/>
    <w:rsid w:val="0024551F"/>
    <w:rsid w:val="002455DB"/>
    <w:rsid w:val="002459AA"/>
    <w:rsid w:val="00254A73"/>
    <w:rsid w:val="00260078"/>
    <w:rsid w:val="002646F3"/>
    <w:rsid w:val="00265AC6"/>
    <w:rsid w:val="00265D1B"/>
    <w:rsid w:val="002676DD"/>
    <w:rsid w:val="00267F6B"/>
    <w:rsid w:val="00271101"/>
    <w:rsid w:val="002716D9"/>
    <w:rsid w:val="00273E57"/>
    <w:rsid w:val="00275481"/>
    <w:rsid w:val="002772CB"/>
    <w:rsid w:val="0028172A"/>
    <w:rsid w:val="00285E64"/>
    <w:rsid w:val="00286BC5"/>
    <w:rsid w:val="00291044"/>
    <w:rsid w:val="002910F6"/>
    <w:rsid w:val="00291D34"/>
    <w:rsid w:val="0029293A"/>
    <w:rsid w:val="00292D29"/>
    <w:rsid w:val="00292EAE"/>
    <w:rsid w:val="00292F61"/>
    <w:rsid w:val="002938C0"/>
    <w:rsid w:val="002938E6"/>
    <w:rsid w:val="00293F7E"/>
    <w:rsid w:val="00294C24"/>
    <w:rsid w:val="00295986"/>
    <w:rsid w:val="002A232F"/>
    <w:rsid w:val="002A46C4"/>
    <w:rsid w:val="002A52C2"/>
    <w:rsid w:val="002A5A80"/>
    <w:rsid w:val="002A60ED"/>
    <w:rsid w:val="002A623D"/>
    <w:rsid w:val="002A631E"/>
    <w:rsid w:val="002A7172"/>
    <w:rsid w:val="002B1E36"/>
    <w:rsid w:val="002B1F24"/>
    <w:rsid w:val="002B2888"/>
    <w:rsid w:val="002B35FC"/>
    <w:rsid w:val="002B4CAB"/>
    <w:rsid w:val="002B5A60"/>
    <w:rsid w:val="002B5D06"/>
    <w:rsid w:val="002B6017"/>
    <w:rsid w:val="002B64D5"/>
    <w:rsid w:val="002B78B9"/>
    <w:rsid w:val="002C175E"/>
    <w:rsid w:val="002C1B33"/>
    <w:rsid w:val="002C590F"/>
    <w:rsid w:val="002C608D"/>
    <w:rsid w:val="002D03B6"/>
    <w:rsid w:val="002D0500"/>
    <w:rsid w:val="002D0B11"/>
    <w:rsid w:val="002D1E22"/>
    <w:rsid w:val="002D33C4"/>
    <w:rsid w:val="002D54FD"/>
    <w:rsid w:val="002D5E3F"/>
    <w:rsid w:val="002D6AF7"/>
    <w:rsid w:val="002D760B"/>
    <w:rsid w:val="002E28CE"/>
    <w:rsid w:val="002E2B79"/>
    <w:rsid w:val="002E2BC3"/>
    <w:rsid w:val="002E3255"/>
    <w:rsid w:val="002E3573"/>
    <w:rsid w:val="002F4986"/>
    <w:rsid w:val="002F4BB1"/>
    <w:rsid w:val="002F5BCA"/>
    <w:rsid w:val="002F6B47"/>
    <w:rsid w:val="002F7DBC"/>
    <w:rsid w:val="00300E54"/>
    <w:rsid w:val="003019CD"/>
    <w:rsid w:val="00301BE0"/>
    <w:rsid w:val="003026AC"/>
    <w:rsid w:val="00302A1E"/>
    <w:rsid w:val="0031005A"/>
    <w:rsid w:val="00310111"/>
    <w:rsid w:val="00311F64"/>
    <w:rsid w:val="003120EC"/>
    <w:rsid w:val="00313D88"/>
    <w:rsid w:val="00314DB4"/>
    <w:rsid w:val="003160CB"/>
    <w:rsid w:val="00321408"/>
    <w:rsid w:val="00321EBC"/>
    <w:rsid w:val="003220AA"/>
    <w:rsid w:val="00322302"/>
    <w:rsid w:val="003238B6"/>
    <w:rsid w:val="00327919"/>
    <w:rsid w:val="00332660"/>
    <w:rsid w:val="00333349"/>
    <w:rsid w:val="003353C2"/>
    <w:rsid w:val="00335CCA"/>
    <w:rsid w:val="00336481"/>
    <w:rsid w:val="00337FFA"/>
    <w:rsid w:val="00341E91"/>
    <w:rsid w:val="00343033"/>
    <w:rsid w:val="003435BC"/>
    <w:rsid w:val="0034499D"/>
    <w:rsid w:val="00347C2B"/>
    <w:rsid w:val="00350F36"/>
    <w:rsid w:val="00350FF8"/>
    <w:rsid w:val="00351C7B"/>
    <w:rsid w:val="00351DD2"/>
    <w:rsid w:val="00352011"/>
    <w:rsid w:val="0035255D"/>
    <w:rsid w:val="003527AC"/>
    <w:rsid w:val="0036724B"/>
    <w:rsid w:val="0036739C"/>
    <w:rsid w:val="00367644"/>
    <w:rsid w:val="00367676"/>
    <w:rsid w:val="00371998"/>
    <w:rsid w:val="00372109"/>
    <w:rsid w:val="003725E0"/>
    <w:rsid w:val="00372623"/>
    <w:rsid w:val="00374789"/>
    <w:rsid w:val="00374B8E"/>
    <w:rsid w:val="00376737"/>
    <w:rsid w:val="00380072"/>
    <w:rsid w:val="0038142A"/>
    <w:rsid w:val="00381AEC"/>
    <w:rsid w:val="00381D76"/>
    <w:rsid w:val="00383E34"/>
    <w:rsid w:val="00384B17"/>
    <w:rsid w:val="00387E62"/>
    <w:rsid w:val="00391134"/>
    <w:rsid w:val="0039330E"/>
    <w:rsid w:val="00396A0B"/>
    <w:rsid w:val="00396A87"/>
    <w:rsid w:val="003A3703"/>
    <w:rsid w:val="003A3F92"/>
    <w:rsid w:val="003A4CA3"/>
    <w:rsid w:val="003A4D92"/>
    <w:rsid w:val="003A774D"/>
    <w:rsid w:val="003B0817"/>
    <w:rsid w:val="003B2A45"/>
    <w:rsid w:val="003B3E35"/>
    <w:rsid w:val="003B40E0"/>
    <w:rsid w:val="003B4B12"/>
    <w:rsid w:val="003B614E"/>
    <w:rsid w:val="003B7A7B"/>
    <w:rsid w:val="003C080E"/>
    <w:rsid w:val="003C0AFE"/>
    <w:rsid w:val="003C1CD2"/>
    <w:rsid w:val="003C2237"/>
    <w:rsid w:val="003C3AD6"/>
    <w:rsid w:val="003C4466"/>
    <w:rsid w:val="003C7AA1"/>
    <w:rsid w:val="003C7F8E"/>
    <w:rsid w:val="003D3F52"/>
    <w:rsid w:val="003D657C"/>
    <w:rsid w:val="003D66FB"/>
    <w:rsid w:val="003E02E5"/>
    <w:rsid w:val="003E0AB9"/>
    <w:rsid w:val="003E1691"/>
    <w:rsid w:val="003E6E18"/>
    <w:rsid w:val="003E6F50"/>
    <w:rsid w:val="003E704C"/>
    <w:rsid w:val="003F2DF4"/>
    <w:rsid w:val="003F3201"/>
    <w:rsid w:val="003F3977"/>
    <w:rsid w:val="003F3A19"/>
    <w:rsid w:val="003F6B20"/>
    <w:rsid w:val="003F7631"/>
    <w:rsid w:val="004009DD"/>
    <w:rsid w:val="00401C41"/>
    <w:rsid w:val="00403FAB"/>
    <w:rsid w:val="00405EFE"/>
    <w:rsid w:val="00406CF5"/>
    <w:rsid w:val="004109C9"/>
    <w:rsid w:val="004119C6"/>
    <w:rsid w:val="004140DC"/>
    <w:rsid w:val="00414B35"/>
    <w:rsid w:val="00414C50"/>
    <w:rsid w:val="00415497"/>
    <w:rsid w:val="00415827"/>
    <w:rsid w:val="00415AAA"/>
    <w:rsid w:val="00415CD4"/>
    <w:rsid w:val="00416CD3"/>
    <w:rsid w:val="00416CEA"/>
    <w:rsid w:val="00416FC0"/>
    <w:rsid w:val="0042214D"/>
    <w:rsid w:val="00423AE6"/>
    <w:rsid w:val="00426177"/>
    <w:rsid w:val="004262B8"/>
    <w:rsid w:val="00427298"/>
    <w:rsid w:val="00427D11"/>
    <w:rsid w:val="004312F5"/>
    <w:rsid w:val="00436632"/>
    <w:rsid w:val="004367F1"/>
    <w:rsid w:val="00436A8A"/>
    <w:rsid w:val="00436C5A"/>
    <w:rsid w:val="004371DC"/>
    <w:rsid w:val="004372EA"/>
    <w:rsid w:val="004400B7"/>
    <w:rsid w:val="00441490"/>
    <w:rsid w:val="00443786"/>
    <w:rsid w:val="00443AD0"/>
    <w:rsid w:val="004442F9"/>
    <w:rsid w:val="004500D6"/>
    <w:rsid w:val="00453459"/>
    <w:rsid w:val="00453D3C"/>
    <w:rsid w:val="00457128"/>
    <w:rsid w:val="0046062F"/>
    <w:rsid w:val="00460D50"/>
    <w:rsid w:val="00461746"/>
    <w:rsid w:val="00461DBD"/>
    <w:rsid w:val="00463400"/>
    <w:rsid w:val="00464B04"/>
    <w:rsid w:val="00465D5B"/>
    <w:rsid w:val="00466649"/>
    <w:rsid w:val="00466D03"/>
    <w:rsid w:val="00467E30"/>
    <w:rsid w:val="004708CE"/>
    <w:rsid w:val="0047756F"/>
    <w:rsid w:val="004811CC"/>
    <w:rsid w:val="0048139D"/>
    <w:rsid w:val="0048160D"/>
    <w:rsid w:val="004842B9"/>
    <w:rsid w:val="00485CAF"/>
    <w:rsid w:val="00486486"/>
    <w:rsid w:val="004867FD"/>
    <w:rsid w:val="0048710A"/>
    <w:rsid w:val="004930A1"/>
    <w:rsid w:val="00493656"/>
    <w:rsid w:val="0049457C"/>
    <w:rsid w:val="00495908"/>
    <w:rsid w:val="0049683E"/>
    <w:rsid w:val="00497C86"/>
    <w:rsid w:val="00497E54"/>
    <w:rsid w:val="004A0179"/>
    <w:rsid w:val="004A1936"/>
    <w:rsid w:val="004A21B4"/>
    <w:rsid w:val="004A28B5"/>
    <w:rsid w:val="004A6325"/>
    <w:rsid w:val="004A6372"/>
    <w:rsid w:val="004B080F"/>
    <w:rsid w:val="004B0C21"/>
    <w:rsid w:val="004B3FB8"/>
    <w:rsid w:val="004B530B"/>
    <w:rsid w:val="004B560D"/>
    <w:rsid w:val="004B58BB"/>
    <w:rsid w:val="004B594A"/>
    <w:rsid w:val="004C00FB"/>
    <w:rsid w:val="004C0406"/>
    <w:rsid w:val="004C600D"/>
    <w:rsid w:val="004C7632"/>
    <w:rsid w:val="004D10CB"/>
    <w:rsid w:val="004D1E5C"/>
    <w:rsid w:val="004D7580"/>
    <w:rsid w:val="004E069B"/>
    <w:rsid w:val="004E06D9"/>
    <w:rsid w:val="004E3569"/>
    <w:rsid w:val="004F3669"/>
    <w:rsid w:val="004F5631"/>
    <w:rsid w:val="004F5F61"/>
    <w:rsid w:val="004F6437"/>
    <w:rsid w:val="00503EB5"/>
    <w:rsid w:val="00503FF9"/>
    <w:rsid w:val="00504DE0"/>
    <w:rsid w:val="0050605D"/>
    <w:rsid w:val="00511744"/>
    <w:rsid w:val="00513494"/>
    <w:rsid w:val="005173F0"/>
    <w:rsid w:val="005177BA"/>
    <w:rsid w:val="00521061"/>
    <w:rsid w:val="00521CB1"/>
    <w:rsid w:val="00523C74"/>
    <w:rsid w:val="00524112"/>
    <w:rsid w:val="0052411D"/>
    <w:rsid w:val="005266E5"/>
    <w:rsid w:val="0052769B"/>
    <w:rsid w:val="00530EC0"/>
    <w:rsid w:val="00540B97"/>
    <w:rsid w:val="005418DE"/>
    <w:rsid w:val="005433E6"/>
    <w:rsid w:val="00543C9C"/>
    <w:rsid w:val="00543F6E"/>
    <w:rsid w:val="00550C0C"/>
    <w:rsid w:val="005549F7"/>
    <w:rsid w:val="00554C69"/>
    <w:rsid w:val="00556923"/>
    <w:rsid w:val="00556C54"/>
    <w:rsid w:val="005605E9"/>
    <w:rsid w:val="00560B53"/>
    <w:rsid w:val="0056143E"/>
    <w:rsid w:val="00562623"/>
    <w:rsid w:val="00564019"/>
    <w:rsid w:val="00566AA9"/>
    <w:rsid w:val="0057155A"/>
    <w:rsid w:val="00571792"/>
    <w:rsid w:val="00572470"/>
    <w:rsid w:val="00572BA4"/>
    <w:rsid w:val="00573DF5"/>
    <w:rsid w:val="00575A07"/>
    <w:rsid w:val="00576C0C"/>
    <w:rsid w:val="005823C4"/>
    <w:rsid w:val="00583E06"/>
    <w:rsid w:val="00584040"/>
    <w:rsid w:val="0058428C"/>
    <w:rsid w:val="00584CB1"/>
    <w:rsid w:val="00585B23"/>
    <w:rsid w:val="00587DF8"/>
    <w:rsid w:val="00590A5A"/>
    <w:rsid w:val="00594D74"/>
    <w:rsid w:val="00595EC2"/>
    <w:rsid w:val="0059637D"/>
    <w:rsid w:val="005966FA"/>
    <w:rsid w:val="005A028D"/>
    <w:rsid w:val="005A1ABB"/>
    <w:rsid w:val="005A1ED5"/>
    <w:rsid w:val="005A27E7"/>
    <w:rsid w:val="005A3370"/>
    <w:rsid w:val="005A4064"/>
    <w:rsid w:val="005A4B39"/>
    <w:rsid w:val="005A500C"/>
    <w:rsid w:val="005A52E3"/>
    <w:rsid w:val="005A56A9"/>
    <w:rsid w:val="005A5BA7"/>
    <w:rsid w:val="005A601A"/>
    <w:rsid w:val="005B01A2"/>
    <w:rsid w:val="005B2639"/>
    <w:rsid w:val="005B2FC5"/>
    <w:rsid w:val="005B463F"/>
    <w:rsid w:val="005B4F60"/>
    <w:rsid w:val="005B62D4"/>
    <w:rsid w:val="005B7151"/>
    <w:rsid w:val="005B780C"/>
    <w:rsid w:val="005D006D"/>
    <w:rsid w:val="005D0A51"/>
    <w:rsid w:val="005D1040"/>
    <w:rsid w:val="005D1220"/>
    <w:rsid w:val="005D1A05"/>
    <w:rsid w:val="005D2B87"/>
    <w:rsid w:val="005D382D"/>
    <w:rsid w:val="005D5F90"/>
    <w:rsid w:val="005E09ED"/>
    <w:rsid w:val="005E0B67"/>
    <w:rsid w:val="005E2318"/>
    <w:rsid w:val="005E2A7B"/>
    <w:rsid w:val="005E2B61"/>
    <w:rsid w:val="005E325D"/>
    <w:rsid w:val="005E360E"/>
    <w:rsid w:val="005E5779"/>
    <w:rsid w:val="005E7429"/>
    <w:rsid w:val="005F0EB8"/>
    <w:rsid w:val="005F1E79"/>
    <w:rsid w:val="005F2D7E"/>
    <w:rsid w:val="005F3721"/>
    <w:rsid w:val="005F5E3D"/>
    <w:rsid w:val="005F6039"/>
    <w:rsid w:val="005F672A"/>
    <w:rsid w:val="005F69B1"/>
    <w:rsid w:val="00600931"/>
    <w:rsid w:val="00601F02"/>
    <w:rsid w:val="00603576"/>
    <w:rsid w:val="0060467F"/>
    <w:rsid w:val="00605E15"/>
    <w:rsid w:val="00614F8F"/>
    <w:rsid w:val="00615AE8"/>
    <w:rsid w:val="00616B53"/>
    <w:rsid w:val="0062036B"/>
    <w:rsid w:val="006208EC"/>
    <w:rsid w:val="00620F8C"/>
    <w:rsid w:val="0062371C"/>
    <w:rsid w:val="00624AD3"/>
    <w:rsid w:val="00625536"/>
    <w:rsid w:val="0062651B"/>
    <w:rsid w:val="006310EA"/>
    <w:rsid w:val="006311AF"/>
    <w:rsid w:val="0063202F"/>
    <w:rsid w:val="006328AF"/>
    <w:rsid w:val="00632A8A"/>
    <w:rsid w:val="00632E8B"/>
    <w:rsid w:val="00635D1F"/>
    <w:rsid w:val="00636A34"/>
    <w:rsid w:val="00636C26"/>
    <w:rsid w:val="00636CD5"/>
    <w:rsid w:val="00640214"/>
    <w:rsid w:val="00641707"/>
    <w:rsid w:val="006419B4"/>
    <w:rsid w:val="0064268F"/>
    <w:rsid w:val="006436A3"/>
    <w:rsid w:val="00643768"/>
    <w:rsid w:val="006438B4"/>
    <w:rsid w:val="00645418"/>
    <w:rsid w:val="006459DE"/>
    <w:rsid w:val="00647CDF"/>
    <w:rsid w:val="00653AFD"/>
    <w:rsid w:val="006557AE"/>
    <w:rsid w:val="0066543D"/>
    <w:rsid w:val="006718B1"/>
    <w:rsid w:val="0067304B"/>
    <w:rsid w:val="00675BCF"/>
    <w:rsid w:val="0067685F"/>
    <w:rsid w:val="006770FA"/>
    <w:rsid w:val="00677DC6"/>
    <w:rsid w:val="006812EE"/>
    <w:rsid w:val="00683066"/>
    <w:rsid w:val="00684AB1"/>
    <w:rsid w:val="00685698"/>
    <w:rsid w:val="00685B53"/>
    <w:rsid w:val="00687438"/>
    <w:rsid w:val="00690E70"/>
    <w:rsid w:val="00691C8F"/>
    <w:rsid w:val="0069417A"/>
    <w:rsid w:val="00694FD3"/>
    <w:rsid w:val="00696029"/>
    <w:rsid w:val="0069677B"/>
    <w:rsid w:val="006A04F8"/>
    <w:rsid w:val="006A2E56"/>
    <w:rsid w:val="006A3D20"/>
    <w:rsid w:val="006A6080"/>
    <w:rsid w:val="006A7600"/>
    <w:rsid w:val="006B1F69"/>
    <w:rsid w:val="006B3159"/>
    <w:rsid w:val="006B32CB"/>
    <w:rsid w:val="006B510E"/>
    <w:rsid w:val="006B5755"/>
    <w:rsid w:val="006B700F"/>
    <w:rsid w:val="006B75FA"/>
    <w:rsid w:val="006B77AD"/>
    <w:rsid w:val="006B7A56"/>
    <w:rsid w:val="006C155E"/>
    <w:rsid w:val="006C1F7F"/>
    <w:rsid w:val="006C5253"/>
    <w:rsid w:val="006C5F19"/>
    <w:rsid w:val="006D1787"/>
    <w:rsid w:val="006D42B8"/>
    <w:rsid w:val="006D4FB5"/>
    <w:rsid w:val="006D5A7E"/>
    <w:rsid w:val="006E06D7"/>
    <w:rsid w:val="006E5408"/>
    <w:rsid w:val="006F218D"/>
    <w:rsid w:val="006F2787"/>
    <w:rsid w:val="006F2B9B"/>
    <w:rsid w:val="006F3A17"/>
    <w:rsid w:val="00701E92"/>
    <w:rsid w:val="00701E95"/>
    <w:rsid w:val="007037A0"/>
    <w:rsid w:val="00705D3A"/>
    <w:rsid w:val="00710683"/>
    <w:rsid w:val="007110C2"/>
    <w:rsid w:val="00711A7F"/>
    <w:rsid w:val="00715C90"/>
    <w:rsid w:val="007168CF"/>
    <w:rsid w:val="00716AEC"/>
    <w:rsid w:val="00720686"/>
    <w:rsid w:val="00724C82"/>
    <w:rsid w:val="007258E2"/>
    <w:rsid w:val="0072590F"/>
    <w:rsid w:val="007306BA"/>
    <w:rsid w:val="00731AC8"/>
    <w:rsid w:val="00732986"/>
    <w:rsid w:val="00736532"/>
    <w:rsid w:val="007365F1"/>
    <w:rsid w:val="00740E9C"/>
    <w:rsid w:val="007411B4"/>
    <w:rsid w:val="00742BDE"/>
    <w:rsid w:val="00743473"/>
    <w:rsid w:val="0074403D"/>
    <w:rsid w:val="0074487F"/>
    <w:rsid w:val="00745BB0"/>
    <w:rsid w:val="00751F6F"/>
    <w:rsid w:val="00753DF3"/>
    <w:rsid w:val="007540ED"/>
    <w:rsid w:val="007560E8"/>
    <w:rsid w:val="007605F0"/>
    <w:rsid w:val="00761BA5"/>
    <w:rsid w:val="00762165"/>
    <w:rsid w:val="00762A8B"/>
    <w:rsid w:val="007630C9"/>
    <w:rsid w:val="007652F1"/>
    <w:rsid w:val="007664CB"/>
    <w:rsid w:val="00766B2F"/>
    <w:rsid w:val="00767C5D"/>
    <w:rsid w:val="007709D2"/>
    <w:rsid w:val="00770AB5"/>
    <w:rsid w:val="0077228B"/>
    <w:rsid w:val="00773AE1"/>
    <w:rsid w:val="00776151"/>
    <w:rsid w:val="00777522"/>
    <w:rsid w:val="00782AAF"/>
    <w:rsid w:val="00782AD1"/>
    <w:rsid w:val="00783286"/>
    <w:rsid w:val="00783C85"/>
    <w:rsid w:val="00785326"/>
    <w:rsid w:val="00785B06"/>
    <w:rsid w:val="00786579"/>
    <w:rsid w:val="00791B92"/>
    <w:rsid w:val="00791D5F"/>
    <w:rsid w:val="00792916"/>
    <w:rsid w:val="00795A3D"/>
    <w:rsid w:val="007962A4"/>
    <w:rsid w:val="007A05C2"/>
    <w:rsid w:val="007A07E2"/>
    <w:rsid w:val="007A2659"/>
    <w:rsid w:val="007A3B2E"/>
    <w:rsid w:val="007A3BD4"/>
    <w:rsid w:val="007A4D2C"/>
    <w:rsid w:val="007A5CA2"/>
    <w:rsid w:val="007A653A"/>
    <w:rsid w:val="007B2A35"/>
    <w:rsid w:val="007B2B11"/>
    <w:rsid w:val="007B4363"/>
    <w:rsid w:val="007B4C25"/>
    <w:rsid w:val="007B731B"/>
    <w:rsid w:val="007C0AE5"/>
    <w:rsid w:val="007C1F3C"/>
    <w:rsid w:val="007C27D3"/>
    <w:rsid w:val="007C4AED"/>
    <w:rsid w:val="007C5F02"/>
    <w:rsid w:val="007C6F67"/>
    <w:rsid w:val="007C75DF"/>
    <w:rsid w:val="007D01B6"/>
    <w:rsid w:val="007D1EB3"/>
    <w:rsid w:val="007D3A2B"/>
    <w:rsid w:val="007D4A9E"/>
    <w:rsid w:val="007D78CF"/>
    <w:rsid w:val="007E43BF"/>
    <w:rsid w:val="007E59EC"/>
    <w:rsid w:val="007E5C0D"/>
    <w:rsid w:val="007E5ED1"/>
    <w:rsid w:val="007F0D2A"/>
    <w:rsid w:val="007F24F6"/>
    <w:rsid w:val="007F3932"/>
    <w:rsid w:val="008010D3"/>
    <w:rsid w:val="00806733"/>
    <w:rsid w:val="00807E91"/>
    <w:rsid w:val="0081018C"/>
    <w:rsid w:val="008119AB"/>
    <w:rsid w:val="00811B37"/>
    <w:rsid w:val="00811BA8"/>
    <w:rsid w:val="00811BDA"/>
    <w:rsid w:val="00814DA8"/>
    <w:rsid w:val="0081572D"/>
    <w:rsid w:val="00815D76"/>
    <w:rsid w:val="00817804"/>
    <w:rsid w:val="0081785A"/>
    <w:rsid w:val="00822843"/>
    <w:rsid w:val="008232F6"/>
    <w:rsid w:val="00824D48"/>
    <w:rsid w:val="00825376"/>
    <w:rsid w:val="0082683D"/>
    <w:rsid w:val="008276C0"/>
    <w:rsid w:val="00830247"/>
    <w:rsid w:val="00830415"/>
    <w:rsid w:val="00831B75"/>
    <w:rsid w:val="008327D1"/>
    <w:rsid w:val="00832C48"/>
    <w:rsid w:val="008330F4"/>
    <w:rsid w:val="008334F1"/>
    <w:rsid w:val="0083363C"/>
    <w:rsid w:val="00833E22"/>
    <w:rsid w:val="0083581F"/>
    <w:rsid w:val="00835DA0"/>
    <w:rsid w:val="0083607F"/>
    <w:rsid w:val="00836AA9"/>
    <w:rsid w:val="00837AD4"/>
    <w:rsid w:val="0084217F"/>
    <w:rsid w:val="00842669"/>
    <w:rsid w:val="00843522"/>
    <w:rsid w:val="00844A40"/>
    <w:rsid w:val="00844E4E"/>
    <w:rsid w:val="00845632"/>
    <w:rsid w:val="0084663D"/>
    <w:rsid w:val="0084728B"/>
    <w:rsid w:val="008472CD"/>
    <w:rsid w:val="00850AC4"/>
    <w:rsid w:val="008517A3"/>
    <w:rsid w:val="008520A5"/>
    <w:rsid w:val="00853168"/>
    <w:rsid w:val="008557CF"/>
    <w:rsid w:val="008600F5"/>
    <w:rsid w:val="008615F4"/>
    <w:rsid w:val="00861618"/>
    <w:rsid w:val="00863BD4"/>
    <w:rsid w:val="00866D5D"/>
    <w:rsid w:val="00866F9F"/>
    <w:rsid w:val="0086701E"/>
    <w:rsid w:val="00871A89"/>
    <w:rsid w:val="00871C52"/>
    <w:rsid w:val="00874071"/>
    <w:rsid w:val="00874293"/>
    <w:rsid w:val="00880445"/>
    <w:rsid w:val="00883D9E"/>
    <w:rsid w:val="00886577"/>
    <w:rsid w:val="0088695A"/>
    <w:rsid w:val="00886B1D"/>
    <w:rsid w:val="00887D2F"/>
    <w:rsid w:val="00887DE2"/>
    <w:rsid w:val="00893FAB"/>
    <w:rsid w:val="00895753"/>
    <w:rsid w:val="00896CEB"/>
    <w:rsid w:val="00897727"/>
    <w:rsid w:val="008A00FC"/>
    <w:rsid w:val="008A0F90"/>
    <w:rsid w:val="008A1692"/>
    <w:rsid w:val="008A17EF"/>
    <w:rsid w:val="008A1ECF"/>
    <w:rsid w:val="008A2D01"/>
    <w:rsid w:val="008A2D24"/>
    <w:rsid w:val="008A3D54"/>
    <w:rsid w:val="008A415B"/>
    <w:rsid w:val="008A5591"/>
    <w:rsid w:val="008A65B1"/>
    <w:rsid w:val="008A7F08"/>
    <w:rsid w:val="008B0380"/>
    <w:rsid w:val="008B14A4"/>
    <w:rsid w:val="008B5A60"/>
    <w:rsid w:val="008C0B3C"/>
    <w:rsid w:val="008C256F"/>
    <w:rsid w:val="008C37E1"/>
    <w:rsid w:val="008C5200"/>
    <w:rsid w:val="008C66F8"/>
    <w:rsid w:val="008C6F3E"/>
    <w:rsid w:val="008C79DE"/>
    <w:rsid w:val="008D256E"/>
    <w:rsid w:val="008D5D47"/>
    <w:rsid w:val="008D67BC"/>
    <w:rsid w:val="008D6FD4"/>
    <w:rsid w:val="008E31A0"/>
    <w:rsid w:val="008E3ADE"/>
    <w:rsid w:val="008E50F7"/>
    <w:rsid w:val="008E64D4"/>
    <w:rsid w:val="008E6D07"/>
    <w:rsid w:val="008E7637"/>
    <w:rsid w:val="008F0ACD"/>
    <w:rsid w:val="008F221B"/>
    <w:rsid w:val="008F2466"/>
    <w:rsid w:val="008F37CC"/>
    <w:rsid w:val="008F6FF8"/>
    <w:rsid w:val="00900A9B"/>
    <w:rsid w:val="009015B3"/>
    <w:rsid w:val="00902CAC"/>
    <w:rsid w:val="00902DD6"/>
    <w:rsid w:val="00905060"/>
    <w:rsid w:val="00905B5A"/>
    <w:rsid w:val="009078F6"/>
    <w:rsid w:val="00911553"/>
    <w:rsid w:val="00912B53"/>
    <w:rsid w:val="009152D8"/>
    <w:rsid w:val="009154AA"/>
    <w:rsid w:val="00916C9E"/>
    <w:rsid w:val="00920FAC"/>
    <w:rsid w:val="0092539C"/>
    <w:rsid w:val="009254AC"/>
    <w:rsid w:val="00931BBE"/>
    <w:rsid w:val="009320A0"/>
    <w:rsid w:val="00933621"/>
    <w:rsid w:val="0094050B"/>
    <w:rsid w:val="00941694"/>
    <w:rsid w:val="00942552"/>
    <w:rsid w:val="00942B99"/>
    <w:rsid w:val="00943085"/>
    <w:rsid w:val="00943445"/>
    <w:rsid w:val="009440F7"/>
    <w:rsid w:val="009442CD"/>
    <w:rsid w:val="00945EB0"/>
    <w:rsid w:val="0094747B"/>
    <w:rsid w:val="00950058"/>
    <w:rsid w:val="00950653"/>
    <w:rsid w:val="0095152C"/>
    <w:rsid w:val="0095249B"/>
    <w:rsid w:val="00952B1A"/>
    <w:rsid w:val="009537C5"/>
    <w:rsid w:val="00955374"/>
    <w:rsid w:val="0095786F"/>
    <w:rsid w:val="00962493"/>
    <w:rsid w:val="009627E8"/>
    <w:rsid w:val="00963D4E"/>
    <w:rsid w:val="0096426C"/>
    <w:rsid w:val="0096539D"/>
    <w:rsid w:val="009662E2"/>
    <w:rsid w:val="00966EB8"/>
    <w:rsid w:val="00967044"/>
    <w:rsid w:val="009679A8"/>
    <w:rsid w:val="00972871"/>
    <w:rsid w:val="00972E25"/>
    <w:rsid w:val="009733BD"/>
    <w:rsid w:val="00973F1B"/>
    <w:rsid w:val="00974309"/>
    <w:rsid w:val="009755AB"/>
    <w:rsid w:val="00977912"/>
    <w:rsid w:val="00977B12"/>
    <w:rsid w:val="0098138F"/>
    <w:rsid w:val="009819E4"/>
    <w:rsid w:val="00982C82"/>
    <w:rsid w:val="00982F16"/>
    <w:rsid w:val="0098366B"/>
    <w:rsid w:val="00983E80"/>
    <w:rsid w:val="0098432E"/>
    <w:rsid w:val="00984C01"/>
    <w:rsid w:val="00984DF3"/>
    <w:rsid w:val="00985C31"/>
    <w:rsid w:val="00985EB4"/>
    <w:rsid w:val="0098692B"/>
    <w:rsid w:val="00990042"/>
    <w:rsid w:val="00990BB2"/>
    <w:rsid w:val="009918C3"/>
    <w:rsid w:val="009922B0"/>
    <w:rsid w:val="009946B0"/>
    <w:rsid w:val="00994FB0"/>
    <w:rsid w:val="0099701C"/>
    <w:rsid w:val="009A02A9"/>
    <w:rsid w:val="009A07DD"/>
    <w:rsid w:val="009A1515"/>
    <w:rsid w:val="009A20A0"/>
    <w:rsid w:val="009A2471"/>
    <w:rsid w:val="009A3A26"/>
    <w:rsid w:val="009A6243"/>
    <w:rsid w:val="009A7DF7"/>
    <w:rsid w:val="009B0235"/>
    <w:rsid w:val="009B0A5E"/>
    <w:rsid w:val="009B265F"/>
    <w:rsid w:val="009B2EE4"/>
    <w:rsid w:val="009B42FD"/>
    <w:rsid w:val="009B5D40"/>
    <w:rsid w:val="009B7154"/>
    <w:rsid w:val="009C017E"/>
    <w:rsid w:val="009C02EA"/>
    <w:rsid w:val="009C0BCA"/>
    <w:rsid w:val="009C41C3"/>
    <w:rsid w:val="009D14C4"/>
    <w:rsid w:val="009D1953"/>
    <w:rsid w:val="009D275F"/>
    <w:rsid w:val="009D2E6E"/>
    <w:rsid w:val="009D4159"/>
    <w:rsid w:val="009D60AB"/>
    <w:rsid w:val="009D74B1"/>
    <w:rsid w:val="009D7BD1"/>
    <w:rsid w:val="009E0619"/>
    <w:rsid w:val="009E0C2F"/>
    <w:rsid w:val="009E1BED"/>
    <w:rsid w:val="009E1EF2"/>
    <w:rsid w:val="009E2F29"/>
    <w:rsid w:val="009E3F56"/>
    <w:rsid w:val="009E4B8A"/>
    <w:rsid w:val="009E5216"/>
    <w:rsid w:val="009E5B97"/>
    <w:rsid w:val="009E75F0"/>
    <w:rsid w:val="009F148B"/>
    <w:rsid w:val="009F154B"/>
    <w:rsid w:val="009F23AC"/>
    <w:rsid w:val="009F2E31"/>
    <w:rsid w:val="009F50BD"/>
    <w:rsid w:val="009F6FF2"/>
    <w:rsid w:val="009F710D"/>
    <w:rsid w:val="00A00261"/>
    <w:rsid w:val="00A0079E"/>
    <w:rsid w:val="00A01792"/>
    <w:rsid w:val="00A03122"/>
    <w:rsid w:val="00A0385D"/>
    <w:rsid w:val="00A045DB"/>
    <w:rsid w:val="00A04E97"/>
    <w:rsid w:val="00A113F5"/>
    <w:rsid w:val="00A11748"/>
    <w:rsid w:val="00A1289E"/>
    <w:rsid w:val="00A12C70"/>
    <w:rsid w:val="00A156A7"/>
    <w:rsid w:val="00A20E4A"/>
    <w:rsid w:val="00A2300B"/>
    <w:rsid w:val="00A25622"/>
    <w:rsid w:val="00A27B8E"/>
    <w:rsid w:val="00A306BE"/>
    <w:rsid w:val="00A306FD"/>
    <w:rsid w:val="00A30DD8"/>
    <w:rsid w:val="00A31307"/>
    <w:rsid w:val="00A34550"/>
    <w:rsid w:val="00A35388"/>
    <w:rsid w:val="00A367A5"/>
    <w:rsid w:val="00A36864"/>
    <w:rsid w:val="00A42963"/>
    <w:rsid w:val="00A42A21"/>
    <w:rsid w:val="00A439DB"/>
    <w:rsid w:val="00A459DD"/>
    <w:rsid w:val="00A46B71"/>
    <w:rsid w:val="00A47C79"/>
    <w:rsid w:val="00A500DF"/>
    <w:rsid w:val="00A50AAB"/>
    <w:rsid w:val="00A50DBA"/>
    <w:rsid w:val="00A539D8"/>
    <w:rsid w:val="00A54E3A"/>
    <w:rsid w:val="00A55B06"/>
    <w:rsid w:val="00A56DC8"/>
    <w:rsid w:val="00A603A0"/>
    <w:rsid w:val="00A61265"/>
    <w:rsid w:val="00A62A61"/>
    <w:rsid w:val="00A64339"/>
    <w:rsid w:val="00A646AF"/>
    <w:rsid w:val="00A64D25"/>
    <w:rsid w:val="00A65125"/>
    <w:rsid w:val="00A65318"/>
    <w:rsid w:val="00A6541A"/>
    <w:rsid w:val="00A663C5"/>
    <w:rsid w:val="00A668F1"/>
    <w:rsid w:val="00A721DD"/>
    <w:rsid w:val="00A72F45"/>
    <w:rsid w:val="00A72FB3"/>
    <w:rsid w:val="00A734E0"/>
    <w:rsid w:val="00A736AF"/>
    <w:rsid w:val="00A73D66"/>
    <w:rsid w:val="00A74076"/>
    <w:rsid w:val="00A77F8F"/>
    <w:rsid w:val="00A77FC6"/>
    <w:rsid w:val="00A82266"/>
    <w:rsid w:val="00A8256B"/>
    <w:rsid w:val="00A83B54"/>
    <w:rsid w:val="00A843CD"/>
    <w:rsid w:val="00A84A51"/>
    <w:rsid w:val="00A869FB"/>
    <w:rsid w:val="00A87360"/>
    <w:rsid w:val="00A87897"/>
    <w:rsid w:val="00A90BF7"/>
    <w:rsid w:val="00A926A6"/>
    <w:rsid w:val="00A92703"/>
    <w:rsid w:val="00A92E91"/>
    <w:rsid w:val="00A92FDA"/>
    <w:rsid w:val="00A9489D"/>
    <w:rsid w:val="00A95673"/>
    <w:rsid w:val="00A9608E"/>
    <w:rsid w:val="00A96C1F"/>
    <w:rsid w:val="00A974C5"/>
    <w:rsid w:val="00AA1ECE"/>
    <w:rsid w:val="00AA400C"/>
    <w:rsid w:val="00AA5C6F"/>
    <w:rsid w:val="00AA5D30"/>
    <w:rsid w:val="00AA662F"/>
    <w:rsid w:val="00AA71BB"/>
    <w:rsid w:val="00AB07B6"/>
    <w:rsid w:val="00AB222B"/>
    <w:rsid w:val="00AB2991"/>
    <w:rsid w:val="00AB2C30"/>
    <w:rsid w:val="00AB4725"/>
    <w:rsid w:val="00AB47F2"/>
    <w:rsid w:val="00AB51B6"/>
    <w:rsid w:val="00AB69E3"/>
    <w:rsid w:val="00AB7410"/>
    <w:rsid w:val="00AB7B78"/>
    <w:rsid w:val="00AC1BF2"/>
    <w:rsid w:val="00AC3A39"/>
    <w:rsid w:val="00AC528E"/>
    <w:rsid w:val="00AC6445"/>
    <w:rsid w:val="00AC6970"/>
    <w:rsid w:val="00AD1BC0"/>
    <w:rsid w:val="00AD250A"/>
    <w:rsid w:val="00AD37FC"/>
    <w:rsid w:val="00AD398B"/>
    <w:rsid w:val="00AD3E63"/>
    <w:rsid w:val="00AD4915"/>
    <w:rsid w:val="00AD6A44"/>
    <w:rsid w:val="00AE246E"/>
    <w:rsid w:val="00AF03D6"/>
    <w:rsid w:val="00AF1826"/>
    <w:rsid w:val="00AF1F53"/>
    <w:rsid w:val="00AF2789"/>
    <w:rsid w:val="00AF4442"/>
    <w:rsid w:val="00B006E0"/>
    <w:rsid w:val="00B03082"/>
    <w:rsid w:val="00B05B17"/>
    <w:rsid w:val="00B05F64"/>
    <w:rsid w:val="00B0656A"/>
    <w:rsid w:val="00B07408"/>
    <w:rsid w:val="00B132F0"/>
    <w:rsid w:val="00B1365F"/>
    <w:rsid w:val="00B15800"/>
    <w:rsid w:val="00B16C40"/>
    <w:rsid w:val="00B20203"/>
    <w:rsid w:val="00B23893"/>
    <w:rsid w:val="00B23FE5"/>
    <w:rsid w:val="00B24680"/>
    <w:rsid w:val="00B3030D"/>
    <w:rsid w:val="00B31160"/>
    <w:rsid w:val="00B3579F"/>
    <w:rsid w:val="00B358F8"/>
    <w:rsid w:val="00B35B46"/>
    <w:rsid w:val="00B364A0"/>
    <w:rsid w:val="00B3781B"/>
    <w:rsid w:val="00B4002E"/>
    <w:rsid w:val="00B40162"/>
    <w:rsid w:val="00B425BB"/>
    <w:rsid w:val="00B42D10"/>
    <w:rsid w:val="00B45EF0"/>
    <w:rsid w:val="00B50D43"/>
    <w:rsid w:val="00B52920"/>
    <w:rsid w:val="00B52FE5"/>
    <w:rsid w:val="00B5310C"/>
    <w:rsid w:val="00B5392E"/>
    <w:rsid w:val="00B54D9D"/>
    <w:rsid w:val="00B561DF"/>
    <w:rsid w:val="00B63AEA"/>
    <w:rsid w:val="00B653EA"/>
    <w:rsid w:val="00B66018"/>
    <w:rsid w:val="00B66C45"/>
    <w:rsid w:val="00B70233"/>
    <w:rsid w:val="00B7135B"/>
    <w:rsid w:val="00B74C50"/>
    <w:rsid w:val="00B76A87"/>
    <w:rsid w:val="00B81436"/>
    <w:rsid w:val="00B814D7"/>
    <w:rsid w:val="00B8158B"/>
    <w:rsid w:val="00B81738"/>
    <w:rsid w:val="00B81FF2"/>
    <w:rsid w:val="00B82624"/>
    <w:rsid w:val="00B82D1C"/>
    <w:rsid w:val="00B82FE9"/>
    <w:rsid w:val="00B85CDB"/>
    <w:rsid w:val="00B85E2A"/>
    <w:rsid w:val="00B87FBB"/>
    <w:rsid w:val="00B909BA"/>
    <w:rsid w:val="00B90D60"/>
    <w:rsid w:val="00B911C3"/>
    <w:rsid w:val="00B91CD9"/>
    <w:rsid w:val="00B91D1C"/>
    <w:rsid w:val="00B92994"/>
    <w:rsid w:val="00B95C6A"/>
    <w:rsid w:val="00B97709"/>
    <w:rsid w:val="00B97D02"/>
    <w:rsid w:val="00B97E97"/>
    <w:rsid w:val="00BA0630"/>
    <w:rsid w:val="00BA1181"/>
    <w:rsid w:val="00BA42DD"/>
    <w:rsid w:val="00BB0109"/>
    <w:rsid w:val="00BB0D8C"/>
    <w:rsid w:val="00BB1686"/>
    <w:rsid w:val="00BB4AD3"/>
    <w:rsid w:val="00BB56A0"/>
    <w:rsid w:val="00BB5B4A"/>
    <w:rsid w:val="00BB64C4"/>
    <w:rsid w:val="00BC3A29"/>
    <w:rsid w:val="00BC3A91"/>
    <w:rsid w:val="00BC6B16"/>
    <w:rsid w:val="00BC77FC"/>
    <w:rsid w:val="00BC7D16"/>
    <w:rsid w:val="00BC7D26"/>
    <w:rsid w:val="00BD03B9"/>
    <w:rsid w:val="00BD48DC"/>
    <w:rsid w:val="00BD4943"/>
    <w:rsid w:val="00BD5102"/>
    <w:rsid w:val="00BD5C74"/>
    <w:rsid w:val="00BD61DA"/>
    <w:rsid w:val="00BD75B0"/>
    <w:rsid w:val="00BD7DE6"/>
    <w:rsid w:val="00BE2910"/>
    <w:rsid w:val="00BE54BA"/>
    <w:rsid w:val="00BE5DAE"/>
    <w:rsid w:val="00BF157F"/>
    <w:rsid w:val="00BF32F5"/>
    <w:rsid w:val="00C00BC8"/>
    <w:rsid w:val="00C02FE0"/>
    <w:rsid w:val="00C04C00"/>
    <w:rsid w:val="00C07437"/>
    <w:rsid w:val="00C0782C"/>
    <w:rsid w:val="00C07869"/>
    <w:rsid w:val="00C10ECC"/>
    <w:rsid w:val="00C12D83"/>
    <w:rsid w:val="00C136B2"/>
    <w:rsid w:val="00C17A21"/>
    <w:rsid w:val="00C20373"/>
    <w:rsid w:val="00C2361E"/>
    <w:rsid w:val="00C24E76"/>
    <w:rsid w:val="00C27307"/>
    <w:rsid w:val="00C30AD5"/>
    <w:rsid w:val="00C316A3"/>
    <w:rsid w:val="00C326BC"/>
    <w:rsid w:val="00C3343A"/>
    <w:rsid w:val="00C3356E"/>
    <w:rsid w:val="00C3368B"/>
    <w:rsid w:val="00C36662"/>
    <w:rsid w:val="00C41558"/>
    <w:rsid w:val="00C41BB3"/>
    <w:rsid w:val="00C44D8C"/>
    <w:rsid w:val="00C450B9"/>
    <w:rsid w:val="00C460ED"/>
    <w:rsid w:val="00C472A9"/>
    <w:rsid w:val="00C5004C"/>
    <w:rsid w:val="00C5072F"/>
    <w:rsid w:val="00C511C4"/>
    <w:rsid w:val="00C541C1"/>
    <w:rsid w:val="00C56C0C"/>
    <w:rsid w:val="00C572BB"/>
    <w:rsid w:val="00C60DE4"/>
    <w:rsid w:val="00C610F3"/>
    <w:rsid w:val="00C654BC"/>
    <w:rsid w:val="00C65810"/>
    <w:rsid w:val="00C67713"/>
    <w:rsid w:val="00C7439E"/>
    <w:rsid w:val="00C75AED"/>
    <w:rsid w:val="00C772D1"/>
    <w:rsid w:val="00C83EBA"/>
    <w:rsid w:val="00C83EFA"/>
    <w:rsid w:val="00C8609D"/>
    <w:rsid w:val="00C87F61"/>
    <w:rsid w:val="00C904A3"/>
    <w:rsid w:val="00C90D16"/>
    <w:rsid w:val="00C924FE"/>
    <w:rsid w:val="00C92B7F"/>
    <w:rsid w:val="00C92C82"/>
    <w:rsid w:val="00C95D4B"/>
    <w:rsid w:val="00CA0C77"/>
    <w:rsid w:val="00CA1411"/>
    <w:rsid w:val="00CA498A"/>
    <w:rsid w:val="00CB1507"/>
    <w:rsid w:val="00CB1F3B"/>
    <w:rsid w:val="00CB3BD5"/>
    <w:rsid w:val="00CB4184"/>
    <w:rsid w:val="00CB5324"/>
    <w:rsid w:val="00CB7E62"/>
    <w:rsid w:val="00CC0BFF"/>
    <w:rsid w:val="00CC2103"/>
    <w:rsid w:val="00CC3507"/>
    <w:rsid w:val="00CC3BA3"/>
    <w:rsid w:val="00CC41EF"/>
    <w:rsid w:val="00CC5452"/>
    <w:rsid w:val="00CC6146"/>
    <w:rsid w:val="00CC6ACE"/>
    <w:rsid w:val="00CC7D4B"/>
    <w:rsid w:val="00CD0BF2"/>
    <w:rsid w:val="00CD2001"/>
    <w:rsid w:val="00CD2BE5"/>
    <w:rsid w:val="00CD662F"/>
    <w:rsid w:val="00CE001A"/>
    <w:rsid w:val="00CE1CFC"/>
    <w:rsid w:val="00CE4942"/>
    <w:rsid w:val="00CE5222"/>
    <w:rsid w:val="00CE565B"/>
    <w:rsid w:val="00CE5EFE"/>
    <w:rsid w:val="00CE668D"/>
    <w:rsid w:val="00CE683C"/>
    <w:rsid w:val="00CE729C"/>
    <w:rsid w:val="00CF07D0"/>
    <w:rsid w:val="00CF0F5D"/>
    <w:rsid w:val="00CF1106"/>
    <w:rsid w:val="00CF15AA"/>
    <w:rsid w:val="00CF19AD"/>
    <w:rsid w:val="00CF20D2"/>
    <w:rsid w:val="00CF3403"/>
    <w:rsid w:val="00CF384D"/>
    <w:rsid w:val="00CF3F38"/>
    <w:rsid w:val="00CF53D8"/>
    <w:rsid w:val="00CF562E"/>
    <w:rsid w:val="00CF6832"/>
    <w:rsid w:val="00CF6A0D"/>
    <w:rsid w:val="00CF6B43"/>
    <w:rsid w:val="00CF6F2D"/>
    <w:rsid w:val="00D05846"/>
    <w:rsid w:val="00D072B3"/>
    <w:rsid w:val="00D074D6"/>
    <w:rsid w:val="00D07E4C"/>
    <w:rsid w:val="00D10B61"/>
    <w:rsid w:val="00D13D74"/>
    <w:rsid w:val="00D213AA"/>
    <w:rsid w:val="00D22055"/>
    <w:rsid w:val="00D2653A"/>
    <w:rsid w:val="00D26BB9"/>
    <w:rsid w:val="00D309E9"/>
    <w:rsid w:val="00D3146E"/>
    <w:rsid w:val="00D32C21"/>
    <w:rsid w:val="00D336B9"/>
    <w:rsid w:val="00D4332B"/>
    <w:rsid w:val="00D45FF8"/>
    <w:rsid w:val="00D469E0"/>
    <w:rsid w:val="00D5067B"/>
    <w:rsid w:val="00D5294E"/>
    <w:rsid w:val="00D5780B"/>
    <w:rsid w:val="00D600D1"/>
    <w:rsid w:val="00D61658"/>
    <w:rsid w:val="00D64B9B"/>
    <w:rsid w:val="00D662C7"/>
    <w:rsid w:val="00D66310"/>
    <w:rsid w:val="00D7080A"/>
    <w:rsid w:val="00D7134F"/>
    <w:rsid w:val="00D7169D"/>
    <w:rsid w:val="00D7367E"/>
    <w:rsid w:val="00D740B6"/>
    <w:rsid w:val="00D775CE"/>
    <w:rsid w:val="00D8109C"/>
    <w:rsid w:val="00D83B3F"/>
    <w:rsid w:val="00D85934"/>
    <w:rsid w:val="00D85C21"/>
    <w:rsid w:val="00D8692A"/>
    <w:rsid w:val="00D87C3D"/>
    <w:rsid w:val="00D9041C"/>
    <w:rsid w:val="00D90686"/>
    <w:rsid w:val="00D92C2C"/>
    <w:rsid w:val="00D92EE4"/>
    <w:rsid w:val="00D95778"/>
    <w:rsid w:val="00D96C59"/>
    <w:rsid w:val="00DA0DE4"/>
    <w:rsid w:val="00DA152D"/>
    <w:rsid w:val="00DA1B44"/>
    <w:rsid w:val="00DA2421"/>
    <w:rsid w:val="00DA28E2"/>
    <w:rsid w:val="00DA2924"/>
    <w:rsid w:val="00DA3F94"/>
    <w:rsid w:val="00DA6AE6"/>
    <w:rsid w:val="00DA6C55"/>
    <w:rsid w:val="00DA75E0"/>
    <w:rsid w:val="00DB06E5"/>
    <w:rsid w:val="00DB24C2"/>
    <w:rsid w:val="00DB3BBA"/>
    <w:rsid w:val="00DB3F47"/>
    <w:rsid w:val="00DB5B40"/>
    <w:rsid w:val="00DB5CB0"/>
    <w:rsid w:val="00DC1CC3"/>
    <w:rsid w:val="00DC2E50"/>
    <w:rsid w:val="00DC41A1"/>
    <w:rsid w:val="00DC4421"/>
    <w:rsid w:val="00DC664A"/>
    <w:rsid w:val="00DC6A34"/>
    <w:rsid w:val="00DC71BB"/>
    <w:rsid w:val="00DC7BE4"/>
    <w:rsid w:val="00DC7CB1"/>
    <w:rsid w:val="00DD0B1F"/>
    <w:rsid w:val="00DD1237"/>
    <w:rsid w:val="00DD1E75"/>
    <w:rsid w:val="00DD3A6A"/>
    <w:rsid w:val="00DD444A"/>
    <w:rsid w:val="00DD4CDE"/>
    <w:rsid w:val="00DD6EE9"/>
    <w:rsid w:val="00DD75B1"/>
    <w:rsid w:val="00DE0A6F"/>
    <w:rsid w:val="00DE3146"/>
    <w:rsid w:val="00DE3196"/>
    <w:rsid w:val="00DE3606"/>
    <w:rsid w:val="00DE433D"/>
    <w:rsid w:val="00DE7D66"/>
    <w:rsid w:val="00DF1272"/>
    <w:rsid w:val="00DF151E"/>
    <w:rsid w:val="00DF306C"/>
    <w:rsid w:val="00E032FF"/>
    <w:rsid w:val="00E04486"/>
    <w:rsid w:val="00E0695E"/>
    <w:rsid w:val="00E06FC2"/>
    <w:rsid w:val="00E11556"/>
    <w:rsid w:val="00E12629"/>
    <w:rsid w:val="00E17B9C"/>
    <w:rsid w:val="00E20F1F"/>
    <w:rsid w:val="00E22083"/>
    <w:rsid w:val="00E234F2"/>
    <w:rsid w:val="00E24018"/>
    <w:rsid w:val="00E26630"/>
    <w:rsid w:val="00E26DAD"/>
    <w:rsid w:val="00E33CB7"/>
    <w:rsid w:val="00E3428A"/>
    <w:rsid w:val="00E3485F"/>
    <w:rsid w:val="00E37DD0"/>
    <w:rsid w:val="00E424A1"/>
    <w:rsid w:val="00E4259B"/>
    <w:rsid w:val="00E429A4"/>
    <w:rsid w:val="00E43DF9"/>
    <w:rsid w:val="00E45620"/>
    <w:rsid w:val="00E45E8D"/>
    <w:rsid w:val="00E46CB2"/>
    <w:rsid w:val="00E513C7"/>
    <w:rsid w:val="00E553B9"/>
    <w:rsid w:val="00E55B8B"/>
    <w:rsid w:val="00E56563"/>
    <w:rsid w:val="00E56C18"/>
    <w:rsid w:val="00E56CB2"/>
    <w:rsid w:val="00E572CE"/>
    <w:rsid w:val="00E57378"/>
    <w:rsid w:val="00E63A8B"/>
    <w:rsid w:val="00E64289"/>
    <w:rsid w:val="00E6574A"/>
    <w:rsid w:val="00E661A9"/>
    <w:rsid w:val="00E66265"/>
    <w:rsid w:val="00E66272"/>
    <w:rsid w:val="00E666A9"/>
    <w:rsid w:val="00E67486"/>
    <w:rsid w:val="00E71578"/>
    <w:rsid w:val="00E75D62"/>
    <w:rsid w:val="00E76F17"/>
    <w:rsid w:val="00E81784"/>
    <w:rsid w:val="00E81C2A"/>
    <w:rsid w:val="00E82E88"/>
    <w:rsid w:val="00E82FDD"/>
    <w:rsid w:val="00E83721"/>
    <w:rsid w:val="00E838E2"/>
    <w:rsid w:val="00E85BA0"/>
    <w:rsid w:val="00E86924"/>
    <w:rsid w:val="00E8782E"/>
    <w:rsid w:val="00E917DC"/>
    <w:rsid w:val="00E920E0"/>
    <w:rsid w:val="00E92FDD"/>
    <w:rsid w:val="00E93369"/>
    <w:rsid w:val="00E93FD5"/>
    <w:rsid w:val="00E94575"/>
    <w:rsid w:val="00E9492B"/>
    <w:rsid w:val="00E95789"/>
    <w:rsid w:val="00E959AE"/>
    <w:rsid w:val="00E95A3E"/>
    <w:rsid w:val="00EA0E44"/>
    <w:rsid w:val="00EA40A6"/>
    <w:rsid w:val="00EA4616"/>
    <w:rsid w:val="00EA4C30"/>
    <w:rsid w:val="00EB09AC"/>
    <w:rsid w:val="00EB1162"/>
    <w:rsid w:val="00EB2ADE"/>
    <w:rsid w:val="00EB2D47"/>
    <w:rsid w:val="00EB2F45"/>
    <w:rsid w:val="00EB4D19"/>
    <w:rsid w:val="00EB7A30"/>
    <w:rsid w:val="00EC01C4"/>
    <w:rsid w:val="00EC132A"/>
    <w:rsid w:val="00EC163E"/>
    <w:rsid w:val="00EC40B9"/>
    <w:rsid w:val="00EC50FD"/>
    <w:rsid w:val="00EC6681"/>
    <w:rsid w:val="00ED0997"/>
    <w:rsid w:val="00ED2A13"/>
    <w:rsid w:val="00ED399C"/>
    <w:rsid w:val="00ED441C"/>
    <w:rsid w:val="00ED452F"/>
    <w:rsid w:val="00ED45E9"/>
    <w:rsid w:val="00ED5FC6"/>
    <w:rsid w:val="00ED7135"/>
    <w:rsid w:val="00EE0496"/>
    <w:rsid w:val="00EE1EAF"/>
    <w:rsid w:val="00EE246B"/>
    <w:rsid w:val="00EE5D32"/>
    <w:rsid w:val="00EE702D"/>
    <w:rsid w:val="00EE7832"/>
    <w:rsid w:val="00EF057F"/>
    <w:rsid w:val="00EF0FBE"/>
    <w:rsid w:val="00EF1AF7"/>
    <w:rsid w:val="00EF1DD0"/>
    <w:rsid w:val="00EF25F4"/>
    <w:rsid w:val="00EF3A20"/>
    <w:rsid w:val="00EF58BA"/>
    <w:rsid w:val="00EF7DA8"/>
    <w:rsid w:val="00F00024"/>
    <w:rsid w:val="00F00571"/>
    <w:rsid w:val="00F00651"/>
    <w:rsid w:val="00F027AC"/>
    <w:rsid w:val="00F0330E"/>
    <w:rsid w:val="00F04E07"/>
    <w:rsid w:val="00F05197"/>
    <w:rsid w:val="00F0632B"/>
    <w:rsid w:val="00F07219"/>
    <w:rsid w:val="00F07B09"/>
    <w:rsid w:val="00F100C4"/>
    <w:rsid w:val="00F128B7"/>
    <w:rsid w:val="00F12DFD"/>
    <w:rsid w:val="00F136B6"/>
    <w:rsid w:val="00F14A05"/>
    <w:rsid w:val="00F164C9"/>
    <w:rsid w:val="00F2037B"/>
    <w:rsid w:val="00F22ACF"/>
    <w:rsid w:val="00F22C6B"/>
    <w:rsid w:val="00F244AB"/>
    <w:rsid w:val="00F24A00"/>
    <w:rsid w:val="00F252D0"/>
    <w:rsid w:val="00F30962"/>
    <w:rsid w:val="00F30BF4"/>
    <w:rsid w:val="00F316E4"/>
    <w:rsid w:val="00F3218B"/>
    <w:rsid w:val="00F336F0"/>
    <w:rsid w:val="00F33AA1"/>
    <w:rsid w:val="00F34943"/>
    <w:rsid w:val="00F34E38"/>
    <w:rsid w:val="00F3699A"/>
    <w:rsid w:val="00F427B1"/>
    <w:rsid w:val="00F44B50"/>
    <w:rsid w:val="00F458FE"/>
    <w:rsid w:val="00F464ED"/>
    <w:rsid w:val="00F4718A"/>
    <w:rsid w:val="00F501C2"/>
    <w:rsid w:val="00F5032E"/>
    <w:rsid w:val="00F508F2"/>
    <w:rsid w:val="00F521FC"/>
    <w:rsid w:val="00F53305"/>
    <w:rsid w:val="00F5343B"/>
    <w:rsid w:val="00F545D2"/>
    <w:rsid w:val="00F54C49"/>
    <w:rsid w:val="00F57F54"/>
    <w:rsid w:val="00F61484"/>
    <w:rsid w:val="00F649CF"/>
    <w:rsid w:val="00F6563B"/>
    <w:rsid w:val="00F657C0"/>
    <w:rsid w:val="00F65E4A"/>
    <w:rsid w:val="00F6692F"/>
    <w:rsid w:val="00F67A1B"/>
    <w:rsid w:val="00F67C9D"/>
    <w:rsid w:val="00F70476"/>
    <w:rsid w:val="00F70F42"/>
    <w:rsid w:val="00F71325"/>
    <w:rsid w:val="00F713EA"/>
    <w:rsid w:val="00F71866"/>
    <w:rsid w:val="00F73D34"/>
    <w:rsid w:val="00F741A2"/>
    <w:rsid w:val="00F7482C"/>
    <w:rsid w:val="00F74ACF"/>
    <w:rsid w:val="00F74D0F"/>
    <w:rsid w:val="00F74F7A"/>
    <w:rsid w:val="00F763DF"/>
    <w:rsid w:val="00F76A8D"/>
    <w:rsid w:val="00F77F72"/>
    <w:rsid w:val="00F81160"/>
    <w:rsid w:val="00F8167A"/>
    <w:rsid w:val="00F8287D"/>
    <w:rsid w:val="00F8322D"/>
    <w:rsid w:val="00F83695"/>
    <w:rsid w:val="00F87FED"/>
    <w:rsid w:val="00F929E7"/>
    <w:rsid w:val="00F92B93"/>
    <w:rsid w:val="00F93E2C"/>
    <w:rsid w:val="00F94D9B"/>
    <w:rsid w:val="00F95EFD"/>
    <w:rsid w:val="00F966A6"/>
    <w:rsid w:val="00F97944"/>
    <w:rsid w:val="00F979F6"/>
    <w:rsid w:val="00FA01D0"/>
    <w:rsid w:val="00FA0E03"/>
    <w:rsid w:val="00FA341C"/>
    <w:rsid w:val="00FA3ADD"/>
    <w:rsid w:val="00FA3E92"/>
    <w:rsid w:val="00FA63E5"/>
    <w:rsid w:val="00FB17DC"/>
    <w:rsid w:val="00FB237D"/>
    <w:rsid w:val="00FB4897"/>
    <w:rsid w:val="00FB5A21"/>
    <w:rsid w:val="00FB7E04"/>
    <w:rsid w:val="00FC00BA"/>
    <w:rsid w:val="00FC1E2F"/>
    <w:rsid w:val="00FC57C4"/>
    <w:rsid w:val="00FC64C2"/>
    <w:rsid w:val="00FC6D93"/>
    <w:rsid w:val="00FC7776"/>
    <w:rsid w:val="00FD0A68"/>
    <w:rsid w:val="00FD12D7"/>
    <w:rsid w:val="00FD2D28"/>
    <w:rsid w:val="00FD2E1E"/>
    <w:rsid w:val="00FD3A19"/>
    <w:rsid w:val="00FD4D64"/>
    <w:rsid w:val="00FD5B79"/>
    <w:rsid w:val="00FD7158"/>
    <w:rsid w:val="00FD755A"/>
    <w:rsid w:val="00FE005F"/>
    <w:rsid w:val="00FE1F4C"/>
    <w:rsid w:val="00FE2C35"/>
    <w:rsid w:val="00FE78D9"/>
    <w:rsid w:val="00FE7B94"/>
    <w:rsid w:val="00FF0778"/>
    <w:rsid w:val="00FF0F7B"/>
    <w:rsid w:val="00FF3D1D"/>
    <w:rsid w:val="00FF3DA7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744C5-7D88-4B0B-AA25-1EE53601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F12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22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22302"/>
    <w:rPr>
      <w:kern w:val="2"/>
    </w:rPr>
  </w:style>
  <w:style w:type="paragraph" w:styleId="a7">
    <w:name w:val="footer"/>
    <w:basedOn w:val="a"/>
    <w:link w:val="a8"/>
    <w:uiPriority w:val="99"/>
    <w:unhideWhenUsed/>
    <w:rsid w:val="00322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22302"/>
    <w:rPr>
      <w:kern w:val="2"/>
    </w:rPr>
  </w:style>
  <w:style w:type="character" w:styleId="a9">
    <w:name w:val="annotation reference"/>
    <w:semiHidden/>
    <w:rsid w:val="00436C5A"/>
    <w:rPr>
      <w:sz w:val="18"/>
      <w:szCs w:val="18"/>
    </w:rPr>
  </w:style>
  <w:style w:type="paragraph" w:styleId="aa">
    <w:name w:val="annotation text"/>
    <w:basedOn w:val="a"/>
    <w:semiHidden/>
    <w:rsid w:val="00436C5A"/>
  </w:style>
  <w:style w:type="paragraph" w:styleId="ab">
    <w:name w:val="annotation subject"/>
    <w:basedOn w:val="aa"/>
    <w:next w:val="aa"/>
    <w:semiHidden/>
    <w:rsid w:val="00436C5A"/>
    <w:rPr>
      <w:b/>
      <w:bCs/>
    </w:rPr>
  </w:style>
  <w:style w:type="paragraph" w:styleId="ac">
    <w:name w:val="Balloon Text"/>
    <w:basedOn w:val="a"/>
    <w:semiHidden/>
    <w:rsid w:val="00436C5A"/>
    <w:rPr>
      <w:rFonts w:ascii="Arial" w:hAnsi="Arial"/>
      <w:sz w:val="18"/>
      <w:szCs w:val="18"/>
    </w:rPr>
  </w:style>
  <w:style w:type="paragraph" w:styleId="ad">
    <w:name w:val="Date"/>
    <w:basedOn w:val="a"/>
    <w:next w:val="a"/>
    <w:rsid w:val="00EA40A6"/>
    <w:pPr>
      <w:jc w:val="right"/>
    </w:pPr>
  </w:style>
  <w:style w:type="character" w:styleId="ae">
    <w:name w:val="page number"/>
    <w:basedOn w:val="a0"/>
    <w:rsid w:val="005A028D"/>
  </w:style>
  <w:style w:type="character" w:styleId="af">
    <w:name w:val="Hyperlink"/>
    <w:rsid w:val="00DA0DE4"/>
    <w:rPr>
      <w:color w:val="0000FF"/>
      <w:u w:val="single"/>
    </w:rPr>
  </w:style>
  <w:style w:type="character" w:styleId="af0">
    <w:name w:val="FollowedHyperlink"/>
    <w:rsid w:val="002646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&#24037;&#20316;&#36039;&#26009;\96\96&#23416;&#24180;&#24230;&#35347;&#32946;&#32068;\&#25945;&#23389;&#26376;&#20844;&#21578;\001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E9AF-7E45-4794-9AD4-85A1964A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Links>
    <vt:vector size="18" baseType="variant">
      <vt:variant>
        <vt:i4>1583863283</vt:i4>
      </vt:variant>
      <vt:variant>
        <vt:i4>6</vt:i4>
      </vt:variant>
      <vt:variant>
        <vt:i4>0</vt:i4>
      </vt:variant>
      <vt:variant>
        <vt:i4>5</vt:i4>
      </vt:variant>
      <vt:variant>
        <vt:lpwstr>D:\工作資料\96\96學年度訓育組\教孝月公告\001.doc</vt:lpwstr>
      </vt:variant>
      <vt:variant>
        <vt:lpwstr/>
      </vt:variant>
      <vt:variant>
        <vt:i4>2079397983</vt:i4>
      </vt:variant>
      <vt:variant>
        <vt:i4>3</vt:i4>
      </vt:variant>
      <vt:variant>
        <vt:i4>0</vt:i4>
      </vt:variant>
      <vt:variant>
        <vt:i4>5</vt:i4>
      </vt:variant>
      <vt:variant>
        <vt:lpwstr>mailto:資料請以電子檔案e-mail至f701023@yahoo.com.tw</vt:lpwstr>
      </vt:variant>
      <vt:variant>
        <vt:lpwstr/>
      </vt:variant>
      <vt:variant>
        <vt:i4>1583863283</vt:i4>
      </vt:variant>
      <vt:variant>
        <vt:i4>0</vt:i4>
      </vt:variant>
      <vt:variant>
        <vt:i4>0</vt:i4>
      </vt:variant>
      <vt:variant>
        <vt:i4>5</vt:i4>
      </vt:variant>
      <vt:variant>
        <vt:lpwstr>D:\工作資料\96\96學年度訓育組\教孝月公告\001.doc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優質化輔助方案計畫書寫格式注意事項</dc:title>
  <dc:creator>EDU-3</dc:creator>
  <cp:lastModifiedBy>user</cp:lastModifiedBy>
  <cp:revision>2</cp:revision>
  <cp:lastPrinted>2024-03-26T01:59:00Z</cp:lastPrinted>
  <dcterms:created xsi:type="dcterms:W3CDTF">2024-03-27T01:00:00Z</dcterms:created>
  <dcterms:modified xsi:type="dcterms:W3CDTF">2024-03-27T01:00:00Z</dcterms:modified>
</cp:coreProperties>
</file>