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5F4FBC01" w:rsidR="00562340" w:rsidRDefault="00562340" w:rsidP="00562340">
      <w:pPr>
        <w:snapToGrid w:val="0"/>
        <w:jc w:val="center"/>
      </w:pPr>
      <w:bookmarkStart w:id="0" w:name="_GoBack"/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申請入學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>
        <w:rPr>
          <w:rFonts w:ascii="標楷體" w:eastAsia="標楷體" w:hAnsi="標楷體" w:hint="eastAsia"/>
          <w:sz w:val="32"/>
          <w:szCs w:val="32"/>
        </w:rPr>
        <w:t>缺考大學入學測驗補救方案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  <w:bookmarkEnd w:id="0"/>
    </w:p>
    <w:p w14:paraId="67B5A593" w14:textId="5D03C598" w:rsidR="00FB294A" w:rsidRDefault="00BF3A69" w:rsidP="002212EB">
      <w:pPr>
        <w:snapToGrid w:val="0"/>
        <w:spacing w:afterLines="50" w:after="180"/>
        <w:jc w:val="center"/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50B76">
        <w:rPr>
          <w:rFonts w:ascii="標楷體" w:eastAsia="標楷體" w:hAnsi="標楷體" w:hint="eastAsia"/>
          <w:sz w:val="32"/>
          <w:szCs w:val="32"/>
        </w:rPr>
        <w:t>個別報名</w:t>
      </w:r>
      <w:r w:rsidR="00E35683">
        <w:rPr>
          <w:rFonts w:ascii="標楷體" w:eastAsia="標楷體" w:hAnsi="標楷體" w:hint="eastAsia"/>
          <w:sz w:val="32"/>
          <w:szCs w:val="32"/>
        </w:rPr>
        <w:t>適用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14:paraId="18156C8B" w14:textId="3C702EF1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proofErr w:type="gramStart"/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proofErr w:type="gramEnd"/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</w:t>
      </w:r>
      <w:proofErr w:type="gramStart"/>
      <w:r w:rsidR="00562340">
        <w:rPr>
          <w:rFonts w:ascii="標楷體" w:eastAsia="標楷體" w:hAnsi="標楷體" w:hint="eastAsia"/>
          <w:sz w:val="28"/>
        </w:rPr>
        <w:t>掃描檔加密</w:t>
      </w:r>
      <w:proofErr w:type="gramEnd"/>
      <w:r w:rsidR="00562340">
        <w:rPr>
          <w:rFonts w:ascii="標楷體" w:eastAsia="標楷體" w:hAnsi="標楷體" w:hint="eastAsia"/>
          <w:sz w:val="28"/>
        </w:rPr>
        <w:t>壓縮後</w:t>
      </w:r>
      <w:r w:rsidR="00BB0FAB" w:rsidRPr="00BB0FAB">
        <w:rPr>
          <w:rFonts w:ascii="標楷體" w:eastAsia="標楷體" w:hAnsi="標楷體"/>
          <w:sz w:val="28"/>
        </w:rPr>
        <w:t>E-mail至jbcrc@jbcrc.edu.tw</w:t>
      </w:r>
      <w:proofErr w:type="gramStart"/>
      <w:r w:rsidR="00BB0FAB" w:rsidRPr="00BB0FAB">
        <w:rPr>
          <w:rFonts w:ascii="標楷體" w:eastAsia="標楷體" w:hAnsi="標楷體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562340">
        <w:rPr>
          <w:rFonts w:ascii="標楷體" w:eastAsia="標楷體" w:hAnsi="標楷體" w:hint="eastAsia"/>
          <w:sz w:val="28"/>
        </w:rPr>
        <w:t>：申請入學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</w:t>
      </w:r>
      <w:proofErr w:type="gramStart"/>
      <w:r w:rsidR="00E20404">
        <w:rPr>
          <w:rFonts w:ascii="標楷體" w:eastAsia="標楷體" w:hAnsi="標楷體"/>
          <w:sz w:val="28"/>
        </w:rPr>
        <w:t>）</w:t>
      </w:r>
      <w:proofErr w:type="gramEnd"/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67C7DB2D" w14:textId="4F8FEC56" w:rsidR="002212EB" w:rsidRDefault="002212EB" w:rsidP="002212EB">
      <w:pPr>
        <w:snapToGrid w:val="0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  <w:proofErr w:type="gramStart"/>
      <w:r w:rsidRPr="002212EB">
        <w:rPr>
          <w:rFonts w:ascii="標楷體" w:eastAsia="標楷體" w:hAnsi="標楷體" w:hint="eastAsia"/>
          <w:sz w:val="28"/>
        </w:rPr>
        <w:t>因確診</w:t>
      </w:r>
      <w:proofErr w:type="gramEnd"/>
      <w:r w:rsidRPr="002212EB">
        <w:rPr>
          <w:rFonts w:ascii="標楷體" w:eastAsia="標楷體" w:hAnsi="標楷體" w:hint="eastAsia"/>
          <w:sz w:val="28"/>
        </w:rPr>
        <w:t>無法應考111學年度學科能力測驗、</w:t>
      </w:r>
      <w:proofErr w:type="gramStart"/>
      <w:r w:rsidRPr="002212EB">
        <w:rPr>
          <w:rFonts w:ascii="標楷體" w:eastAsia="標楷體" w:hAnsi="標楷體" w:hint="eastAsia"/>
          <w:sz w:val="28"/>
        </w:rPr>
        <w:t>因</w:t>
      </w:r>
      <w:r>
        <w:rPr>
          <w:rFonts w:ascii="標楷體" w:eastAsia="標楷體" w:hAnsi="標楷體" w:hint="eastAsia"/>
          <w:sz w:val="28"/>
        </w:rPr>
        <w:t>確診</w:t>
      </w:r>
      <w:proofErr w:type="gramEnd"/>
      <w:r>
        <w:rPr>
          <w:rFonts w:ascii="標楷體" w:eastAsia="標楷體" w:hAnsi="標楷體" w:hint="eastAsia"/>
          <w:sz w:val="28"/>
        </w:rPr>
        <w:t>或</w:t>
      </w:r>
      <w:r w:rsidRPr="002212EB">
        <w:rPr>
          <w:rFonts w:ascii="標楷體" w:eastAsia="標楷體" w:hAnsi="標楷體" w:hint="eastAsia"/>
          <w:sz w:val="28"/>
        </w:rPr>
        <w:t>居家隔離或自主健康管理無法應考111學年度大學術科考試及術科補</w:t>
      </w:r>
      <w:r>
        <w:rPr>
          <w:rFonts w:ascii="標楷體" w:eastAsia="標楷體" w:hAnsi="標楷體" w:hint="eastAsia"/>
          <w:sz w:val="28"/>
        </w:rPr>
        <w:t>考</w:t>
      </w:r>
    </w:p>
    <w:p w14:paraId="468454F8" w14:textId="2D915B8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「隔離治療通知書」或「指定處所（居家）隔離通知書」或「自主健康管理通知書」</w:t>
      </w:r>
      <w:r w:rsidR="002212EB">
        <w:rPr>
          <w:rFonts w:ascii="標楷體" w:eastAsia="標楷體" w:hAnsi="標楷體"/>
          <w:sz w:val="28"/>
          <w:szCs w:val="28"/>
        </w:rPr>
        <w:t xml:space="preserve">, 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562340">
        <w:trPr>
          <w:trHeight w:val="544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562340"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562340"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562340"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562340">
        <w:trPr>
          <w:trHeight w:val="2108"/>
        </w:trPr>
        <w:tc>
          <w:tcPr>
            <w:tcW w:w="4707" w:type="dxa"/>
          </w:tcPr>
          <w:p w14:paraId="501E4CD3" w14:textId="40ACF6E0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562340">
              <w:rPr>
                <w:rFonts w:ascii="標楷體" w:eastAsia="標楷體" w:hAnsi="標楷體"/>
                <w:sz w:val="28"/>
              </w:rPr>
              <w:t>1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學年度學科能力測驗時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3CADA9CE" w14:textId="77777777" w:rsidR="00F32DB0" w:rsidRPr="00F6585F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562340">
        <w:trPr>
          <w:trHeight w:val="564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562340">
        <w:trPr>
          <w:trHeight w:val="442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F6585F">
              <w:rPr>
                <w:rFonts w:ascii="標楷體" w:eastAsia="標楷體" w:hAnsi="標楷體" w:hint="eastAsia"/>
                <w:sz w:val="28"/>
              </w:rPr>
              <w:t>學測報名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562340">
        <w:trPr>
          <w:trHeight w:val="442"/>
        </w:trPr>
        <w:tc>
          <w:tcPr>
            <w:tcW w:w="4707" w:type="dxa"/>
            <w:vAlign w:val="center"/>
          </w:tcPr>
          <w:p w14:paraId="035B0B7A" w14:textId="6BAB1A07" w:rsidR="00562340" w:rsidRPr="00F6585F" w:rsidRDefault="00562340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77777777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7436B1DD" w:rsidR="00562340" w:rsidRPr="00F6585F" w:rsidRDefault="00562340" w:rsidP="00562340">
            <w:pPr>
              <w:ind w:left="317" w:hangingChars="132" w:hanging="317"/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大學術科考試（含補考）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562340">
              <w:rPr>
                <w:rFonts w:ascii="標楷體" w:eastAsia="標楷體" w:hAnsi="標楷體" w:hint="eastAsia"/>
              </w:rPr>
              <w:t>組</w:t>
            </w:r>
          </w:p>
        </w:tc>
      </w:tr>
      <w:tr w:rsidR="00F32DB0" w:rsidRPr="00F6585F" w14:paraId="761D0FD1" w14:textId="77777777" w:rsidTr="00562340">
        <w:trPr>
          <w:trHeight w:val="565"/>
        </w:trPr>
        <w:tc>
          <w:tcPr>
            <w:tcW w:w="4707" w:type="dxa"/>
            <w:vAlign w:val="center"/>
          </w:tcPr>
          <w:p w14:paraId="17BBB275" w14:textId="751E4CD4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疫情確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診或接受居家隔離/檢疫或自主健康管理期間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起訖日請皆提供；例如：111/01/01~110/01/30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562340">
        <w:trPr>
          <w:trHeight w:val="2040"/>
        </w:trPr>
        <w:tc>
          <w:tcPr>
            <w:tcW w:w="4707" w:type="dxa"/>
            <w:vAlign w:val="center"/>
          </w:tcPr>
          <w:p w14:paraId="40A089CC" w14:textId="77777777" w:rsidR="00562340" w:rsidRDefault="00562340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  <w:p w14:paraId="6E52AAB8" w14:textId="20049A88" w:rsidR="00F32DB0" w:rsidRPr="00562340" w:rsidRDefault="00F32DB0" w:rsidP="0056234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A91B43" w14:textId="77777777" w:rsidR="00562340" w:rsidRPr="00562340" w:rsidRDefault="00562340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  <w:p w14:paraId="52437743" w14:textId="77777777" w:rsidR="00562340" w:rsidRDefault="00562340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指定處所（居家）隔離通知書</w:t>
            </w:r>
          </w:p>
          <w:p w14:paraId="746C3F3D" w14:textId="71F800CC" w:rsidR="00F32DB0" w:rsidRPr="00F6585F" w:rsidRDefault="00562340" w:rsidP="0056234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自主健康管理通知書</w:t>
            </w:r>
          </w:p>
        </w:tc>
      </w:tr>
    </w:tbl>
    <w:p w14:paraId="27E3F9C7" w14:textId="0064CD90" w:rsidR="001D1963" w:rsidRPr="0070260F" w:rsidRDefault="0070260F" w:rsidP="002212EB">
      <w:pPr>
        <w:snapToGrid w:val="0"/>
        <w:spacing w:beforeLines="50" w:before="180"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</w:t>
      </w:r>
      <w:proofErr w:type="gramStart"/>
      <w:r w:rsidR="00E20404" w:rsidRPr="0070260F">
        <w:rPr>
          <w:rFonts w:ascii="標楷體" w:eastAsia="標楷體" w:hAnsi="標楷體" w:hint="eastAsia"/>
          <w:sz w:val="28"/>
        </w:rPr>
        <w:t>不</w:t>
      </w:r>
      <w:proofErr w:type="gramEnd"/>
      <w:r w:rsidR="00E20404" w:rsidRPr="0070260F">
        <w:rPr>
          <w:rFonts w:ascii="標楷體" w:eastAsia="標楷體" w:hAnsi="標楷體" w:hint="eastAsia"/>
          <w:sz w:val="28"/>
        </w:rPr>
        <w:t>實情事，應負相關法律責任。</w:t>
      </w:r>
    </w:p>
    <w:sectPr w:rsidR="001D1963" w:rsidRPr="0070260F" w:rsidSect="002212EB">
      <w:pgSz w:w="11906" w:h="16838"/>
      <w:pgMar w:top="568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E4318" w14:textId="77777777" w:rsidR="00726151" w:rsidRDefault="00726151" w:rsidP="00F6585F">
      <w:r>
        <w:separator/>
      </w:r>
    </w:p>
  </w:endnote>
  <w:endnote w:type="continuationSeparator" w:id="0">
    <w:p w14:paraId="0B27A1DA" w14:textId="77777777" w:rsidR="00726151" w:rsidRDefault="00726151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488D4" w14:textId="77777777" w:rsidR="00726151" w:rsidRDefault="00726151" w:rsidP="00F6585F">
      <w:r>
        <w:separator/>
      </w:r>
    </w:p>
  </w:footnote>
  <w:footnote w:type="continuationSeparator" w:id="0">
    <w:p w14:paraId="510A9616" w14:textId="77777777" w:rsidR="00726151" w:rsidRDefault="00726151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14"/>
    <w:rsid w:val="00051CE2"/>
    <w:rsid w:val="00055010"/>
    <w:rsid w:val="000A0981"/>
    <w:rsid w:val="000C0AE9"/>
    <w:rsid w:val="000F1AF6"/>
    <w:rsid w:val="001443C3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33175D"/>
    <w:rsid w:val="00357AEC"/>
    <w:rsid w:val="003F1C87"/>
    <w:rsid w:val="00441C5B"/>
    <w:rsid w:val="0046634B"/>
    <w:rsid w:val="004D0F68"/>
    <w:rsid w:val="004E20BA"/>
    <w:rsid w:val="0052791D"/>
    <w:rsid w:val="00562340"/>
    <w:rsid w:val="00585EE4"/>
    <w:rsid w:val="00650B76"/>
    <w:rsid w:val="006D1CAF"/>
    <w:rsid w:val="0070260F"/>
    <w:rsid w:val="00726151"/>
    <w:rsid w:val="00737A60"/>
    <w:rsid w:val="008056EC"/>
    <w:rsid w:val="00861B11"/>
    <w:rsid w:val="00874EF7"/>
    <w:rsid w:val="008D04A1"/>
    <w:rsid w:val="00916271"/>
    <w:rsid w:val="00A34EF7"/>
    <w:rsid w:val="00A80DF4"/>
    <w:rsid w:val="00AA2E5E"/>
    <w:rsid w:val="00AD5D98"/>
    <w:rsid w:val="00B231B0"/>
    <w:rsid w:val="00BA5021"/>
    <w:rsid w:val="00BB0FAB"/>
    <w:rsid w:val="00BF3A69"/>
    <w:rsid w:val="00CD34AB"/>
    <w:rsid w:val="00E115BC"/>
    <w:rsid w:val="00E20404"/>
    <w:rsid w:val="00E35683"/>
    <w:rsid w:val="00E62643"/>
    <w:rsid w:val="00EA4819"/>
    <w:rsid w:val="00EC0F14"/>
    <w:rsid w:val="00F32DB0"/>
    <w:rsid w:val="00F64840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dcterms:created xsi:type="dcterms:W3CDTF">2022-02-14T04:30:00Z</dcterms:created>
  <dcterms:modified xsi:type="dcterms:W3CDTF">2022-02-14T04:30:00Z</dcterms:modified>
</cp:coreProperties>
</file>