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34" w:rsidRPr="00902DD6" w:rsidRDefault="00DC6A34" w:rsidP="00214B47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02DD6">
        <w:rPr>
          <w:rFonts w:ascii="標楷體" w:eastAsia="標楷體" w:hAnsi="標楷體"/>
          <w:sz w:val="32"/>
          <w:szCs w:val="32"/>
        </w:rPr>
        <w:t>中山工商</w:t>
      </w:r>
      <w:r w:rsidR="005D1040" w:rsidRPr="00902DD6">
        <w:rPr>
          <w:rFonts w:ascii="標楷體" w:eastAsia="標楷體" w:hAnsi="標楷體"/>
          <w:sz w:val="32"/>
          <w:szCs w:val="32"/>
        </w:rPr>
        <w:t>10</w:t>
      </w:r>
      <w:r w:rsidR="00D7080A" w:rsidRPr="00902DD6">
        <w:rPr>
          <w:rFonts w:ascii="標楷體" w:eastAsia="標楷體" w:hAnsi="標楷體"/>
          <w:sz w:val="32"/>
          <w:szCs w:val="32"/>
        </w:rPr>
        <w:t>7</w:t>
      </w:r>
      <w:r w:rsidR="005D1040" w:rsidRPr="00902DD6">
        <w:rPr>
          <w:rFonts w:ascii="標楷體" w:eastAsia="標楷體" w:hAnsi="標楷體"/>
          <w:sz w:val="32"/>
          <w:szCs w:val="32"/>
        </w:rPr>
        <w:t>學年度</w:t>
      </w:r>
      <w:r w:rsidRPr="00902DD6">
        <w:rPr>
          <w:rFonts w:ascii="標楷體" w:eastAsia="標楷體" w:hAnsi="標楷體"/>
          <w:sz w:val="32"/>
          <w:szCs w:val="32"/>
        </w:rPr>
        <w:t>教孝月系列活動實施計畫</w:t>
      </w:r>
    </w:p>
    <w:p w:rsidR="00DC6A34" w:rsidRPr="00902DD6" w:rsidRDefault="00DC6A34" w:rsidP="00572470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依據：</w:t>
      </w:r>
      <w:r w:rsidR="005D1040" w:rsidRPr="00902DD6">
        <w:rPr>
          <w:rFonts w:ascii="標楷體" w:eastAsia="標楷體" w:hAnsi="標楷體"/>
          <w:szCs w:val="24"/>
        </w:rPr>
        <w:t>本校學務處年度工作計畫辦理</w:t>
      </w:r>
    </w:p>
    <w:p w:rsidR="00DC6A34" w:rsidRPr="00902DD6" w:rsidRDefault="00DC6A34" w:rsidP="00214B47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目的：</w:t>
      </w:r>
    </w:p>
    <w:p w:rsidR="00DC6A34" w:rsidRPr="00902DD6" w:rsidRDefault="00DC6A34" w:rsidP="00883D9E">
      <w:pPr>
        <w:numPr>
          <w:ilvl w:val="1"/>
          <w:numId w:val="1"/>
        </w:numPr>
        <w:tabs>
          <w:tab w:val="clear" w:pos="1200"/>
        </w:tabs>
        <w:spacing w:line="360" w:lineRule="auto"/>
        <w:ind w:left="1276" w:hanging="556"/>
        <w:rPr>
          <w:rFonts w:ascii="標楷體" w:eastAsia="標楷體" w:hAnsi="標楷體"/>
        </w:rPr>
      </w:pPr>
      <w:r w:rsidRPr="00902DD6">
        <w:rPr>
          <w:rFonts w:ascii="標楷體" w:eastAsia="標楷體" w:hAnsi="標楷體"/>
        </w:rPr>
        <w:t>培養同學敬親孝親之德行與感恩懷德之高尚情操。</w:t>
      </w:r>
    </w:p>
    <w:p w:rsidR="00DC6A34" w:rsidRPr="00902DD6" w:rsidRDefault="0066543D" w:rsidP="00883D9E">
      <w:pPr>
        <w:numPr>
          <w:ilvl w:val="1"/>
          <w:numId w:val="1"/>
        </w:numPr>
        <w:tabs>
          <w:tab w:val="clear" w:pos="1200"/>
        </w:tabs>
        <w:spacing w:line="360" w:lineRule="auto"/>
        <w:ind w:left="1276" w:hanging="556"/>
        <w:rPr>
          <w:rFonts w:ascii="標楷體" w:eastAsia="標楷體" w:hAnsi="標楷體"/>
        </w:rPr>
      </w:pPr>
      <w:r w:rsidRPr="00902DD6">
        <w:rPr>
          <w:rFonts w:ascii="標楷體" w:eastAsia="標楷體" w:hAnsi="標楷體"/>
        </w:rPr>
        <w:t>鼓勵學生以實際行動來表達對親人或長輩的謝意。</w:t>
      </w:r>
    </w:p>
    <w:p w:rsidR="002910F6" w:rsidRPr="00902DD6" w:rsidRDefault="002910F6" w:rsidP="00883D9E">
      <w:pPr>
        <w:numPr>
          <w:ilvl w:val="1"/>
          <w:numId w:val="1"/>
        </w:numPr>
        <w:tabs>
          <w:tab w:val="clear" w:pos="1200"/>
        </w:tabs>
        <w:spacing w:line="360" w:lineRule="auto"/>
        <w:ind w:left="1276" w:hanging="556"/>
        <w:rPr>
          <w:rFonts w:ascii="標楷體" w:eastAsia="標楷體" w:hAnsi="標楷體"/>
        </w:rPr>
      </w:pPr>
      <w:r w:rsidRPr="00902DD6">
        <w:rPr>
          <w:rFonts w:ascii="標楷體" w:eastAsia="標楷體" w:hAnsi="標楷體"/>
        </w:rPr>
        <w:t>促進家庭人倫關係進而發揮改善社會風氣之功能。</w:t>
      </w:r>
    </w:p>
    <w:p w:rsidR="00DC6A34" w:rsidRPr="00902DD6" w:rsidRDefault="00DC6A34" w:rsidP="00214B47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辦理單位：</w:t>
      </w:r>
    </w:p>
    <w:p w:rsidR="00DC6A34" w:rsidRPr="00902DD6" w:rsidRDefault="00DC6A34" w:rsidP="00214B47">
      <w:pPr>
        <w:spacing w:line="360" w:lineRule="auto"/>
        <w:ind w:left="720" w:firstLineChars="97" w:firstLine="233"/>
        <w:rPr>
          <w:rFonts w:ascii="標楷體" w:eastAsia="標楷體" w:hAnsi="標楷體"/>
        </w:rPr>
      </w:pPr>
      <w:r w:rsidRPr="00902DD6">
        <w:rPr>
          <w:rFonts w:ascii="標楷體" w:eastAsia="標楷體" w:hAnsi="標楷體"/>
        </w:rPr>
        <w:t>主辦單位：學務處</w:t>
      </w:r>
    </w:p>
    <w:p w:rsidR="00DC6A34" w:rsidRPr="00902DD6" w:rsidRDefault="00DC6A34" w:rsidP="00214B47">
      <w:pPr>
        <w:spacing w:line="360" w:lineRule="auto"/>
        <w:ind w:left="720" w:firstLineChars="97" w:firstLine="233"/>
        <w:rPr>
          <w:rFonts w:ascii="標楷體" w:eastAsia="標楷體" w:hAnsi="標楷體"/>
        </w:rPr>
      </w:pPr>
      <w:r w:rsidRPr="00902DD6">
        <w:rPr>
          <w:rFonts w:ascii="標楷體" w:eastAsia="標楷體" w:hAnsi="標楷體"/>
        </w:rPr>
        <w:t>協辦單位：輔導處</w:t>
      </w:r>
      <w:r w:rsidR="00B1365F">
        <w:rPr>
          <w:rFonts w:ascii="標楷體" w:eastAsia="標楷體" w:hAnsi="標楷體"/>
        </w:rPr>
        <w:t>、</w:t>
      </w:r>
      <w:r w:rsidR="00B1365F">
        <w:rPr>
          <w:rFonts w:ascii="標楷體" w:eastAsia="標楷體" w:hAnsi="標楷體" w:hint="eastAsia"/>
          <w:lang w:eastAsia="zh-HK"/>
        </w:rPr>
        <w:t>學生會</w:t>
      </w:r>
    </w:p>
    <w:p w:rsidR="00DC6A34" w:rsidRPr="00902DD6" w:rsidRDefault="00DC6A34" w:rsidP="00214B47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參加對象：</w:t>
      </w:r>
      <w:r w:rsidRPr="00902DD6">
        <w:rPr>
          <w:rFonts w:ascii="標楷體" w:eastAsia="標楷體" w:hAnsi="標楷體"/>
        </w:rPr>
        <w:t>全校同學及家長</w:t>
      </w:r>
    </w:p>
    <w:p w:rsidR="000C4193" w:rsidRPr="00902DD6" w:rsidRDefault="00DA0DE4" w:rsidP="00572470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辦理時間</w:t>
      </w:r>
      <w:r w:rsidR="006B77AD" w:rsidRPr="00902DD6">
        <w:rPr>
          <w:rFonts w:ascii="標楷體" w:eastAsia="標楷體" w:hAnsi="標楷體"/>
          <w:sz w:val="28"/>
          <w:szCs w:val="28"/>
        </w:rPr>
        <w:t>：</w:t>
      </w:r>
      <w:r w:rsidR="008E64D4" w:rsidRPr="00902DD6">
        <w:rPr>
          <w:rFonts w:ascii="標楷體" w:eastAsia="標楷體" w:hAnsi="標楷體"/>
        </w:rPr>
        <w:t xml:space="preserve"> </w:t>
      </w:r>
      <w:r w:rsidR="000C4193" w:rsidRPr="00902DD6">
        <w:rPr>
          <w:rFonts w:ascii="標楷體" w:eastAsia="標楷體" w:hAnsi="標楷體"/>
        </w:rPr>
        <w:t>10</w:t>
      </w:r>
      <w:r w:rsidR="00883D9E" w:rsidRPr="00902DD6">
        <w:rPr>
          <w:rFonts w:ascii="標楷體" w:eastAsia="標楷體" w:hAnsi="標楷體"/>
        </w:rPr>
        <w:t>8</w:t>
      </w:r>
      <w:r w:rsidR="000C4193" w:rsidRPr="00902DD6">
        <w:rPr>
          <w:rFonts w:ascii="標楷體" w:eastAsia="標楷體" w:hAnsi="標楷體"/>
        </w:rPr>
        <w:t>年</w:t>
      </w:r>
      <w:r w:rsidR="0067304B" w:rsidRPr="00902DD6">
        <w:rPr>
          <w:rFonts w:ascii="標楷體" w:eastAsia="標楷體" w:hAnsi="標楷體"/>
        </w:rPr>
        <w:t>3</w:t>
      </w:r>
      <w:r w:rsidR="000C4193" w:rsidRPr="00902DD6">
        <w:rPr>
          <w:rFonts w:ascii="標楷體" w:eastAsia="標楷體" w:hAnsi="標楷體"/>
        </w:rPr>
        <w:t>月</w:t>
      </w:r>
      <w:r w:rsidR="00842669">
        <w:rPr>
          <w:rFonts w:ascii="標楷體" w:eastAsia="標楷體" w:hAnsi="標楷體" w:hint="eastAsia"/>
        </w:rPr>
        <w:t>11</w:t>
      </w:r>
      <w:r w:rsidR="000C4193" w:rsidRPr="00902DD6">
        <w:rPr>
          <w:rFonts w:ascii="標楷體" w:eastAsia="標楷體" w:hAnsi="標楷體"/>
        </w:rPr>
        <w:t>日</w:t>
      </w:r>
      <w:r w:rsidR="00DC7BE4" w:rsidRPr="00902DD6">
        <w:rPr>
          <w:rFonts w:ascii="標楷體" w:eastAsia="標楷體" w:hAnsi="標楷體"/>
        </w:rPr>
        <w:t xml:space="preserve"> </w:t>
      </w:r>
      <w:r w:rsidR="000C4193" w:rsidRPr="00902DD6">
        <w:rPr>
          <w:rFonts w:ascii="標楷體" w:eastAsia="標楷體" w:hAnsi="標楷體"/>
        </w:rPr>
        <w:t>~</w:t>
      </w:r>
      <w:r w:rsidR="00DC7BE4" w:rsidRPr="00902DD6">
        <w:rPr>
          <w:rFonts w:ascii="標楷體" w:eastAsia="標楷體" w:hAnsi="標楷體"/>
        </w:rPr>
        <w:t xml:space="preserve"> </w:t>
      </w:r>
      <w:r w:rsidR="000C4193" w:rsidRPr="00902DD6">
        <w:rPr>
          <w:rFonts w:ascii="標楷體" w:eastAsia="標楷體" w:hAnsi="標楷體"/>
        </w:rPr>
        <w:t>5月</w:t>
      </w:r>
      <w:r w:rsidR="003E704C" w:rsidRPr="00902DD6">
        <w:rPr>
          <w:rFonts w:ascii="標楷體" w:eastAsia="標楷體" w:hAnsi="標楷體"/>
        </w:rPr>
        <w:t>1</w:t>
      </w:r>
      <w:r w:rsidR="00883D9E" w:rsidRPr="00902DD6">
        <w:rPr>
          <w:rFonts w:ascii="標楷體" w:eastAsia="標楷體" w:hAnsi="標楷體"/>
        </w:rPr>
        <w:t>0</w:t>
      </w:r>
      <w:r w:rsidR="000C4193" w:rsidRPr="00902DD6">
        <w:rPr>
          <w:rFonts w:ascii="標楷體" w:eastAsia="標楷體" w:hAnsi="標楷體"/>
        </w:rPr>
        <w:t>日</w:t>
      </w:r>
    </w:p>
    <w:p w:rsidR="000C4193" w:rsidRPr="00902DD6" w:rsidRDefault="000C4193" w:rsidP="00214B47">
      <w:pPr>
        <w:numPr>
          <w:ilvl w:val="0"/>
          <w:numId w:val="1"/>
        </w:numPr>
        <w:spacing w:line="360" w:lineRule="auto"/>
        <w:ind w:hanging="482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實施方式與內容：</w:t>
      </w:r>
    </w:p>
    <w:tbl>
      <w:tblPr>
        <w:tblW w:w="9812" w:type="dxa"/>
        <w:jc w:val="center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2"/>
        <w:gridCol w:w="850"/>
        <w:gridCol w:w="8030"/>
      </w:tblGrid>
      <w:tr w:rsidR="007E59EC" w:rsidRPr="00902DD6" w:rsidTr="000A6C75">
        <w:trPr>
          <w:trHeight w:val="511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E06FC2" w:rsidRPr="00902DD6" w:rsidRDefault="007E59EC" w:rsidP="009F50BD">
            <w:pPr>
              <w:tabs>
                <w:tab w:val="left" w:pos="1597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實施</w:t>
            </w:r>
          </w:p>
          <w:p w:rsidR="007E59EC" w:rsidRPr="00902DD6" w:rsidRDefault="007E59EC" w:rsidP="009F50BD">
            <w:pPr>
              <w:tabs>
                <w:tab w:val="left" w:pos="1597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FC2" w:rsidRPr="00902DD6" w:rsidRDefault="007E59EC" w:rsidP="009F50BD">
            <w:pPr>
              <w:tabs>
                <w:tab w:val="left" w:pos="1597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活動</w:t>
            </w:r>
          </w:p>
          <w:p w:rsidR="007E59EC" w:rsidRPr="00902DD6" w:rsidRDefault="007E59EC" w:rsidP="009F50BD">
            <w:pPr>
              <w:tabs>
                <w:tab w:val="left" w:pos="1597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名稱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7E59EC" w:rsidRPr="00902DD6" w:rsidRDefault="007E59EC" w:rsidP="009F50BD">
            <w:pPr>
              <w:tabs>
                <w:tab w:val="left" w:pos="1597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活動內容</w:t>
            </w:r>
          </w:p>
        </w:tc>
      </w:tr>
      <w:tr w:rsidR="007E59EC" w:rsidRPr="00902DD6" w:rsidTr="000514EF">
        <w:trPr>
          <w:cantSplit/>
          <w:trHeight w:val="581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7E59EC" w:rsidRPr="00902DD6" w:rsidRDefault="0029293A" w:rsidP="00842669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3/</w:t>
            </w:r>
            <w:r w:rsidR="00842669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</w:t>
            </w:r>
            <w:r w:rsidR="00ED452F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～3/</w:t>
            </w:r>
            <w:r w:rsidR="00C87F61" w:rsidRPr="00902DD6">
              <w:rPr>
                <w:rFonts w:ascii="標楷體" w:eastAsia="標楷體" w:hAnsi="標楷體"/>
                <w:b/>
                <w:szCs w:val="24"/>
              </w:rPr>
              <w:t>1</w:t>
            </w:r>
            <w:r w:rsidR="00842669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</w:t>
            </w:r>
            <w:r w:rsidR="008426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一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7E59EC" w:rsidRPr="00902DD6" w:rsidRDefault="007E59EC" w:rsidP="00A9489D">
            <w:pPr>
              <w:tabs>
                <w:tab w:val="left" w:pos="1597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孝親楷模選拔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7E59EC" w:rsidRPr="00902DD6" w:rsidRDefault="007E59EC" w:rsidP="007E5ED1">
            <w:pPr>
              <w:spacing w:line="440" w:lineRule="exact"/>
              <w:ind w:rightChars="58" w:right="139" w:firstLineChars="23" w:firstLine="55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 w:cs="Cambria Math"/>
                <w:b/>
                <w:szCs w:val="24"/>
              </w:rPr>
              <w:t>◎</w:t>
            </w:r>
            <w:r w:rsidRPr="00902DD6">
              <w:rPr>
                <w:rFonts w:ascii="標楷體" w:eastAsia="標楷體" w:hAnsi="標楷體"/>
                <w:b/>
                <w:szCs w:val="24"/>
              </w:rPr>
              <w:t xml:space="preserve"> 選拔方式：</w:t>
            </w:r>
          </w:p>
          <w:p w:rsidR="007E59EC" w:rsidRPr="00902DD6" w:rsidRDefault="007E59EC" w:rsidP="007E5ED1">
            <w:pPr>
              <w:spacing w:line="440" w:lineRule="exact"/>
              <w:ind w:leftChars="23" w:left="295" w:rightChars="58" w:right="13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  班級孝親楷模由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導師</w:t>
            </w:r>
            <w:r w:rsidR="00902CAC" w:rsidRPr="00902DD6">
              <w:rPr>
                <w:rFonts w:ascii="標楷體" w:eastAsia="標楷體" w:hAnsi="標楷體"/>
                <w:b/>
                <w:szCs w:val="24"/>
                <w:u w:val="double"/>
              </w:rPr>
              <w:t>及班上同學共同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推薦符合標準者，每班務必推派</w:t>
            </w:r>
            <w:r w:rsidR="003E704C" w:rsidRPr="00902DD6">
              <w:rPr>
                <w:rFonts w:ascii="標楷體" w:eastAsia="標楷體" w:hAnsi="標楷體"/>
                <w:b/>
                <w:szCs w:val="24"/>
                <w:u w:val="double"/>
              </w:rPr>
              <w:br/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1名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。</w:t>
            </w:r>
          </w:p>
          <w:p w:rsidR="007E59EC" w:rsidRPr="00902DD6" w:rsidRDefault="007E59EC" w:rsidP="007E5ED1">
            <w:pPr>
              <w:spacing w:line="440" w:lineRule="exact"/>
              <w:ind w:rightChars="58" w:right="139" w:firstLineChars="23" w:firstLine="55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 w:cs="Cambria Math"/>
                <w:b/>
                <w:szCs w:val="24"/>
              </w:rPr>
              <w:t>◎</w:t>
            </w:r>
            <w:r w:rsidRPr="00902DD6">
              <w:rPr>
                <w:rFonts w:ascii="標楷體" w:eastAsia="標楷體" w:hAnsi="標楷體"/>
                <w:b/>
                <w:szCs w:val="24"/>
              </w:rPr>
              <w:t xml:space="preserve"> 推薦標準：</w:t>
            </w:r>
          </w:p>
          <w:p w:rsidR="007E59EC" w:rsidRPr="00902DD6" w:rsidRDefault="007E59EC" w:rsidP="007E5ED1">
            <w:pPr>
              <w:spacing w:line="440" w:lineRule="exact"/>
              <w:ind w:leftChars="123" w:left="655" w:rightChars="58" w:right="139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1.</w:t>
            </w:r>
            <w:r w:rsidR="002938E6" w:rsidRPr="00902DD6">
              <w:rPr>
                <w:rFonts w:ascii="標楷體" w:eastAsia="標楷體" w:hAnsi="標楷體"/>
                <w:szCs w:val="24"/>
              </w:rPr>
              <w:t xml:space="preserve"> </w:t>
            </w:r>
            <w:r w:rsidR="00753DF3" w:rsidRPr="00902DD6">
              <w:rPr>
                <w:rFonts w:ascii="標楷體" w:eastAsia="標楷體" w:hAnsi="標楷體"/>
                <w:szCs w:val="24"/>
              </w:rPr>
              <w:t>有具體孝親、敬親之事蹟或在家平時表現足為學習典範者，且在校能敬師、友愛同學及</w:t>
            </w:r>
            <w:r w:rsidR="004312F5" w:rsidRPr="00902DD6">
              <w:rPr>
                <w:rFonts w:ascii="標楷體" w:eastAsia="標楷體" w:hAnsi="標楷體"/>
                <w:szCs w:val="24"/>
              </w:rPr>
              <w:t>熱心公務</w:t>
            </w:r>
            <w:r w:rsidRPr="00902DD6">
              <w:rPr>
                <w:rFonts w:ascii="標楷體" w:eastAsia="標楷體" w:hAnsi="標楷體"/>
                <w:szCs w:val="24"/>
              </w:rPr>
              <w:t>。</w:t>
            </w:r>
          </w:p>
          <w:p w:rsidR="002938E6" w:rsidRPr="00902DD6" w:rsidRDefault="002938E6" w:rsidP="007E5ED1">
            <w:pPr>
              <w:spacing w:line="440" w:lineRule="exact"/>
              <w:ind w:leftChars="123" w:left="535" w:rightChars="58" w:right="13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2. 家境清寒但仍展現不怕苦、不畏環境</w:t>
            </w:r>
            <w:r w:rsidR="009D4159" w:rsidRPr="00902DD6">
              <w:rPr>
                <w:rFonts w:ascii="標楷體" w:eastAsia="標楷體" w:hAnsi="標楷體"/>
                <w:szCs w:val="24"/>
              </w:rPr>
              <w:t>艱</w:t>
            </w:r>
            <w:r w:rsidRPr="00902DD6">
              <w:rPr>
                <w:rFonts w:ascii="標楷體" w:eastAsia="標楷體" w:hAnsi="標楷體"/>
                <w:szCs w:val="24"/>
              </w:rPr>
              <w:t>困，努力向學之優良美德者。</w:t>
            </w:r>
          </w:p>
          <w:p w:rsidR="007E59EC" w:rsidRPr="00902DD6" w:rsidRDefault="009A6243" w:rsidP="007E5ED1">
            <w:pPr>
              <w:spacing w:line="440" w:lineRule="exact"/>
              <w:ind w:leftChars="100" w:left="240" w:rightChars="58" w:right="139" w:firstLineChars="23" w:firstLine="5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3</w:t>
            </w:r>
            <w:r w:rsidR="007E59EC" w:rsidRPr="00902DD6">
              <w:rPr>
                <w:rFonts w:ascii="標楷體" w:eastAsia="標楷體" w:hAnsi="標楷體"/>
                <w:szCs w:val="24"/>
              </w:rPr>
              <w:t>.</w:t>
            </w:r>
            <w:r w:rsidR="002938E6" w:rsidRPr="00902DD6">
              <w:rPr>
                <w:rFonts w:ascii="標楷體" w:eastAsia="標楷體" w:hAnsi="標楷體"/>
                <w:szCs w:val="24"/>
              </w:rPr>
              <w:t xml:space="preserve"> </w:t>
            </w:r>
            <w:r w:rsidR="007E59EC" w:rsidRPr="00902DD6">
              <w:rPr>
                <w:rFonts w:ascii="標楷體" w:eastAsia="標楷體" w:hAnsi="標楷體"/>
                <w:szCs w:val="24"/>
              </w:rPr>
              <w:t>在校期間無</w:t>
            </w:r>
            <w:r w:rsidR="006310EA" w:rsidRPr="00902DD6">
              <w:rPr>
                <w:rFonts w:ascii="標楷體" w:eastAsia="標楷體" w:hAnsi="標楷體"/>
                <w:szCs w:val="24"/>
              </w:rPr>
              <w:t>小</w:t>
            </w:r>
            <w:r w:rsidR="007E59EC" w:rsidRPr="00902DD6">
              <w:rPr>
                <w:rFonts w:ascii="標楷體" w:eastAsia="標楷體" w:hAnsi="標楷體"/>
                <w:szCs w:val="24"/>
              </w:rPr>
              <w:t>過</w:t>
            </w:r>
            <w:r w:rsidR="006310EA" w:rsidRPr="00902DD6">
              <w:rPr>
                <w:rFonts w:ascii="標楷體" w:eastAsia="標楷體" w:hAnsi="標楷體"/>
                <w:szCs w:val="24"/>
              </w:rPr>
              <w:t>以上</w:t>
            </w:r>
            <w:r w:rsidR="00DD4CDE" w:rsidRPr="00902DD6">
              <w:rPr>
                <w:rFonts w:ascii="標楷體" w:eastAsia="標楷體" w:hAnsi="標楷體"/>
                <w:szCs w:val="24"/>
              </w:rPr>
              <w:t>紀</w:t>
            </w:r>
            <w:r w:rsidR="007E59EC" w:rsidRPr="00902DD6">
              <w:rPr>
                <w:rFonts w:ascii="標楷體" w:eastAsia="標楷體" w:hAnsi="標楷體"/>
                <w:szCs w:val="24"/>
              </w:rPr>
              <w:t>錄</w:t>
            </w:r>
            <w:r w:rsidR="003E704C" w:rsidRPr="00902DD6">
              <w:rPr>
                <w:rFonts w:ascii="標楷體" w:eastAsia="標楷體" w:hAnsi="標楷體"/>
                <w:szCs w:val="24"/>
              </w:rPr>
              <w:t>（</w:t>
            </w:r>
            <w:r w:rsidR="007E59EC" w:rsidRPr="00902DD6">
              <w:rPr>
                <w:rFonts w:ascii="標楷體" w:eastAsia="標楷體" w:hAnsi="標楷體"/>
                <w:szCs w:val="24"/>
              </w:rPr>
              <w:t>導師推薦後統一由訓育組查詢</w:t>
            </w:r>
            <w:r w:rsidR="003E704C" w:rsidRPr="00902DD6">
              <w:rPr>
                <w:rFonts w:ascii="標楷體" w:eastAsia="標楷體" w:hAnsi="標楷體"/>
                <w:szCs w:val="24"/>
              </w:rPr>
              <w:t>）</w:t>
            </w:r>
            <w:r w:rsidR="007E59EC" w:rsidRPr="00902DD6">
              <w:rPr>
                <w:rFonts w:ascii="標楷體" w:eastAsia="標楷體" w:hAnsi="標楷體"/>
                <w:szCs w:val="24"/>
              </w:rPr>
              <w:t>。</w:t>
            </w:r>
          </w:p>
          <w:p w:rsidR="007E59EC" w:rsidRPr="00902DD6" w:rsidRDefault="007E59EC" w:rsidP="007E5ED1">
            <w:pPr>
              <w:spacing w:line="440" w:lineRule="exact"/>
              <w:ind w:rightChars="58" w:right="139" w:firstLineChars="23" w:firstLine="55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 w:cs="Cambria Math"/>
                <w:b/>
                <w:szCs w:val="24"/>
              </w:rPr>
              <w:t>◎</w:t>
            </w:r>
            <w:r w:rsidRPr="00902DD6">
              <w:rPr>
                <w:rFonts w:ascii="標楷體" w:eastAsia="標楷體" w:hAnsi="標楷體"/>
                <w:b/>
                <w:szCs w:val="24"/>
              </w:rPr>
              <w:t xml:space="preserve"> 推薦方式：</w:t>
            </w:r>
          </w:p>
          <w:p w:rsidR="00F71325" w:rsidRPr="00902DD6" w:rsidRDefault="00F71325" w:rsidP="007E5ED1">
            <w:pPr>
              <w:spacing w:line="440" w:lineRule="exact"/>
              <w:ind w:leftChars="122" w:left="293" w:rightChars="58" w:right="13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1. </w:t>
            </w:r>
            <w:r w:rsidR="007E59EC" w:rsidRPr="00902DD6">
              <w:rPr>
                <w:rFonts w:ascii="標楷體" w:eastAsia="標楷體" w:hAnsi="標楷體"/>
                <w:szCs w:val="24"/>
              </w:rPr>
              <w:t>請於</w:t>
            </w:r>
            <w:r w:rsidR="002B1E36" w:rsidRPr="00902DD6">
              <w:rPr>
                <w:rFonts w:ascii="標楷體" w:eastAsia="標楷體" w:hAnsi="標楷體"/>
                <w:b/>
                <w:szCs w:val="24"/>
              </w:rPr>
              <w:t>3/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1</w:t>
            </w:r>
            <w:r w:rsidR="00842669">
              <w:rPr>
                <w:rFonts w:ascii="標楷體" w:eastAsia="標楷體" w:hAnsi="標楷體"/>
                <w:b/>
                <w:szCs w:val="24"/>
              </w:rPr>
              <w:t>8</w:t>
            </w:r>
            <w:r w:rsidR="0029293A" w:rsidRPr="00902DD6">
              <w:rPr>
                <w:rFonts w:ascii="標楷體" w:eastAsia="標楷體" w:hAnsi="標楷體"/>
                <w:b/>
                <w:szCs w:val="24"/>
              </w:rPr>
              <w:t>(</w:t>
            </w:r>
            <w:r w:rsidR="008426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一</w:t>
            </w:r>
            <w:r w:rsidR="0029293A" w:rsidRPr="00902DD6">
              <w:rPr>
                <w:rFonts w:ascii="標楷體" w:eastAsia="標楷體" w:hAnsi="標楷體"/>
                <w:b/>
                <w:szCs w:val="24"/>
              </w:rPr>
              <w:t>)</w:t>
            </w:r>
            <w:r w:rsidRPr="00902DD6">
              <w:rPr>
                <w:rFonts w:ascii="標楷體" w:eastAsia="標楷體" w:hAnsi="標楷體"/>
                <w:szCs w:val="24"/>
              </w:rPr>
              <w:t>放學前填妥導師推薦表（附件一）。</w:t>
            </w:r>
          </w:p>
          <w:p w:rsidR="00F71325" w:rsidRPr="00902DD6" w:rsidRDefault="00F71325" w:rsidP="007E5ED1">
            <w:pPr>
              <w:spacing w:line="440" w:lineRule="exact"/>
              <w:ind w:leftChars="122" w:left="653" w:rightChars="58" w:right="139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2. </w:t>
            </w:r>
            <w:r w:rsidR="007E59EC" w:rsidRPr="00902DD6">
              <w:rPr>
                <w:rFonts w:ascii="標楷體" w:eastAsia="標楷體" w:hAnsi="標楷體"/>
                <w:szCs w:val="24"/>
              </w:rPr>
              <w:t>照片請以電子檔mail</w:t>
            </w:r>
            <w:r w:rsidR="00314DB4" w:rsidRPr="00902DD6">
              <w:rPr>
                <w:rFonts w:ascii="標楷體" w:eastAsia="標楷體" w:hAnsi="標楷體"/>
                <w:szCs w:val="24"/>
              </w:rPr>
              <w:t>至</w:t>
            </w:r>
            <w:r w:rsidR="000514EF" w:rsidRPr="00902DD6">
              <w:rPr>
                <w:rFonts w:ascii="標楷體" w:eastAsia="標楷體" w:hAnsi="標楷體"/>
                <w:b/>
                <w:szCs w:val="24"/>
                <w:u w:val="thick"/>
              </w:rPr>
              <w:t>csic7815311@gmail.com</w:t>
            </w:r>
            <w:r w:rsidR="007E59EC" w:rsidRPr="00902DD6">
              <w:rPr>
                <w:rFonts w:ascii="標楷體" w:eastAsia="標楷體" w:hAnsi="標楷體"/>
                <w:szCs w:val="24"/>
              </w:rPr>
              <w:t>，「信件主旨」請註明「孝親楷模個人照」，照片檔名為「</w:t>
            </w:r>
            <w:r w:rsidR="007E59EC" w:rsidRPr="00902DD6">
              <w:rPr>
                <w:rFonts w:ascii="標楷體" w:eastAsia="標楷體" w:hAnsi="標楷體"/>
                <w:b/>
                <w:szCs w:val="24"/>
              </w:rPr>
              <w:t>孝親楷模-班級-學號-姓名</w:t>
            </w:r>
            <w:r w:rsidR="007E59EC" w:rsidRPr="00902DD6">
              <w:rPr>
                <w:rFonts w:ascii="標楷體" w:eastAsia="標楷體" w:hAnsi="標楷體"/>
                <w:szCs w:val="24"/>
              </w:rPr>
              <w:t>」</w:t>
            </w:r>
            <w:r w:rsidRPr="00902DD6">
              <w:rPr>
                <w:rFonts w:ascii="標楷體" w:eastAsia="標楷體" w:hAnsi="標楷體"/>
                <w:szCs w:val="24"/>
              </w:rPr>
              <w:t>。</w:t>
            </w:r>
          </w:p>
          <w:p w:rsidR="00EB1162" w:rsidRPr="00902DD6" w:rsidRDefault="007E59EC" w:rsidP="007E5ED1">
            <w:pPr>
              <w:spacing w:line="440" w:lineRule="exact"/>
              <w:ind w:leftChars="26" w:left="422" w:rightChars="58" w:right="139" w:hangingChars="15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 w:cs="Cambria Math"/>
                <w:b/>
                <w:szCs w:val="24"/>
              </w:rPr>
              <w:t>◎</w:t>
            </w:r>
            <w:r w:rsidRPr="00902DD6">
              <w:rPr>
                <w:rFonts w:ascii="標楷體" w:eastAsia="標楷體" w:hAnsi="標楷體"/>
                <w:szCs w:val="24"/>
              </w:rPr>
              <w:t xml:space="preserve"> 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孝親楷模</w:t>
            </w:r>
            <w:r w:rsidR="00F71325" w:rsidRPr="00902DD6">
              <w:rPr>
                <w:rFonts w:ascii="標楷體" w:eastAsia="標楷體" w:hAnsi="標楷體"/>
                <w:b/>
                <w:szCs w:val="24"/>
              </w:rPr>
              <w:t>代表將參加5/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1</w:t>
            </w:r>
            <w:r w:rsidR="00883D9E" w:rsidRPr="00902DD6">
              <w:rPr>
                <w:rFonts w:ascii="標楷體" w:eastAsia="標楷體" w:hAnsi="標楷體"/>
                <w:b/>
                <w:szCs w:val="24"/>
              </w:rPr>
              <w:t>0</w:t>
            </w:r>
            <w:r w:rsidR="0029293A" w:rsidRPr="00902DD6">
              <w:rPr>
                <w:rFonts w:ascii="標楷體" w:eastAsia="標楷體" w:hAnsi="標楷體"/>
                <w:b/>
                <w:szCs w:val="24"/>
              </w:rPr>
              <w:t>(五)</w:t>
            </w:r>
            <w:r w:rsidR="007E5ED1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上午</w:t>
            </w:r>
            <w:r w:rsidR="00F71325" w:rsidRPr="00902DD6">
              <w:rPr>
                <w:rFonts w:ascii="標楷體" w:eastAsia="標楷體" w:hAnsi="標楷體"/>
                <w:b/>
                <w:szCs w:val="24"/>
              </w:rPr>
              <w:t>辦理的表揚</w:t>
            </w:r>
            <w:r w:rsidR="0094747B" w:rsidRPr="00902DD6">
              <w:rPr>
                <w:rFonts w:ascii="標楷體" w:eastAsia="標楷體" w:hAnsi="標楷體"/>
                <w:b/>
                <w:szCs w:val="24"/>
              </w:rPr>
              <w:t>大</w:t>
            </w:r>
            <w:r w:rsidR="00F71325" w:rsidRPr="00902DD6">
              <w:rPr>
                <w:rFonts w:ascii="標楷體" w:eastAsia="標楷體" w:hAnsi="標楷體"/>
                <w:b/>
                <w:szCs w:val="24"/>
              </w:rPr>
              <w:t>會，請各班孝親楷模代表於繳交推薦表時，勾選家長是否參加。</w:t>
            </w:r>
          </w:p>
        </w:tc>
      </w:tr>
      <w:tr w:rsidR="00292F61" w:rsidRPr="00902DD6" w:rsidTr="007E5ED1">
        <w:trPr>
          <w:cantSplit/>
          <w:trHeight w:val="7468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292F61" w:rsidRPr="00902DD6" w:rsidRDefault="00292F61" w:rsidP="006E5408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lastRenderedPageBreak/>
              <w:t>3/</w:t>
            </w:r>
            <w:r w:rsidR="00842669">
              <w:rPr>
                <w:rFonts w:ascii="標楷體" w:eastAsia="標楷體" w:hAnsi="標楷體"/>
                <w:b/>
                <w:szCs w:val="24"/>
              </w:rPr>
              <w:t>11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</w:t>
            </w:r>
            <w:r w:rsidR="006E5408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～5/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4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(五)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292F61" w:rsidRPr="00902DD6" w:rsidRDefault="00292F61" w:rsidP="00292F61">
            <w:pPr>
              <w:tabs>
                <w:tab w:val="left" w:pos="1597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孝親信封設計競賽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292F61" w:rsidRPr="00902DD6" w:rsidRDefault="00292F61" w:rsidP="007E5ED1">
            <w:pPr>
              <w:numPr>
                <w:ilvl w:val="0"/>
                <w:numId w:val="42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信封封面徵稿方式：</w:t>
            </w:r>
          </w:p>
          <w:p w:rsidR="00292F61" w:rsidRPr="00902DD6" w:rsidRDefault="00292F61" w:rsidP="007E5ED1">
            <w:pPr>
              <w:spacing w:line="440" w:lineRule="exact"/>
              <w:ind w:leftChars="100" w:left="240" w:rightChars="58" w:right="139" w:firstLineChars="23" w:firstLine="5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(1) 設計主題：結合教孝月，以孝親敬親作為發揮主題。</w:t>
            </w:r>
          </w:p>
          <w:p w:rsidR="00292F61" w:rsidRPr="00902DD6" w:rsidRDefault="00292F61" w:rsidP="007E5ED1">
            <w:pPr>
              <w:spacing w:line="440" w:lineRule="exact"/>
              <w:ind w:leftChars="100" w:left="240" w:rightChars="58" w:right="139" w:firstLineChars="23" w:firstLine="5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(2) 圖片大小：規格為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長19.5公分*寬12.5公分</w:t>
            </w:r>
            <w:r w:rsidRPr="00902DD6">
              <w:rPr>
                <w:rFonts w:ascii="標楷體" w:eastAsia="標楷體" w:hAnsi="標楷體"/>
                <w:szCs w:val="24"/>
              </w:rPr>
              <w:t>，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橫式</w:t>
            </w:r>
            <w:r w:rsidRPr="00902DD6">
              <w:rPr>
                <w:rFonts w:ascii="標楷體" w:eastAsia="標楷體" w:hAnsi="標楷體"/>
                <w:szCs w:val="24"/>
              </w:rPr>
              <w:t>。</w:t>
            </w:r>
          </w:p>
          <w:p w:rsidR="00292F61" w:rsidRPr="00902DD6" w:rsidRDefault="00292F61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(3) 作品可用電腦繪圖軟體或手工製作，若繳交電子檔請將圖片格式存成jpg檔。</w:t>
            </w:r>
          </w:p>
          <w:p w:rsidR="00292F61" w:rsidRPr="00902DD6" w:rsidRDefault="00292F61" w:rsidP="007E5ED1">
            <w:pPr>
              <w:numPr>
                <w:ilvl w:val="0"/>
                <w:numId w:val="42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4/</w:t>
            </w:r>
            <w:r w:rsidR="00883D9E" w:rsidRPr="00902DD6">
              <w:rPr>
                <w:rFonts w:ascii="標楷體" w:eastAsia="標楷體" w:hAnsi="標楷體"/>
                <w:b/>
                <w:szCs w:val="24"/>
              </w:rPr>
              <w:t>8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(</w:t>
            </w:r>
            <w:r w:rsidR="009A6243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  <w:r w:rsidRPr="00902DD6">
              <w:rPr>
                <w:rFonts w:ascii="標楷體" w:eastAsia="標楷體" w:hAnsi="標楷體"/>
                <w:szCs w:val="24"/>
              </w:rPr>
              <w:t>前將報名表（附件二）以紙本或電子檔（二擇一）方式繳交，寄件地址為</w:t>
            </w:r>
            <w:r w:rsidRPr="00902DD6">
              <w:rPr>
                <w:rFonts w:ascii="標楷體" w:eastAsia="標楷體" w:hAnsi="標楷體"/>
                <w:b/>
                <w:szCs w:val="24"/>
                <w:u w:val="thick"/>
              </w:rPr>
              <w:t>csic7815311@gmail.com</w:t>
            </w:r>
            <w:r w:rsidRPr="00902DD6">
              <w:rPr>
                <w:rFonts w:ascii="標楷體" w:eastAsia="標楷體" w:hAnsi="標楷體"/>
                <w:szCs w:val="24"/>
              </w:rPr>
              <w:t>，「信件主旨」請標明「孝親卡信封-班級-姓名-學號」，作品涵意及內容說明請以200字內簡單撰寫，</w:t>
            </w:r>
            <w:r w:rsidRPr="00902DD6">
              <w:rPr>
                <w:rFonts w:ascii="標楷體" w:eastAsia="標楷體" w:hAnsi="標楷體"/>
                <w:szCs w:val="24"/>
                <w:u w:val="double"/>
              </w:rPr>
              <w:t>若是手工製作的作品也請於時限內繳交至訓育組</w:t>
            </w:r>
            <w:r w:rsidRPr="00902DD6">
              <w:rPr>
                <w:rFonts w:ascii="標楷體" w:eastAsia="標楷體" w:hAnsi="標楷體"/>
                <w:szCs w:val="24"/>
              </w:rPr>
              <w:t>。</w:t>
            </w:r>
          </w:p>
          <w:p w:rsidR="00292F61" w:rsidRPr="00902DD6" w:rsidRDefault="00292F61" w:rsidP="007E5ED1">
            <w:pPr>
              <w:numPr>
                <w:ilvl w:val="0"/>
                <w:numId w:val="42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經評選後之3份優良作品，利用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4/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1</w:t>
            </w:r>
            <w:r w:rsidR="00883D9E" w:rsidRPr="00902DD6">
              <w:rPr>
                <w:rFonts w:ascii="標楷體" w:eastAsia="標楷體" w:hAnsi="標楷體"/>
                <w:b/>
                <w:szCs w:val="24"/>
              </w:rPr>
              <w:t>2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(五)班會</w:t>
            </w:r>
            <w:r w:rsidRPr="00902DD6">
              <w:rPr>
                <w:rFonts w:ascii="標楷體" w:eastAsia="標楷體" w:hAnsi="標楷體"/>
                <w:szCs w:val="24"/>
              </w:rPr>
              <w:t>時間進行全校投票後，選定最優作品印刷，供全校師生自由訂購，作品版權歸學校所有。</w:t>
            </w:r>
          </w:p>
          <w:p w:rsidR="00292F61" w:rsidRPr="00902DD6" w:rsidRDefault="00292F61" w:rsidP="007E5ED1">
            <w:pPr>
              <w:numPr>
                <w:ilvl w:val="0"/>
                <w:numId w:val="42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訂購日期：</w:t>
            </w:r>
          </w:p>
          <w:p w:rsidR="00292F61" w:rsidRPr="00902DD6" w:rsidRDefault="00292F61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(1) 全校採自由訂購方式，以班級為單位，於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4/1</w:t>
            </w:r>
            <w:r w:rsidR="00883D9E" w:rsidRPr="00902DD6">
              <w:rPr>
                <w:rFonts w:ascii="標楷體" w:eastAsia="標楷體" w:hAnsi="標楷體"/>
                <w:b/>
                <w:szCs w:val="24"/>
              </w:rPr>
              <w:t>5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(</w:t>
            </w:r>
            <w:r w:rsidR="009A6243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  <w:r w:rsidR="007E5ED1" w:rsidRPr="00902DD6">
              <w:rPr>
                <w:rFonts w:ascii="標楷體" w:eastAsia="標楷體" w:hAnsi="標楷體"/>
                <w:szCs w:val="24"/>
                <w:lang w:eastAsia="zh-HK"/>
              </w:rPr>
              <w:t>至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4/</w:t>
            </w:r>
            <w:r w:rsidR="00883D9E" w:rsidRPr="00902DD6">
              <w:rPr>
                <w:rFonts w:ascii="標楷體" w:eastAsia="標楷體" w:hAnsi="標楷體"/>
                <w:b/>
                <w:szCs w:val="24"/>
              </w:rPr>
              <w:t>22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(</w:t>
            </w:r>
            <w:r w:rsidR="009A6243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  <w:r w:rsidRPr="00902DD6">
              <w:rPr>
                <w:rFonts w:ascii="標楷體" w:eastAsia="標楷體" w:hAnsi="標楷體"/>
                <w:szCs w:val="24"/>
              </w:rPr>
              <w:t>放學前至訓育組登記數量並繳費。</w:t>
            </w:r>
          </w:p>
          <w:p w:rsidR="00292F61" w:rsidRPr="00902DD6" w:rsidRDefault="00292F61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(2) 信封每張</w:t>
            </w:r>
            <w:r w:rsidR="00883D9E" w:rsidRPr="00902DD6">
              <w:rPr>
                <w:rFonts w:ascii="標楷體" w:eastAsia="標楷體" w:hAnsi="標楷體"/>
                <w:szCs w:val="24"/>
              </w:rPr>
              <w:t>8元（</w:t>
            </w:r>
            <w:r w:rsidR="00883D9E" w:rsidRPr="00902DD6">
              <w:rPr>
                <w:rFonts w:ascii="標楷體" w:eastAsia="標楷體" w:hAnsi="標楷體"/>
                <w:szCs w:val="24"/>
                <w:lang w:eastAsia="zh-HK"/>
              </w:rPr>
              <w:t>廠商印製信封2元、</w:t>
            </w:r>
            <w:r w:rsidRPr="00902DD6">
              <w:rPr>
                <w:rFonts w:ascii="標楷體" w:eastAsia="標楷體" w:hAnsi="標楷體"/>
                <w:szCs w:val="24"/>
              </w:rPr>
              <w:t>郵資</w:t>
            </w:r>
            <w:r w:rsidR="00883D9E" w:rsidRPr="00902DD6">
              <w:rPr>
                <w:rFonts w:ascii="標楷體" w:eastAsia="標楷體" w:hAnsi="標楷體"/>
                <w:szCs w:val="24"/>
              </w:rPr>
              <w:t>6</w:t>
            </w:r>
            <w:r w:rsidR="00883D9E" w:rsidRPr="00902DD6">
              <w:rPr>
                <w:rFonts w:ascii="標楷體" w:eastAsia="標楷體" w:hAnsi="標楷體"/>
                <w:szCs w:val="24"/>
                <w:lang w:eastAsia="zh-HK"/>
              </w:rPr>
              <w:t>元</w:t>
            </w:r>
            <w:r w:rsidRPr="00902DD6">
              <w:rPr>
                <w:rFonts w:ascii="標楷體" w:eastAsia="標楷體" w:hAnsi="標楷體"/>
                <w:szCs w:val="24"/>
              </w:rPr>
              <w:t>）。</w:t>
            </w:r>
          </w:p>
          <w:p w:rsidR="00292F61" w:rsidRPr="00902DD6" w:rsidRDefault="00292F61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(3) 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5/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4</w:t>
            </w:r>
            <w:r w:rsidRPr="00902DD6">
              <w:rPr>
                <w:rFonts w:ascii="標楷體" w:eastAsia="標楷體" w:hAnsi="標楷體"/>
                <w:b/>
                <w:szCs w:val="24"/>
              </w:rPr>
              <w:t xml:space="preserve"> (五)當天中午前</w:t>
            </w:r>
            <w:r w:rsidRPr="00902DD6">
              <w:rPr>
                <w:rFonts w:ascii="標楷體" w:eastAsia="標楷體" w:hAnsi="標楷體"/>
                <w:szCs w:val="24"/>
              </w:rPr>
              <w:t>至訓育組領取信封。</w:t>
            </w:r>
          </w:p>
        </w:tc>
      </w:tr>
      <w:tr w:rsidR="001B6319" w:rsidRPr="00902DD6" w:rsidTr="007E5ED1">
        <w:trPr>
          <w:cantSplit/>
          <w:trHeight w:val="5937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1B6319" w:rsidRPr="00902DD6" w:rsidRDefault="001B6319" w:rsidP="00647CDF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w w:val="67"/>
                <w:szCs w:val="24"/>
                <w:highlight w:val="yellow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3/</w:t>
            </w:r>
            <w:r w:rsidR="00842669">
              <w:rPr>
                <w:rFonts w:ascii="標楷體" w:eastAsia="標楷體" w:hAnsi="標楷體"/>
                <w:b/>
                <w:szCs w:val="24"/>
              </w:rPr>
              <w:t>11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(一)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～</w:t>
            </w:r>
            <w:r w:rsidR="00C541C1" w:rsidRPr="00902DD6">
              <w:rPr>
                <w:rFonts w:ascii="標楷體" w:eastAsia="標楷體" w:hAnsi="標楷體"/>
                <w:b/>
                <w:szCs w:val="24"/>
              </w:rPr>
              <w:t>4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/</w:t>
            </w:r>
            <w:r w:rsidR="00C541C1" w:rsidRPr="00902DD6">
              <w:rPr>
                <w:rFonts w:ascii="標楷體" w:eastAsia="標楷體" w:hAnsi="標楷體"/>
                <w:b/>
                <w:szCs w:val="24"/>
              </w:rPr>
              <w:t>8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</w:t>
            </w:r>
            <w:r w:rsidR="00C541C1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1B6319" w:rsidRPr="00902DD6" w:rsidRDefault="001B6319" w:rsidP="00647CDF">
            <w:pPr>
              <w:tabs>
                <w:tab w:val="left" w:pos="1597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親子同心日</w:t>
            </w:r>
          </w:p>
        </w:tc>
        <w:tc>
          <w:tcPr>
            <w:tcW w:w="8030" w:type="dxa"/>
            <w:shd w:val="clear" w:color="auto" w:fill="auto"/>
          </w:tcPr>
          <w:p w:rsidR="001B6319" w:rsidRPr="00902DD6" w:rsidRDefault="001B6319" w:rsidP="007E5ED1">
            <w:pPr>
              <w:numPr>
                <w:ilvl w:val="0"/>
                <w:numId w:val="45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實施方式：</w:t>
            </w:r>
          </w:p>
          <w:p w:rsidR="001B6319" w:rsidRPr="00902DD6" w:rsidRDefault="001B6319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(1) 利用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3/</w:t>
            </w:r>
            <w:r w:rsidR="00842669">
              <w:rPr>
                <w:rFonts w:ascii="標楷體" w:eastAsia="標楷體" w:hAnsi="標楷體"/>
                <w:b/>
                <w:szCs w:val="24"/>
              </w:rPr>
              <w:t>11</w:t>
            </w:r>
            <w:r w:rsidRPr="00902DD6">
              <w:rPr>
                <w:rFonts w:ascii="標楷體" w:eastAsia="標楷體" w:hAnsi="標楷體"/>
                <w:b/>
                <w:szCs w:val="24"/>
              </w:rPr>
              <w:t xml:space="preserve"> ~ </w:t>
            </w:r>
            <w:r w:rsidR="00C541C1" w:rsidRPr="00902DD6">
              <w:rPr>
                <w:rFonts w:ascii="標楷體" w:eastAsia="標楷體" w:hAnsi="標楷體"/>
                <w:b/>
                <w:szCs w:val="24"/>
              </w:rPr>
              <w:t>4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/</w:t>
            </w:r>
            <w:r w:rsidR="00C541C1" w:rsidRPr="00902DD6">
              <w:rPr>
                <w:rFonts w:ascii="標楷體" w:eastAsia="標楷體" w:hAnsi="標楷體"/>
                <w:b/>
                <w:szCs w:val="24"/>
              </w:rPr>
              <w:t>8</w:t>
            </w:r>
            <w:r w:rsidRPr="00902DD6">
              <w:rPr>
                <w:rFonts w:ascii="標楷體" w:eastAsia="標楷體" w:hAnsi="標楷體"/>
                <w:szCs w:val="24"/>
              </w:rPr>
              <w:t>配合家人的時段，陪同家人至工作地點，實際參與工作體驗其辛勞，並增進親子互動。</w:t>
            </w:r>
          </w:p>
          <w:p w:rsidR="001B6319" w:rsidRPr="00902DD6" w:rsidRDefault="001B6319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(2) 參加本活動前，須徵得老師及學生家人同意，並於同意書(附件三)簽章。實際參訪前2天，將</w:t>
            </w:r>
            <w:r w:rsidR="00D072B3" w:rsidRPr="00902DD6">
              <w:rPr>
                <w:rFonts w:ascii="標楷體" w:eastAsia="標楷體" w:hAnsi="標楷體"/>
                <w:szCs w:val="24"/>
                <w:lang w:eastAsia="zh-HK"/>
              </w:rPr>
              <w:t>「</w:t>
            </w:r>
            <w:r w:rsidRPr="00902DD6">
              <w:rPr>
                <w:rFonts w:ascii="標楷體" w:eastAsia="標楷體" w:hAnsi="標楷體"/>
                <w:szCs w:val="24"/>
              </w:rPr>
              <w:t>同意書</w:t>
            </w:r>
            <w:r w:rsidR="00D072B3" w:rsidRPr="00902DD6">
              <w:rPr>
                <w:rFonts w:ascii="標楷體" w:eastAsia="標楷體" w:hAnsi="標楷體"/>
                <w:szCs w:val="24"/>
                <w:lang w:eastAsia="zh-HK"/>
              </w:rPr>
              <w:t>」及「假卡」</w:t>
            </w:r>
            <w:r w:rsidRPr="00902DD6">
              <w:rPr>
                <w:rFonts w:ascii="標楷體" w:eastAsia="標楷體" w:hAnsi="標楷體"/>
                <w:szCs w:val="24"/>
              </w:rPr>
              <w:t>送至訓育組審核。</w:t>
            </w:r>
          </w:p>
          <w:p w:rsidR="007E5ED1" w:rsidRPr="00902DD6" w:rsidRDefault="007E5ED1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(3) 經訓育組查核已繳交活動回饋表者，其假別將以公假處理，未於期限內繳交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假卡</w:t>
            </w:r>
            <w:r w:rsidRPr="00902DD6">
              <w:rPr>
                <w:rFonts w:ascii="標楷體" w:eastAsia="標楷體" w:hAnsi="標楷體"/>
                <w:szCs w:val="24"/>
              </w:rPr>
              <w:t>及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回饋表</w:t>
            </w:r>
            <w:r w:rsidRPr="00902DD6">
              <w:rPr>
                <w:rFonts w:ascii="標楷體" w:eastAsia="標楷體" w:hAnsi="標楷體"/>
                <w:szCs w:val="24"/>
              </w:rPr>
              <w:t>者，將不予處理。</w:t>
            </w:r>
            <w:r w:rsidRPr="00902DD6">
              <w:rPr>
                <w:rFonts w:ascii="標楷體" w:eastAsia="標楷體" w:hAnsi="標楷體"/>
                <w:szCs w:val="24"/>
                <w:u w:val="double"/>
              </w:rPr>
              <w:t>（請假單之假別請填註「公假」，並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直接繳交至訓育組，請假流程為導師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sym w:font="Wingdings" w:char="F0E0"/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訓育組</w:t>
            </w:r>
            <w:r w:rsidRPr="00902DD6">
              <w:rPr>
                <w:rFonts w:ascii="標楷體" w:eastAsia="標楷體" w:hAnsi="標楷體"/>
                <w:szCs w:val="24"/>
                <w:u w:val="double"/>
              </w:rPr>
              <w:t>）</w:t>
            </w:r>
          </w:p>
          <w:p w:rsidR="001B6319" w:rsidRPr="00902DD6" w:rsidRDefault="001B6319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</w:t>
            </w:r>
            <w:r w:rsidR="007E5ED1" w:rsidRPr="00902DD6">
              <w:rPr>
                <w:rFonts w:ascii="標楷體" w:eastAsia="標楷體" w:hAnsi="標楷體"/>
                <w:szCs w:val="24"/>
              </w:rPr>
              <w:t>4</w:t>
            </w:r>
            <w:r w:rsidRPr="00902DD6">
              <w:rPr>
                <w:rFonts w:ascii="標楷體" w:eastAsia="標楷體" w:hAnsi="標楷體"/>
                <w:szCs w:val="24"/>
              </w:rPr>
              <w:t>) 活動完畢後</w:t>
            </w:r>
            <w:r w:rsidR="00D072B3" w:rsidRPr="00902DD6">
              <w:rPr>
                <w:rFonts w:ascii="標楷體" w:eastAsia="標楷體" w:hAnsi="標楷體"/>
                <w:szCs w:val="24"/>
              </w:rPr>
              <w:t>三天內，</w:t>
            </w:r>
            <w:r w:rsidRPr="00902DD6">
              <w:rPr>
                <w:rFonts w:ascii="標楷體" w:eastAsia="標楷體" w:hAnsi="標楷體"/>
                <w:szCs w:val="24"/>
              </w:rPr>
              <w:t>請填寫活動</w:t>
            </w:r>
            <w:hyperlink r:id="rId9" w:history="1">
              <w:r w:rsidRPr="00902DD6">
                <w:rPr>
                  <w:rFonts w:ascii="標楷體" w:eastAsia="標楷體" w:hAnsi="標楷體"/>
                  <w:szCs w:val="24"/>
                </w:rPr>
                <w:t>回饋表</w:t>
              </w:r>
            </w:hyperlink>
            <w:r w:rsidRPr="00902DD6">
              <w:rPr>
                <w:rFonts w:ascii="標楷體" w:eastAsia="標楷體" w:hAnsi="標楷體"/>
                <w:szCs w:val="24"/>
              </w:rPr>
              <w:t>，</w:t>
            </w:r>
            <w:r w:rsidR="00D072B3" w:rsidRPr="00902DD6">
              <w:rPr>
                <w:rFonts w:ascii="標楷體" w:eastAsia="標楷體" w:hAnsi="標楷體"/>
                <w:szCs w:val="24"/>
                <w:lang w:eastAsia="zh-HK"/>
              </w:rPr>
              <w:t>並上傳活動體驗照片</w:t>
            </w:r>
            <w:r w:rsidR="00902DD6" w:rsidRPr="00902DD6">
              <w:rPr>
                <w:rFonts w:ascii="標楷體" w:eastAsia="標楷體" w:hAnsi="標楷體"/>
                <w:szCs w:val="24"/>
                <w:lang w:eastAsia="zh-HK"/>
              </w:rPr>
              <w:t>5</w:t>
            </w:r>
            <w:r w:rsidR="00902DD6" w:rsidRPr="00902DD6">
              <w:rPr>
                <w:rFonts w:ascii="標楷體" w:eastAsia="標楷體" w:hAnsi="標楷體" w:hint="eastAsia"/>
                <w:szCs w:val="24"/>
                <w:lang w:eastAsia="zh-HK"/>
              </w:rPr>
              <w:t>張</w:t>
            </w:r>
            <w:r w:rsidR="00D072B3" w:rsidRPr="00902DD6">
              <w:rPr>
                <w:rFonts w:ascii="標楷體" w:eastAsia="標楷體" w:hAnsi="標楷體"/>
                <w:szCs w:val="24"/>
                <w:lang w:eastAsia="zh-HK"/>
              </w:rPr>
              <w:t>，網址：</w:t>
            </w:r>
            <w:hyperlink r:id="rId10" w:history="1">
              <w:r w:rsidR="00D072B3" w:rsidRPr="00902DD6">
                <w:rPr>
                  <w:rStyle w:val="af"/>
                  <w:rFonts w:ascii="標楷體" w:eastAsia="標楷體" w:hAnsi="標楷體"/>
                  <w:color w:val="000000" w:themeColor="text1"/>
                  <w:szCs w:val="24"/>
                </w:rPr>
                <w:t>https://goo.gl/forms/6DMPvYFjfzr3Rcfw2</w:t>
              </w:r>
            </w:hyperlink>
          </w:p>
          <w:p w:rsidR="001B6319" w:rsidRPr="00902DD6" w:rsidRDefault="001B6319" w:rsidP="007E5ED1">
            <w:pPr>
              <w:numPr>
                <w:ilvl w:val="0"/>
                <w:numId w:val="45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導師協助事項：</w:t>
            </w:r>
          </w:p>
          <w:p w:rsidR="001B6319" w:rsidRPr="00902DD6" w:rsidRDefault="001B6319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(1) </w:t>
            </w:r>
            <w:r w:rsidRPr="00902DD6">
              <w:rPr>
                <w:rFonts w:ascii="標楷體" w:eastAsia="標楷體" w:hAnsi="標楷體"/>
                <w:b/>
                <w:szCs w:val="24"/>
                <w:u w:val="double"/>
              </w:rPr>
              <w:t>每班每日限核准一位同學公假參與本活動</w:t>
            </w:r>
            <w:r w:rsidRPr="00902DD6">
              <w:rPr>
                <w:rFonts w:ascii="標楷體" w:eastAsia="標楷體" w:hAnsi="標楷體"/>
                <w:szCs w:val="24"/>
              </w:rPr>
              <w:t>。</w:t>
            </w:r>
          </w:p>
          <w:p w:rsidR="00436A8A" w:rsidRPr="00902DD6" w:rsidRDefault="001B6319" w:rsidP="007E5ED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902DD6">
              <w:rPr>
                <w:rFonts w:ascii="標楷體" w:eastAsia="標楷體" w:hAnsi="標楷體"/>
                <w:szCs w:val="24"/>
              </w:rPr>
              <w:t>(2) 請導師事先和學生及家長溝通，說明活動之意義。</w:t>
            </w:r>
          </w:p>
        </w:tc>
      </w:tr>
      <w:tr w:rsidR="00292F61" w:rsidRPr="00902DD6" w:rsidTr="006718B1">
        <w:trPr>
          <w:cantSplit/>
          <w:trHeight w:val="6901"/>
          <w:jc w:val="center"/>
        </w:trPr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F61" w:rsidRPr="00902DD6" w:rsidRDefault="00292F61" w:rsidP="00292F61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lastRenderedPageBreak/>
              <w:t>4/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2</w:t>
            </w:r>
            <w:r w:rsidR="006718B1" w:rsidRPr="00902DD6">
              <w:rPr>
                <w:rFonts w:ascii="標楷體" w:eastAsia="標楷體" w:hAnsi="標楷體"/>
                <w:b/>
                <w:szCs w:val="24"/>
              </w:rPr>
              <w:t>6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(五)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～5/</w:t>
            </w:r>
            <w:r w:rsidR="006718B1" w:rsidRPr="00902DD6">
              <w:rPr>
                <w:rFonts w:ascii="標楷體" w:eastAsia="標楷體" w:hAnsi="標楷體"/>
                <w:b/>
                <w:szCs w:val="24"/>
              </w:rPr>
              <w:t>6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(一)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92F61" w:rsidRPr="00902DD6" w:rsidRDefault="00292F61" w:rsidP="008B0380">
            <w:pPr>
              <w:tabs>
                <w:tab w:val="left" w:pos="1597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孝親傳情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292F61" w:rsidRPr="00902DD6" w:rsidRDefault="00292F61" w:rsidP="006718B1">
            <w:pPr>
              <w:numPr>
                <w:ilvl w:val="0"/>
                <w:numId w:val="44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孝親卡製作方式：</w:t>
            </w:r>
          </w:p>
          <w:p w:rsidR="00292F61" w:rsidRPr="00902DD6" w:rsidRDefault="00E33CB7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(1) </w:t>
            </w:r>
            <w:r w:rsidR="00292F61" w:rsidRPr="00902DD6">
              <w:rPr>
                <w:rFonts w:ascii="標楷體" w:eastAsia="標楷體" w:hAnsi="標楷體"/>
                <w:szCs w:val="24"/>
              </w:rPr>
              <w:t>二年級</w:t>
            </w:r>
            <w:r w:rsidRPr="00902DD6">
              <w:rPr>
                <w:rFonts w:ascii="標楷體" w:eastAsia="標楷體" w:hAnsi="標楷體"/>
                <w:szCs w:val="24"/>
              </w:rPr>
              <w:t>配合品德教育課程，</w:t>
            </w:r>
            <w:r w:rsidR="007E5ED1" w:rsidRPr="00902DD6">
              <w:rPr>
                <w:rFonts w:ascii="標楷體" w:eastAsia="標楷體" w:hAnsi="標楷體"/>
                <w:szCs w:val="24"/>
                <w:lang w:eastAsia="zh-HK"/>
              </w:rPr>
              <w:t>撰寫家書</w:t>
            </w:r>
            <w:r w:rsidRPr="00902DD6">
              <w:rPr>
                <w:rFonts w:ascii="標楷體" w:eastAsia="標楷體" w:hAnsi="標楷體"/>
                <w:szCs w:val="24"/>
              </w:rPr>
              <w:t>；</w:t>
            </w:r>
            <w:r w:rsidR="00292F61" w:rsidRPr="00902DD6">
              <w:rPr>
                <w:rFonts w:ascii="標楷體" w:eastAsia="標楷體" w:hAnsi="標楷體"/>
                <w:szCs w:val="24"/>
              </w:rPr>
              <w:t>一、三年級於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4/2</w:t>
            </w:r>
            <w:r w:rsidR="006718B1" w:rsidRPr="00902DD6">
              <w:rPr>
                <w:rFonts w:ascii="標楷體" w:eastAsia="標楷體" w:hAnsi="標楷體"/>
                <w:b/>
                <w:szCs w:val="24"/>
              </w:rPr>
              <w:t>6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(五)</w:t>
            </w:r>
            <w:r w:rsidR="007E5ED1" w:rsidRPr="00902DD6">
              <w:rPr>
                <w:rFonts w:ascii="標楷體" w:eastAsia="標楷體" w:hAnsi="標楷體"/>
                <w:szCs w:val="24"/>
              </w:rPr>
              <w:t>第5</w:t>
            </w:r>
            <w:r w:rsidR="007E5ED1" w:rsidRPr="00902DD6">
              <w:rPr>
                <w:rFonts w:ascii="標楷體" w:eastAsia="標楷體" w:hAnsi="標楷體"/>
                <w:szCs w:val="24"/>
                <w:lang w:eastAsia="zh-HK"/>
              </w:rPr>
              <w:t>至7</w:t>
            </w:r>
            <w:r w:rsidR="00292F61" w:rsidRPr="00902DD6">
              <w:rPr>
                <w:rFonts w:ascii="標楷體" w:eastAsia="標楷體" w:hAnsi="標楷體"/>
                <w:szCs w:val="24"/>
              </w:rPr>
              <w:t>節及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5/</w:t>
            </w:r>
            <w:r w:rsidR="00265AC6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(五)</w:t>
            </w:r>
            <w:r w:rsidR="00292F61" w:rsidRPr="00902DD6">
              <w:rPr>
                <w:rFonts w:ascii="標楷體" w:eastAsia="標楷體" w:hAnsi="標楷體"/>
                <w:szCs w:val="24"/>
              </w:rPr>
              <w:t>第</w:t>
            </w:r>
            <w:r w:rsidR="007E5ED1" w:rsidRPr="00902DD6">
              <w:rPr>
                <w:rFonts w:ascii="標楷體" w:eastAsia="標楷體" w:hAnsi="標楷體"/>
                <w:szCs w:val="24"/>
              </w:rPr>
              <w:t>7</w:t>
            </w:r>
            <w:r w:rsidR="00292F61" w:rsidRPr="00902DD6">
              <w:rPr>
                <w:rFonts w:ascii="標楷體" w:eastAsia="標楷體" w:hAnsi="標楷體"/>
                <w:szCs w:val="24"/>
              </w:rPr>
              <w:t>節製作孝親卡片。</w:t>
            </w:r>
          </w:p>
          <w:p w:rsidR="00292F61" w:rsidRPr="00902DD6" w:rsidRDefault="00E33CB7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(2) </w:t>
            </w:r>
            <w:r w:rsidR="00292F61" w:rsidRPr="00902DD6">
              <w:rPr>
                <w:rFonts w:ascii="標楷體" w:eastAsia="標楷體" w:hAnsi="標楷體"/>
                <w:szCs w:val="24"/>
              </w:rPr>
              <w:t>材料、形狀、色彩自由創作，材料及工具自備。</w:t>
            </w:r>
          </w:p>
          <w:p w:rsidR="00292F61" w:rsidRPr="00902DD6" w:rsidRDefault="00E33CB7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(3) </w:t>
            </w:r>
            <w:r w:rsidR="00292F61" w:rsidRPr="00902DD6">
              <w:rPr>
                <w:rFonts w:ascii="標楷體" w:eastAsia="標楷體" w:hAnsi="標楷體"/>
                <w:szCs w:val="24"/>
              </w:rPr>
              <w:t>作品長度大小限制為</w:t>
            </w:r>
            <w:r w:rsidR="00292F61" w:rsidRPr="00902DD6">
              <w:rPr>
                <w:rFonts w:ascii="標楷體" w:eastAsia="標楷體" w:hAnsi="標楷體"/>
                <w:b/>
                <w:szCs w:val="24"/>
                <w:u w:val="double"/>
              </w:rPr>
              <w:t>長18.5公分*寬11.5公分</w:t>
            </w:r>
            <w:r w:rsidR="00292F61" w:rsidRPr="00902DD6">
              <w:rPr>
                <w:rFonts w:ascii="標楷體" w:eastAsia="標楷體" w:hAnsi="標楷體"/>
                <w:szCs w:val="24"/>
              </w:rPr>
              <w:t>，若超過規定格式請自行寄送。</w:t>
            </w:r>
          </w:p>
          <w:p w:rsidR="00292F61" w:rsidRPr="00902DD6" w:rsidRDefault="00E33CB7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(4) </w:t>
            </w:r>
            <w:r w:rsidR="00292F61" w:rsidRPr="00902DD6">
              <w:rPr>
                <w:rFonts w:ascii="標楷體" w:eastAsia="標楷體" w:hAnsi="標楷體"/>
                <w:szCs w:val="24"/>
              </w:rPr>
              <w:t>各班於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4/2</w:t>
            </w:r>
            <w:r w:rsidR="007E5ED1" w:rsidRPr="00902DD6">
              <w:rPr>
                <w:rFonts w:ascii="標楷體" w:eastAsia="標楷體" w:hAnsi="標楷體"/>
                <w:b/>
                <w:szCs w:val="24"/>
              </w:rPr>
              <w:t>6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(五)</w:t>
            </w:r>
            <w:r w:rsidR="00292F61" w:rsidRPr="00902DD6">
              <w:rPr>
                <w:rFonts w:ascii="標楷體" w:eastAsia="標楷體" w:hAnsi="標楷體"/>
                <w:szCs w:val="24"/>
              </w:rPr>
              <w:t>第</w:t>
            </w:r>
            <w:r w:rsidR="007E5ED1" w:rsidRPr="00902DD6">
              <w:rPr>
                <w:rFonts w:ascii="標楷體" w:eastAsia="標楷體" w:hAnsi="標楷體"/>
                <w:szCs w:val="24"/>
              </w:rPr>
              <w:t>7</w:t>
            </w:r>
            <w:r w:rsidR="00292F61" w:rsidRPr="00902DD6">
              <w:rPr>
                <w:rFonts w:ascii="標楷體" w:eastAsia="標楷體" w:hAnsi="標楷體"/>
                <w:szCs w:val="24"/>
              </w:rPr>
              <w:t>節下課時，擇優一到三名送至訓育組，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4/</w:t>
            </w:r>
            <w:r w:rsidR="007E5ED1" w:rsidRPr="00902DD6">
              <w:rPr>
                <w:rFonts w:ascii="標楷體" w:eastAsia="標楷體" w:hAnsi="標楷體"/>
                <w:b/>
                <w:szCs w:val="24"/>
              </w:rPr>
              <w:t>29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(一)～</w:t>
            </w:r>
            <w:r w:rsidR="009A6243" w:rsidRPr="00902DD6">
              <w:rPr>
                <w:rFonts w:ascii="標楷體" w:eastAsia="標楷體" w:hAnsi="標楷體"/>
                <w:b/>
                <w:szCs w:val="24"/>
              </w:rPr>
              <w:t>5/</w:t>
            </w:r>
            <w:r w:rsidR="007E5ED1" w:rsidRPr="00902DD6">
              <w:rPr>
                <w:rFonts w:ascii="標楷體" w:eastAsia="標楷體" w:hAnsi="標楷體"/>
                <w:b/>
                <w:szCs w:val="24"/>
              </w:rPr>
              <w:t>2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(四)</w:t>
            </w:r>
            <w:r w:rsidR="00CF20D2" w:rsidRPr="00902DD6">
              <w:rPr>
                <w:rFonts w:ascii="標楷體" w:eastAsia="標楷體" w:hAnsi="標楷體"/>
                <w:szCs w:val="24"/>
              </w:rPr>
              <w:t>中午</w:t>
            </w:r>
            <w:r w:rsidR="00292F61" w:rsidRPr="00902DD6">
              <w:rPr>
                <w:rFonts w:ascii="標楷體" w:eastAsia="標楷體" w:hAnsi="標楷體"/>
                <w:szCs w:val="24"/>
              </w:rPr>
              <w:t>將於公佈欄展示，各班請於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5/</w:t>
            </w:r>
            <w:r w:rsidR="007E5ED1" w:rsidRPr="00902DD6">
              <w:rPr>
                <w:rFonts w:ascii="標楷體" w:eastAsia="標楷體" w:hAnsi="標楷體"/>
                <w:b/>
                <w:szCs w:val="24"/>
              </w:rPr>
              <w:t>2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(四)中午後</w:t>
            </w:r>
            <w:r w:rsidR="00292F61" w:rsidRPr="00902DD6">
              <w:rPr>
                <w:rFonts w:ascii="標楷體" w:eastAsia="標楷體" w:hAnsi="標楷體"/>
                <w:szCs w:val="24"/>
              </w:rPr>
              <w:t>將作品領回班級。</w:t>
            </w:r>
          </w:p>
          <w:p w:rsidR="00292F61" w:rsidRPr="00902DD6" w:rsidRDefault="00292F61" w:rsidP="006718B1">
            <w:pPr>
              <w:numPr>
                <w:ilvl w:val="0"/>
                <w:numId w:val="44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寄發方式：</w:t>
            </w:r>
          </w:p>
          <w:p w:rsidR="00292F61" w:rsidRPr="00902DD6" w:rsidRDefault="00E33CB7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(1) </w:t>
            </w:r>
            <w:r w:rsidR="00292F61" w:rsidRPr="00902DD6">
              <w:rPr>
                <w:rFonts w:ascii="標楷體" w:eastAsia="標楷體" w:hAnsi="標楷體"/>
                <w:szCs w:val="24"/>
              </w:rPr>
              <w:t>已訂購班級於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5/</w:t>
            </w:r>
            <w:r w:rsidR="007E5ED1" w:rsidRPr="00902DD6">
              <w:rPr>
                <w:rFonts w:ascii="標楷體" w:eastAsia="標楷體" w:hAnsi="標楷體"/>
                <w:b/>
                <w:szCs w:val="24"/>
              </w:rPr>
              <w:t>3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(五) 當天中午前</w:t>
            </w:r>
            <w:r w:rsidR="00292F61" w:rsidRPr="00902DD6">
              <w:rPr>
                <w:rFonts w:ascii="標楷體" w:eastAsia="標楷體" w:hAnsi="標楷體"/>
                <w:szCs w:val="24"/>
              </w:rPr>
              <w:t>至訓育組領取信封，寫上</w:t>
            </w:r>
            <w:r w:rsidR="00292F61" w:rsidRPr="00902DD6">
              <w:rPr>
                <w:rFonts w:ascii="標楷體" w:eastAsia="標楷體" w:hAnsi="標楷體"/>
                <w:b/>
                <w:szCs w:val="24"/>
                <w:u w:val="double"/>
              </w:rPr>
              <w:t>郵遞區號及收信人姓名、地址</w:t>
            </w:r>
            <w:r w:rsidR="00292F61" w:rsidRPr="00902DD6">
              <w:rPr>
                <w:rFonts w:ascii="標楷體" w:eastAsia="標楷體" w:hAnsi="標楷體"/>
                <w:szCs w:val="24"/>
              </w:rPr>
              <w:t>，背面寫寄信人班級、姓名。</w:t>
            </w:r>
          </w:p>
          <w:p w:rsidR="00292F61" w:rsidRPr="00902DD6" w:rsidRDefault="00E33CB7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(2) 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5/</w:t>
            </w:r>
            <w:r w:rsidR="007E5ED1" w:rsidRPr="00902DD6">
              <w:rPr>
                <w:rFonts w:ascii="標楷體" w:eastAsia="標楷體" w:hAnsi="標楷體"/>
                <w:b/>
                <w:szCs w:val="24"/>
              </w:rPr>
              <w:t>6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(一)</w:t>
            </w:r>
            <w:r w:rsidR="00292F61" w:rsidRPr="00902DD6">
              <w:rPr>
                <w:rFonts w:ascii="標楷體" w:eastAsia="標楷體" w:hAnsi="標楷體"/>
                <w:szCs w:val="24"/>
              </w:rPr>
              <w:t>中午前，各班將同學製作的孝親卡片收齊之後，以班級為</w:t>
            </w:r>
            <w:r w:rsidR="00CF20D2" w:rsidRPr="00902DD6">
              <w:rPr>
                <w:rFonts w:ascii="標楷體" w:eastAsia="標楷體" w:hAnsi="標楷體"/>
                <w:szCs w:val="24"/>
              </w:rPr>
              <w:br/>
            </w:r>
            <w:r w:rsidR="00292F61" w:rsidRPr="00902DD6">
              <w:rPr>
                <w:rFonts w:ascii="標楷體" w:eastAsia="標楷體" w:hAnsi="標楷體"/>
                <w:szCs w:val="24"/>
              </w:rPr>
              <w:t>單位送至訓育組統一寄送，不收非校製孝親信封之信件，市售信封請自行寄送。</w:t>
            </w:r>
          </w:p>
        </w:tc>
      </w:tr>
      <w:tr w:rsidR="00292F61" w:rsidRPr="00902DD6" w:rsidTr="006718B1">
        <w:trPr>
          <w:cantSplit/>
          <w:trHeight w:val="6503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292F61" w:rsidRPr="00902DD6" w:rsidRDefault="00292F61" w:rsidP="00F336F0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w w:val="67"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4/</w:t>
            </w:r>
            <w:r w:rsidR="006718B1" w:rsidRPr="00902DD6">
              <w:rPr>
                <w:rFonts w:ascii="標楷體" w:eastAsia="標楷體" w:hAnsi="標楷體"/>
                <w:b/>
                <w:szCs w:val="24"/>
              </w:rPr>
              <w:t>1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(一)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～5/</w:t>
            </w:r>
            <w:r w:rsidR="00371998" w:rsidRPr="00902DD6">
              <w:rPr>
                <w:rFonts w:ascii="標楷體" w:eastAsia="標楷體" w:hAnsi="標楷體"/>
                <w:b/>
                <w:szCs w:val="24"/>
              </w:rPr>
              <w:t>3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</w:t>
            </w:r>
            <w:r w:rsidR="00371998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292F61" w:rsidRPr="00902DD6" w:rsidRDefault="00292F61" w:rsidP="00035046">
            <w:pPr>
              <w:tabs>
                <w:tab w:val="left" w:pos="1597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堅持不停　讓愛永續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292F61" w:rsidRPr="00902DD6" w:rsidRDefault="00292F61" w:rsidP="006718B1">
            <w:pPr>
              <w:numPr>
                <w:ilvl w:val="0"/>
                <w:numId w:val="46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緣由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:rsidR="00292F61" w:rsidRPr="00902DD6" w:rsidRDefault="00292F61" w:rsidP="006718B1">
            <w:pPr>
              <w:spacing w:line="440" w:lineRule="exact"/>
              <w:ind w:leftChars="156" w:left="374" w:rightChars="58" w:right="139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對於相處十多年的家人，你是否也把他們的關心和付出視為理所當然呢？現在透過「堅持不停 讓愛永續」活動，來鼓勵校內同學，為自己的家人付出而不間斷，希望藉此活動培養學生不間斷的恆心外，並進一步找回和家人間情感的連結。</w:t>
            </w:r>
          </w:p>
          <w:p w:rsidR="00292F61" w:rsidRPr="00902DD6" w:rsidRDefault="00292F61" w:rsidP="006718B1">
            <w:pPr>
              <w:numPr>
                <w:ilvl w:val="0"/>
                <w:numId w:val="46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報名方式：</w:t>
            </w:r>
          </w:p>
          <w:p w:rsidR="00292F61" w:rsidRPr="00902DD6" w:rsidRDefault="00292F61" w:rsidP="006718B1">
            <w:pPr>
              <w:spacing w:line="440" w:lineRule="exact"/>
              <w:ind w:leftChars="156" w:left="374" w:rightChars="58" w:right="139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請有意願參與的同學向導師報名，並請導師填寫報名表（附件</w:t>
            </w:r>
            <w:r w:rsidR="00156BB5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902DD6">
              <w:rPr>
                <w:rFonts w:ascii="標楷體" w:eastAsia="標楷體" w:hAnsi="標楷體"/>
                <w:szCs w:val="24"/>
              </w:rPr>
              <w:t>）。</w:t>
            </w:r>
          </w:p>
          <w:p w:rsidR="00292F61" w:rsidRPr="00902DD6" w:rsidRDefault="00292F61" w:rsidP="006718B1">
            <w:pPr>
              <w:numPr>
                <w:ilvl w:val="0"/>
                <w:numId w:val="46"/>
              </w:numPr>
              <w:spacing w:line="440" w:lineRule="exact"/>
              <w:ind w:left="375" w:rightChars="58" w:right="139" w:hanging="37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實施方式：</w:t>
            </w:r>
          </w:p>
          <w:p w:rsidR="00292F61" w:rsidRPr="00902DD6" w:rsidRDefault="003C0AFE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(1) </w:t>
            </w:r>
            <w:r w:rsidR="00292F61" w:rsidRPr="00902DD6">
              <w:rPr>
                <w:rFonts w:ascii="標楷體" w:eastAsia="標楷體" w:hAnsi="標楷體"/>
                <w:szCs w:val="24"/>
              </w:rPr>
              <w:t>在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>4/</w:t>
            </w:r>
            <w:r w:rsidR="00156BB5">
              <w:rPr>
                <w:rFonts w:ascii="標楷體" w:eastAsia="標楷體" w:hAnsi="標楷體"/>
                <w:b/>
                <w:szCs w:val="24"/>
              </w:rPr>
              <w:t>1</w:t>
            </w:r>
            <w:r w:rsidR="00292F61" w:rsidRPr="00902DD6">
              <w:rPr>
                <w:rFonts w:ascii="標楷體" w:eastAsia="標楷體" w:hAnsi="標楷體"/>
                <w:b/>
                <w:szCs w:val="24"/>
              </w:rPr>
              <w:t xml:space="preserve"> ~ 5/</w:t>
            </w:r>
            <w:r w:rsidR="00371998" w:rsidRPr="00902DD6">
              <w:rPr>
                <w:rFonts w:ascii="標楷體" w:eastAsia="標楷體" w:hAnsi="標楷體"/>
                <w:b/>
                <w:szCs w:val="24"/>
              </w:rPr>
              <w:t>3</w:t>
            </w:r>
            <w:r w:rsidR="00292F61" w:rsidRPr="00902DD6">
              <w:rPr>
                <w:rFonts w:ascii="標楷體" w:eastAsia="標楷體" w:hAnsi="標楷體"/>
                <w:szCs w:val="24"/>
              </w:rPr>
              <w:t>活動期間（包含假日）挑選5天不間斷進行愛的表現，每次執行時間須為5分鐘以上，並將過程拍成至少</w:t>
            </w:r>
            <w:r w:rsidR="00286BC5" w:rsidRPr="00902DD6">
              <w:rPr>
                <w:rFonts w:ascii="標楷體" w:eastAsia="標楷體" w:hAnsi="標楷體"/>
                <w:szCs w:val="24"/>
              </w:rPr>
              <w:t>5</w:t>
            </w:r>
            <w:r w:rsidR="00292F61" w:rsidRPr="00902DD6">
              <w:rPr>
                <w:rFonts w:ascii="標楷體" w:eastAsia="標楷體" w:hAnsi="標楷體"/>
                <w:szCs w:val="24"/>
              </w:rPr>
              <w:t>張照片。</w:t>
            </w:r>
          </w:p>
          <w:p w:rsidR="00292F61" w:rsidRPr="00902DD6" w:rsidRDefault="003C0AFE" w:rsidP="006718B1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(2) </w:t>
            </w:r>
            <w:r w:rsidR="00292F61" w:rsidRPr="00902DD6">
              <w:rPr>
                <w:rFonts w:ascii="標楷體" w:eastAsia="標楷體" w:hAnsi="標楷體"/>
                <w:szCs w:val="24"/>
              </w:rPr>
              <w:t>愛的表現可為幫長輩按摩、洗腳、擁抱等方式。</w:t>
            </w:r>
          </w:p>
          <w:p w:rsidR="00286BC5" w:rsidRPr="00902DD6" w:rsidRDefault="003C0AFE" w:rsidP="00286BC5">
            <w:pPr>
              <w:spacing w:line="440" w:lineRule="exact"/>
              <w:ind w:leftChars="123" w:left="794" w:rightChars="58" w:right="139" w:hangingChars="208" w:hanging="499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902DD6">
              <w:rPr>
                <w:rFonts w:ascii="標楷體" w:eastAsia="標楷體" w:hAnsi="標楷體"/>
                <w:szCs w:val="24"/>
              </w:rPr>
              <w:t xml:space="preserve">(3) </w:t>
            </w:r>
            <w:r w:rsidR="00292F61" w:rsidRPr="00902DD6">
              <w:rPr>
                <w:rFonts w:ascii="標楷體" w:eastAsia="標楷體" w:hAnsi="標楷體"/>
                <w:szCs w:val="24"/>
              </w:rPr>
              <w:t>活動執行完畢後3天內，</w:t>
            </w:r>
            <w:r w:rsidR="00286BC5" w:rsidRPr="00902DD6">
              <w:rPr>
                <w:rFonts w:ascii="標楷體" w:eastAsia="標楷體" w:hAnsi="標楷體"/>
                <w:szCs w:val="24"/>
                <w:lang w:eastAsia="zh-HK"/>
              </w:rPr>
              <w:t>上網填寫</w:t>
            </w:r>
            <w:r w:rsidR="00292F61" w:rsidRPr="00902DD6">
              <w:rPr>
                <w:rFonts w:ascii="標楷體" w:eastAsia="標楷體" w:hAnsi="標楷體"/>
                <w:szCs w:val="24"/>
              </w:rPr>
              <w:t>執行表</w:t>
            </w:r>
            <w:r w:rsidR="00286BC5" w:rsidRPr="00902DD6">
              <w:rPr>
                <w:rFonts w:ascii="標楷體" w:eastAsia="標楷體" w:hAnsi="標楷體"/>
                <w:szCs w:val="24"/>
              </w:rPr>
              <w:t>，</w:t>
            </w:r>
            <w:r w:rsidR="00286BC5" w:rsidRPr="00902DD6">
              <w:rPr>
                <w:rFonts w:ascii="標楷體" w:eastAsia="標楷體" w:hAnsi="標楷體"/>
                <w:szCs w:val="24"/>
                <w:lang w:eastAsia="zh-HK"/>
              </w:rPr>
              <w:t>並上傳</w:t>
            </w:r>
            <w:r w:rsidR="00292F61" w:rsidRPr="00902DD6">
              <w:rPr>
                <w:rFonts w:ascii="標楷體" w:eastAsia="標楷體" w:hAnsi="標楷體"/>
                <w:szCs w:val="24"/>
              </w:rPr>
              <w:t>照片</w:t>
            </w:r>
            <w:r w:rsidR="00286BC5" w:rsidRPr="00902DD6">
              <w:rPr>
                <w:rFonts w:ascii="標楷體" w:eastAsia="標楷體" w:hAnsi="標楷體"/>
                <w:szCs w:val="24"/>
              </w:rPr>
              <w:t>5</w:t>
            </w:r>
            <w:r w:rsidR="00292F61" w:rsidRPr="00902DD6">
              <w:rPr>
                <w:rFonts w:ascii="標楷體" w:eastAsia="標楷體" w:hAnsi="標楷體"/>
                <w:szCs w:val="24"/>
              </w:rPr>
              <w:t>張</w:t>
            </w:r>
            <w:r w:rsidR="00286BC5" w:rsidRPr="00902DD6">
              <w:rPr>
                <w:rFonts w:ascii="標楷體" w:eastAsia="標楷體" w:hAnsi="標楷體"/>
                <w:szCs w:val="24"/>
              </w:rPr>
              <w:t>，</w:t>
            </w:r>
            <w:r w:rsidR="00286BC5" w:rsidRPr="00902DD6">
              <w:rPr>
                <w:rFonts w:ascii="標楷體" w:eastAsia="標楷體" w:hAnsi="標楷體"/>
                <w:szCs w:val="24"/>
                <w:lang w:eastAsia="zh-HK"/>
              </w:rPr>
              <w:t>網址：</w:t>
            </w:r>
            <w:hyperlink r:id="rId11" w:history="1">
              <w:r w:rsidR="00286BC5" w:rsidRPr="00902DD6">
                <w:rPr>
                  <w:rStyle w:val="af"/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t>https://goo.gl/forms/OqjTB0bF2PP69NYg2</w:t>
              </w:r>
            </w:hyperlink>
          </w:p>
        </w:tc>
      </w:tr>
      <w:tr w:rsidR="00CF20D2" w:rsidRPr="00902DD6" w:rsidTr="006718B1">
        <w:trPr>
          <w:cantSplit/>
          <w:trHeight w:val="1746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CF20D2" w:rsidRPr="00902DD6" w:rsidRDefault="006718B1" w:rsidP="006718B1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lastRenderedPageBreak/>
              <w:t>2/18</w:t>
            </w:r>
            <w:r w:rsidR="00CF20D2" w:rsidRPr="00902DD6">
              <w:rPr>
                <w:rFonts w:ascii="標楷體" w:eastAsia="標楷體" w:hAnsi="標楷體"/>
                <w:b/>
                <w:szCs w:val="24"/>
              </w:rPr>
              <w:br/>
              <w:t>(</w:t>
            </w:r>
            <w:r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r w:rsidR="00CF20D2" w:rsidRPr="00902DD6">
              <w:rPr>
                <w:rFonts w:ascii="標楷體" w:eastAsia="標楷體" w:hAnsi="標楷體"/>
                <w:b/>
                <w:szCs w:val="24"/>
              </w:rPr>
              <w:t>)</w:t>
            </w:r>
            <w:r w:rsidR="00CF20D2" w:rsidRPr="00902DD6">
              <w:rPr>
                <w:rFonts w:ascii="標楷體" w:eastAsia="標楷體" w:hAnsi="標楷體"/>
                <w:b/>
                <w:szCs w:val="24"/>
              </w:rPr>
              <w:br/>
              <w:t>～4/2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6</w:t>
            </w:r>
            <w:r w:rsidR="00CF20D2" w:rsidRPr="00902DD6">
              <w:rPr>
                <w:rFonts w:ascii="標楷體" w:eastAsia="標楷體" w:hAnsi="標楷體"/>
                <w:b/>
                <w:szCs w:val="24"/>
              </w:rPr>
              <w:br/>
              <w:t>(五)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20D2" w:rsidRPr="00902DD6" w:rsidRDefault="00CF20D2" w:rsidP="00C3343A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孝道創意比賽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CF20D2" w:rsidRPr="00902DD6" w:rsidRDefault="00CF20D2" w:rsidP="00647CDF">
            <w:pPr>
              <w:spacing w:line="360" w:lineRule="exact"/>
              <w:ind w:rightChars="58" w:right="139" w:firstLineChars="23" w:firstLine="55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相關計畫另案簽核。</w:t>
            </w:r>
          </w:p>
        </w:tc>
      </w:tr>
      <w:tr w:rsidR="00292F61" w:rsidRPr="00902DD6" w:rsidTr="006718B1">
        <w:trPr>
          <w:cantSplit/>
          <w:trHeight w:val="1746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292F61" w:rsidRPr="00902DD6" w:rsidRDefault="00292F61" w:rsidP="00F336F0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ko-KR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5/1</w:t>
            </w:r>
            <w:r w:rsidR="006718B1" w:rsidRPr="00902DD6">
              <w:rPr>
                <w:rFonts w:ascii="標楷體" w:eastAsia="標楷體" w:hAnsi="標楷體"/>
                <w:b/>
                <w:szCs w:val="24"/>
              </w:rPr>
              <w:t>0</w:t>
            </w:r>
            <w:r w:rsidRPr="00902DD6">
              <w:rPr>
                <w:rFonts w:ascii="標楷體" w:eastAsia="標楷體" w:hAnsi="標楷體"/>
                <w:b/>
                <w:szCs w:val="24"/>
              </w:rPr>
              <w:br/>
              <w:t>(五)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2F61" w:rsidRPr="00902DD6" w:rsidRDefault="00292F61" w:rsidP="00C3343A">
            <w:pPr>
              <w:tabs>
                <w:tab w:val="left" w:pos="1597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孝親楷模表揚大會</w:t>
            </w:r>
          </w:p>
        </w:tc>
        <w:tc>
          <w:tcPr>
            <w:tcW w:w="8030" w:type="dxa"/>
            <w:shd w:val="clear" w:color="auto" w:fill="auto"/>
            <w:vAlign w:val="center"/>
          </w:tcPr>
          <w:p w:rsidR="00292F61" w:rsidRPr="00902DD6" w:rsidRDefault="0006173F" w:rsidP="00CF20D2">
            <w:pPr>
              <w:spacing w:line="360" w:lineRule="exact"/>
              <w:ind w:rightChars="58" w:right="139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</w:rPr>
              <w:t>相關計畫</w:t>
            </w:r>
            <w:r w:rsidR="00CF20D2" w:rsidRPr="00902DD6">
              <w:rPr>
                <w:rFonts w:ascii="標楷體" w:eastAsia="標楷體" w:hAnsi="標楷體"/>
              </w:rPr>
              <w:t>另案簽核。</w:t>
            </w:r>
          </w:p>
        </w:tc>
      </w:tr>
    </w:tbl>
    <w:p w:rsidR="00562623" w:rsidRPr="00902DD6" w:rsidRDefault="00562623" w:rsidP="000A6C75">
      <w:pPr>
        <w:tabs>
          <w:tab w:val="left" w:pos="1671"/>
        </w:tabs>
        <w:rPr>
          <w:rFonts w:ascii="標楷體" w:eastAsia="標楷體" w:hAnsi="標楷體"/>
        </w:rPr>
      </w:pPr>
    </w:p>
    <w:p w:rsidR="006B77AD" w:rsidRPr="00902DD6" w:rsidRDefault="006B77AD" w:rsidP="005F6039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獎勵與考核：</w:t>
      </w:r>
    </w:p>
    <w:tbl>
      <w:tblPr>
        <w:tblW w:w="9700" w:type="dxa"/>
        <w:jc w:val="center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64"/>
      </w:tblGrid>
      <w:tr w:rsidR="006C5F19" w:rsidRPr="00902DD6" w:rsidTr="000A6C75">
        <w:trPr>
          <w:trHeight w:val="552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6C5F19" w:rsidRPr="00902DD6" w:rsidRDefault="006C5F19" w:rsidP="00A84A51">
            <w:pPr>
              <w:tabs>
                <w:tab w:val="left" w:pos="1597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活動名稱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6C5F19" w:rsidRPr="00902DD6" w:rsidRDefault="00217A36" w:rsidP="00A84A51">
            <w:pPr>
              <w:tabs>
                <w:tab w:val="left" w:pos="1597"/>
              </w:tabs>
              <w:jc w:val="center"/>
              <w:rPr>
                <w:rFonts w:ascii="標楷體" w:eastAsia="標楷體" w:hAnsi="標楷體"/>
                <w:b/>
              </w:rPr>
            </w:pPr>
            <w:r w:rsidRPr="00902DD6">
              <w:rPr>
                <w:rFonts w:ascii="標楷體" w:eastAsia="標楷體" w:hAnsi="標楷體"/>
                <w:b/>
              </w:rPr>
              <w:t>獎勵與考核</w:t>
            </w:r>
          </w:p>
        </w:tc>
      </w:tr>
      <w:tr w:rsidR="006C5F19" w:rsidRPr="00902DD6" w:rsidTr="000A6C75">
        <w:trPr>
          <w:trHeight w:val="1603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6C5F19" w:rsidRPr="00902DD6" w:rsidRDefault="006C5F19" w:rsidP="00DF306C">
            <w:pPr>
              <w:tabs>
                <w:tab w:val="left" w:pos="159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孝親楷模選拔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7E5C0D" w:rsidRPr="00902DD6" w:rsidRDefault="003E6F50" w:rsidP="003E6F50">
            <w:pPr>
              <w:numPr>
                <w:ilvl w:val="0"/>
                <w:numId w:val="30"/>
              </w:num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頒發學生家長感謝狀乙紙、獲選獲選學生獎狀乙紙</w:t>
            </w:r>
            <w:r w:rsidR="006C5F19" w:rsidRPr="00902DD6">
              <w:rPr>
                <w:rFonts w:ascii="標楷體" w:eastAsia="標楷體" w:hAnsi="標楷體"/>
              </w:rPr>
              <w:t>，</w:t>
            </w:r>
            <w:r w:rsidR="00830247" w:rsidRPr="00902DD6">
              <w:rPr>
                <w:rFonts w:ascii="標楷體" w:eastAsia="標楷體" w:hAnsi="標楷體"/>
              </w:rPr>
              <w:t>並登錄五育</w:t>
            </w:r>
            <w:r w:rsidR="008330F4" w:rsidRPr="00902DD6">
              <w:rPr>
                <w:rFonts w:ascii="標楷體" w:eastAsia="標楷體" w:hAnsi="標楷體"/>
              </w:rPr>
              <w:t>。</w:t>
            </w:r>
          </w:p>
          <w:p w:rsidR="006C5F19" w:rsidRPr="00902DD6" w:rsidRDefault="006C5F19" w:rsidP="00F336F0">
            <w:pPr>
              <w:snapToGrid w:val="0"/>
              <w:spacing w:beforeLines="15" w:before="54" w:afterLines="15" w:after="54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2.</w:t>
            </w:r>
            <w:r w:rsidR="008E50F7" w:rsidRPr="00902DD6">
              <w:rPr>
                <w:rFonts w:ascii="標楷體" w:eastAsia="標楷體" w:hAnsi="標楷體"/>
              </w:rPr>
              <w:t xml:space="preserve"> </w:t>
            </w:r>
            <w:r w:rsidRPr="00902DD6">
              <w:rPr>
                <w:rFonts w:ascii="標楷體" w:eastAsia="標楷體" w:hAnsi="標楷體"/>
              </w:rPr>
              <w:t>邀請家長</w:t>
            </w:r>
            <w:r w:rsidR="00B82D1C" w:rsidRPr="00902DD6">
              <w:rPr>
                <w:rFonts w:ascii="標楷體" w:eastAsia="標楷體" w:hAnsi="標楷體"/>
              </w:rPr>
              <w:t>在</w:t>
            </w:r>
            <w:r w:rsidRPr="00902DD6">
              <w:rPr>
                <w:rFonts w:ascii="標楷體" w:eastAsia="標楷體" w:hAnsi="標楷體"/>
                <w:b/>
                <w:sz w:val="28"/>
              </w:rPr>
              <w:t>5/</w:t>
            </w:r>
            <w:r w:rsidR="00F336F0" w:rsidRPr="00902DD6">
              <w:rPr>
                <w:rFonts w:ascii="標楷體" w:eastAsia="標楷體" w:hAnsi="標楷體"/>
                <w:b/>
                <w:sz w:val="28"/>
              </w:rPr>
              <w:t>1</w:t>
            </w:r>
            <w:r w:rsidR="00371998" w:rsidRPr="00902DD6">
              <w:rPr>
                <w:rFonts w:ascii="標楷體" w:eastAsia="標楷體" w:hAnsi="標楷體"/>
                <w:b/>
                <w:sz w:val="28"/>
              </w:rPr>
              <w:t>0</w:t>
            </w:r>
            <w:r w:rsidR="002F7DBC" w:rsidRPr="00902DD6">
              <w:rPr>
                <w:rFonts w:ascii="標楷體" w:eastAsia="標楷體" w:hAnsi="標楷體"/>
                <w:b/>
                <w:sz w:val="28"/>
              </w:rPr>
              <w:t>(五)</w:t>
            </w:r>
            <w:r w:rsidR="00CE5EFE" w:rsidRPr="00902DD6">
              <w:rPr>
                <w:rFonts w:ascii="標楷體" w:eastAsia="標楷體" w:hAnsi="標楷體"/>
              </w:rPr>
              <w:t>參加表揚大會</w:t>
            </w:r>
            <w:r w:rsidRPr="00902DD6">
              <w:rPr>
                <w:rFonts w:ascii="標楷體" w:eastAsia="標楷體" w:hAnsi="標楷體"/>
              </w:rPr>
              <w:t>接受表揚</w:t>
            </w:r>
            <w:r w:rsidR="008330F4" w:rsidRPr="00902DD6">
              <w:rPr>
                <w:rFonts w:ascii="標楷體" w:eastAsia="標楷體" w:hAnsi="標楷體"/>
              </w:rPr>
              <w:t>。</w:t>
            </w:r>
          </w:p>
        </w:tc>
      </w:tr>
      <w:tr w:rsidR="00A25622" w:rsidRPr="00902DD6" w:rsidTr="000A6C75">
        <w:trPr>
          <w:trHeight w:val="1603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25622" w:rsidRPr="00902DD6" w:rsidRDefault="00A25622" w:rsidP="00DF306C">
            <w:pPr>
              <w:tabs>
                <w:tab w:val="left" w:pos="1597"/>
              </w:tabs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堅持不停</w:t>
            </w:r>
            <w:r w:rsidR="00E20F1F" w:rsidRPr="00902DD6">
              <w:rPr>
                <w:rFonts w:ascii="標楷體" w:eastAsia="標楷體" w:hAnsi="標楷體"/>
              </w:rPr>
              <w:t xml:space="preserve"> </w:t>
            </w:r>
            <w:r w:rsidR="000F5186" w:rsidRPr="00902DD6">
              <w:rPr>
                <w:rFonts w:ascii="標楷體" w:eastAsia="標楷體" w:hAnsi="標楷體"/>
              </w:rPr>
              <w:t>讓愛永續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A25622" w:rsidRPr="00902DD6" w:rsidRDefault="00A25622" w:rsidP="00EE1EAF">
            <w:pPr>
              <w:numPr>
                <w:ilvl w:val="0"/>
                <w:numId w:val="40"/>
              </w:num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完成活動之同學回饋表及資料於時限內繳交完成同學</w:t>
            </w:r>
            <w:r w:rsidR="000A6C75" w:rsidRPr="00902DD6">
              <w:rPr>
                <w:rFonts w:ascii="標楷體" w:eastAsia="標楷體" w:hAnsi="標楷體"/>
              </w:rPr>
              <w:t>，</w:t>
            </w:r>
            <w:r w:rsidRPr="00902DD6">
              <w:rPr>
                <w:rFonts w:ascii="標楷體" w:eastAsia="標楷體" w:hAnsi="標楷體"/>
              </w:rPr>
              <w:t>記</w:t>
            </w:r>
            <w:r w:rsidR="005F0EB8" w:rsidRPr="00902DD6">
              <w:rPr>
                <w:rFonts w:ascii="標楷體" w:eastAsia="標楷體" w:hAnsi="標楷體"/>
              </w:rPr>
              <w:t>嘉獎兩次</w:t>
            </w:r>
            <w:r w:rsidRPr="00902DD6">
              <w:rPr>
                <w:rFonts w:ascii="標楷體" w:eastAsia="標楷體" w:hAnsi="標楷體"/>
              </w:rPr>
              <w:t>。</w:t>
            </w:r>
          </w:p>
          <w:p w:rsidR="00A25622" w:rsidRPr="00902DD6" w:rsidRDefault="00A25622" w:rsidP="00EE1EAF">
            <w:pPr>
              <w:numPr>
                <w:ilvl w:val="0"/>
                <w:numId w:val="40"/>
              </w:numPr>
              <w:spacing w:beforeLines="15" w:before="54" w:afterLines="15" w:after="5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2DD6">
              <w:rPr>
                <w:rFonts w:ascii="標楷體" w:eastAsia="標楷體" w:hAnsi="標楷體"/>
              </w:rPr>
              <w:t>活動回饋表撰寫優良的同學，刊入月刊。</w:t>
            </w:r>
          </w:p>
        </w:tc>
      </w:tr>
      <w:tr w:rsidR="006C5F19" w:rsidRPr="00902DD6" w:rsidTr="000A6C75">
        <w:trPr>
          <w:trHeight w:val="1603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6C5F19" w:rsidRPr="00902DD6" w:rsidRDefault="006C5F19" w:rsidP="00DF306C">
            <w:pPr>
              <w:tabs>
                <w:tab w:val="left" w:pos="1597"/>
              </w:tabs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親子同心日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6C5F19" w:rsidRPr="00902DD6" w:rsidRDefault="006C5F19" w:rsidP="00A84A51">
            <w:pPr>
              <w:numPr>
                <w:ilvl w:val="0"/>
                <w:numId w:val="32"/>
              </w:num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完成活動之同學</w:t>
            </w:r>
            <w:r w:rsidR="00F34943" w:rsidRPr="00902DD6">
              <w:rPr>
                <w:rFonts w:ascii="標楷體" w:eastAsia="標楷體" w:hAnsi="標楷體"/>
              </w:rPr>
              <w:t>（</w:t>
            </w:r>
            <w:r w:rsidR="007E59EC" w:rsidRPr="00902DD6">
              <w:rPr>
                <w:rFonts w:ascii="標楷體" w:eastAsia="標楷體" w:hAnsi="標楷體"/>
              </w:rPr>
              <w:t>回饋表及資料於時限內繳交完成同學</w:t>
            </w:r>
            <w:r w:rsidR="00F34943" w:rsidRPr="00902DD6">
              <w:rPr>
                <w:rFonts w:ascii="標楷體" w:eastAsia="標楷體" w:hAnsi="標楷體"/>
              </w:rPr>
              <w:t>）</w:t>
            </w:r>
            <w:r w:rsidR="008D67BC" w:rsidRPr="00902DD6">
              <w:rPr>
                <w:rFonts w:ascii="標楷體" w:eastAsia="標楷體" w:hAnsi="標楷體"/>
              </w:rPr>
              <w:t>，</w:t>
            </w:r>
            <w:r w:rsidR="008D67BC" w:rsidRPr="00902DD6">
              <w:rPr>
                <w:rFonts w:ascii="標楷體" w:eastAsia="標楷體" w:hAnsi="標楷體"/>
              </w:rPr>
              <w:br/>
            </w:r>
            <w:r w:rsidRPr="00902DD6">
              <w:rPr>
                <w:rFonts w:ascii="標楷體" w:eastAsia="標楷體" w:hAnsi="標楷體"/>
              </w:rPr>
              <w:t>記嘉獎兩次</w:t>
            </w:r>
            <w:r w:rsidR="002772CB" w:rsidRPr="00902DD6">
              <w:rPr>
                <w:rFonts w:ascii="標楷體" w:eastAsia="標楷體" w:hAnsi="標楷體"/>
              </w:rPr>
              <w:t>。</w:t>
            </w:r>
          </w:p>
          <w:p w:rsidR="006C5F19" w:rsidRPr="00902DD6" w:rsidRDefault="00CE5EFE" w:rsidP="00A84A51">
            <w:pPr>
              <w:numPr>
                <w:ilvl w:val="0"/>
                <w:numId w:val="32"/>
              </w:numPr>
              <w:spacing w:beforeLines="15" w:before="54" w:afterLines="15" w:after="5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2DD6">
              <w:rPr>
                <w:rFonts w:ascii="標楷體" w:eastAsia="標楷體" w:hAnsi="標楷體"/>
              </w:rPr>
              <w:t>活動回饋</w:t>
            </w:r>
            <w:r w:rsidR="006C5F19" w:rsidRPr="00902DD6">
              <w:rPr>
                <w:rFonts w:ascii="標楷體" w:eastAsia="標楷體" w:hAnsi="標楷體"/>
              </w:rPr>
              <w:t>表撰寫優良</w:t>
            </w:r>
            <w:r w:rsidR="00096AC6" w:rsidRPr="00902DD6">
              <w:rPr>
                <w:rFonts w:ascii="標楷體" w:eastAsia="標楷體" w:hAnsi="標楷體"/>
              </w:rPr>
              <w:t>的</w:t>
            </w:r>
            <w:r w:rsidR="006C5F19" w:rsidRPr="00902DD6">
              <w:rPr>
                <w:rFonts w:ascii="標楷體" w:eastAsia="標楷體" w:hAnsi="標楷體"/>
              </w:rPr>
              <w:t>同學</w:t>
            </w:r>
            <w:r w:rsidR="00096AC6" w:rsidRPr="00902DD6">
              <w:rPr>
                <w:rFonts w:ascii="標楷體" w:eastAsia="標楷體" w:hAnsi="標楷體"/>
              </w:rPr>
              <w:t>，</w:t>
            </w:r>
            <w:r w:rsidR="001F067A" w:rsidRPr="00902DD6">
              <w:rPr>
                <w:rFonts w:ascii="標楷體" w:eastAsia="標楷體" w:hAnsi="標楷體"/>
              </w:rPr>
              <w:t>刊入月刊</w:t>
            </w:r>
            <w:r w:rsidR="002772CB" w:rsidRPr="00902DD6">
              <w:rPr>
                <w:rFonts w:ascii="標楷體" w:eastAsia="標楷體" w:hAnsi="標楷體"/>
              </w:rPr>
              <w:t>。</w:t>
            </w:r>
          </w:p>
        </w:tc>
      </w:tr>
      <w:tr w:rsidR="006C5F19" w:rsidRPr="00902DD6" w:rsidTr="000A6C75">
        <w:trPr>
          <w:trHeight w:val="1603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1578" w:rsidRPr="00902DD6" w:rsidRDefault="00830247" w:rsidP="00DF306C">
            <w:pPr>
              <w:tabs>
                <w:tab w:val="left" w:pos="1597"/>
              </w:tabs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孝親傳情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556C54" w:rsidRPr="00902DD6" w:rsidRDefault="00830247" w:rsidP="00E234F2">
            <w:pPr>
              <w:numPr>
                <w:ilvl w:val="0"/>
                <w:numId w:val="33"/>
              </w:num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票選最高之封面設計</w:t>
            </w:r>
            <w:r w:rsidR="00374B8E" w:rsidRPr="00902DD6">
              <w:rPr>
                <w:rFonts w:ascii="標楷體" w:eastAsia="標楷體" w:hAnsi="標楷體"/>
              </w:rPr>
              <w:t>者</w:t>
            </w:r>
            <w:r w:rsidR="00556C54" w:rsidRPr="00902DD6">
              <w:rPr>
                <w:rFonts w:ascii="標楷體" w:eastAsia="標楷體" w:hAnsi="標楷體"/>
              </w:rPr>
              <w:t>，</w:t>
            </w:r>
            <w:r w:rsidR="00374B8E" w:rsidRPr="00902DD6">
              <w:rPr>
                <w:rFonts w:ascii="標楷體" w:eastAsia="標楷體" w:hAnsi="標楷體"/>
              </w:rPr>
              <w:t>頒發</w:t>
            </w:r>
            <w:r w:rsidR="00314DB4" w:rsidRPr="00902DD6">
              <w:rPr>
                <w:rFonts w:ascii="標楷體" w:eastAsia="標楷體" w:hAnsi="標楷體"/>
              </w:rPr>
              <w:t>獎狀乙紙、小功</w:t>
            </w:r>
            <w:r w:rsidR="00E234F2" w:rsidRPr="00902DD6">
              <w:rPr>
                <w:rFonts w:ascii="標楷體" w:eastAsia="標楷體" w:hAnsi="標楷體"/>
              </w:rPr>
              <w:t>乙</w:t>
            </w:r>
            <w:r w:rsidR="00314DB4" w:rsidRPr="00902DD6">
              <w:rPr>
                <w:rFonts w:ascii="標楷體" w:eastAsia="標楷體" w:hAnsi="標楷體"/>
              </w:rPr>
              <w:t>次、</w:t>
            </w:r>
            <w:r w:rsidR="00026D82" w:rsidRPr="00902DD6">
              <w:rPr>
                <w:rFonts w:ascii="標楷體" w:eastAsia="標楷體" w:hAnsi="標楷體"/>
              </w:rPr>
              <w:t>登入五育，</w:t>
            </w:r>
            <w:r w:rsidR="00314DB4" w:rsidRPr="00902DD6">
              <w:rPr>
                <w:rFonts w:ascii="標楷體" w:eastAsia="標楷體" w:hAnsi="標楷體"/>
              </w:rPr>
              <w:t>並</w:t>
            </w:r>
            <w:r w:rsidRPr="00902DD6">
              <w:rPr>
                <w:rFonts w:ascii="標楷體" w:eastAsia="標楷體" w:hAnsi="標楷體"/>
              </w:rPr>
              <w:t>將</w:t>
            </w:r>
            <w:r w:rsidR="00314DB4" w:rsidRPr="00902DD6">
              <w:rPr>
                <w:rFonts w:ascii="標楷體" w:eastAsia="標楷體" w:hAnsi="標楷體"/>
              </w:rPr>
              <w:t>作品</w:t>
            </w:r>
            <w:r w:rsidRPr="00902DD6">
              <w:rPr>
                <w:rFonts w:ascii="標楷體" w:eastAsia="標楷體" w:hAnsi="標楷體"/>
              </w:rPr>
              <w:t>印成信封供全校郵寄</w:t>
            </w:r>
            <w:r w:rsidR="00026D82" w:rsidRPr="00902DD6">
              <w:rPr>
                <w:rFonts w:ascii="標楷體" w:eastAsia="標楷體" w:hAnsi="標楷體"/>
              </w:rPr>
              <w:t>。</w:t>
            </w:r>
          </w:p>
          <w:p w:rsidR="00A25622" w:rsidRPr="00902DD6" w:rsidRDefault="00416CD3" w:rsidP="002716D9">
            <w:pPr>
              <w:numPr>
                <w:ilvl w:val="0"/>
                <w:numId w:val="33"/>
              </w:num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各班擇優</w:t>
            </w:r>
            <w:r w:rsidR="003A4CA3" w:rsidRPr="00902DD6">
              <w:rPr>
                <w:rFonts w:ascii="標楷體" w:eastAsia="標楷體" w:hAnsi="標楷體"/>
              </w:rPr>
              <w:t>7</w:t>
            </w:r>
            <w:r w:rsidR="008330F4" w:rsidRPr="00902DD6">
              <w:rPr>
                <w:rFonts w:ascii="標楷體" w:eastAsia="標楷體" w:hAnsi="標楷體"/>
              </w:rPr>
              <w:t>名，</w:t>
            </w:r>
            <w:r w:rsidR="002716D9" w:rsidRPr="00902DD6">
              <w:rPr>
                <w:rFonts w:ascii="標楷體" w:eastAsia="標楷體" w:hAnsi="標楷體"/>
              </w:rPr>
              <w:t>至線上報名系統</w:t>
            </w:r>
            <w:r w:rsidR="008330F4" w:rsidRPr="00902DD6">
              <w:rPr>
                <w:rFonts w:ascii="標楷體" w:eastAsia="標楷體" w:hAnsi="標楷體"/>
              </w:rPr>
              <w:t>登</w:t>
            </w:r>
            <w:r w:rsidR="002716D9" w:rsidRPr="00902DD6">
              <w:rPr>
                <w:rFonts w:ascii="標楷體" w:eastAsia="標楷體" w:hAnsi="標楷體"/>
              </w:rPr>
              <w:t>錄，優秀學生</w:t>
            </w:r>
            <w:r w:rsidR="008330F4" w:rsidRPr="00902DD6">
              <w:rPr>
                <w:rFonts w:ascii="標楷體" w:eastAsia="標楷體" w:hAnsi="標楷體"/>
              </w:rPr>
              <w:t>記嘉獎乙</w:t>
            </w:r>
            <w:r w:rsidR="006C5F19" w:rsidRPr="00902DD6">
              <w:rPr>
                <w:rFonts w:ascii="標楷體" w:eastAsia="標楷體" w:hAnsi="標楷體"/>
              </w:rPr>
              <w:t>次</w:t>
            </w:r>
            <w:r w:rsidR="000659F2" w:rsidRPr="00902DD6">
              <w:rPr>
                <w:rFonts w:ascii="標楷體" w:eastAsia="標楷體" w:hAnsi="標楷體"/>
              </w:rPr>
              <w:t>並登錄五育</w:t>
            </w:r>
            <w:r w:rsidR="008330F4" w:rsidRPr="00902DD6">
              <w:rPr>
                <w:rFonts w:ascii="標楷體" w:eastAsia="標楷體" w:hAnsi="標楷體"/>
              </w:rPr>
              <w:t>。</w:t>
            </w:r>
          </w:p>
        </w:tc>
      </w:tr>
      <w:tr w:rsidR="001D786A" w:rsidRPr="00902DD6" w:rsidTr="001D786A">
        <w:trPr>
          <w:trHeight w:val="1603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6A" w:rsidRPr="00902DD6" w:rsidRDefault="001D786A" w:rsidP="00B90D60">
            <w:pPr>
              <w:tabs>
                <w:tab w:val="left" w:pos="1597"/>
              </w:tabs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孝親楷模表揚大會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86A" w:rsidRPr="00902DD6" w:rsidRDefault="001D786A" w:rsidP="00E33CB7">
            <w:pPr>
              <w:spacing w:beforeLines="15" w:before="54" w:afterLines="15" w:after="54"/>
              <w:ind w:left="360" w:hanging="360"/>
              <w:jc w:val="both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各班孝親楷模</w:t>
            </w:r>
            <w:r w:rsidR="00E33CB7" w:rsidRPr="00902DD6">
              <w:rPr>
                <w:rFonts w:ascii="標楷體" w:eastAsia="標楷體" w:hAnsi="標楷體"/>
              </w:rPr>
              <w:t>家長出席</w:t>
            </w:r>
            <w:r w:rsidRPr="00902DD6">
              <w:rPr>
                <w:rFonts w:ascii="標楷體" w:eastAsia="標楷體" w:hAnsi="標楷體"/>
              </w:rPr>
              <w:t>孝親楷模表揚大會</w:t>
            </w:r>
            <w:r w:rsidR="00E33CB7" w:rsidRPr="00902DD6">
              <w:rPr>
                <w:rFonts w:ascii="標楷體" w:eastAsia="標楷體" w:hAnsi="標楷體"/>
              </w:rPr>
              <w:t>者</w:t>
            </w:r>
            <w:r w:rsidRPr="00902DD6">
              <w:rPr>
                <w:rFonts w:ascii="標楷體" w:eastAsia="標楷體" w:hAnsi="標楷體"/>
              </w:rPr>
              <w:t>，</w:t>
            </w:r>
            <w:r w:rsidR="00E33CB7" w:rsidRPr="00902DD6">
              <w:rPr>
                <w:rFonts w:ascii="標楷體" w:eastAsia="標楷體" w:hAnsi="標楷體"/>
              </w:rPr>
              <w:t>學生</w:t>
            </w:r>
            <w:r w:rsidRPr="00902DD6">
              <w:rPr>
                <w:rFonts w:ascii="標楷體" w:eastAsia="標楷體" w:hAnsi="標楷體"/>
              </w:rPr>
              <w:t>記小功乙次。</w:t>
            </w:r>
          </w:p>
        </w:tc>
      </w:tr>
    </w:tbl>
    <w:p w:rsidR="007168CF" w:rsidRPr="00902DD6" w:rsidRDefault="007168CF" w:rsidP="003B40E0">
      <w:pPr>
        <w:snapToGrid w:val="0"/>
        <w:rPr>
          <w:rFonts w:ascii="標楷體" w:eastAsia="標楷體" w:hAnsi="標楷體"/>
          <w:sz w:val="28"/>
          <w:szCs w:val="28"/>
        </w:rPr>
      </w:pPr>
    </w:p>
    <w:p w:rsidR="00497C86" w:rsidRPr="00902DD6" w:rsidRDefault="00497C86" w:rsidP="000C11CD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02DD6">
        <w:rPr>
          <w:rFonts w:ascii="標楷體" w:eastAsia="標楷體" w:hAnsi="標楷體"/>
          <w:sz w:val="28"/>
          <w:szCs w:val="28"/>
        </w:rPr>
        <w:lastRenderedPageBreak/>
        <w:t xml:space="preserve">預期效益： </w:t>
      </w:r>
    </w:p>
    <w:p w:rsidR="00497C86" w:rsidRPr="00902DD6" w:rsidRDefault="00497C86" w:rsidP="00497C86">
      <w:pPr>
        <w:numPr>
          <w:ilvl w:val="3"/>
          <w:numId w:val="3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kern w:val="0"/>
        </w:rPr>
      </w:pPr>
      <w:r w:rsidRPr="00902DD6">
        <w:rPr>
          <w:rFonts w:ascii="標楷體" w:eastAsia="標楷體" w:hAnsi="標楷體"/>
          <w:bCs/>
          <w:kern w:val="0"/>
        </w:rPr>
        <w:t>從參與「親子同心日」及「堅持不停 讓愛永續」學生的回饋表中，得知學生能與家庭中的成員共同學習，並用實際的行動表達自己對家人的愛，藉此拉近家人間的距離，凝聚情感，進而</w:t>
      </w:r>
      <w:r w:rsidRPr="00902DD6">
        <w:rPr>
          <w:rFonts w:ascii="標楷體" w:eastAsia="標楷體" w:hAnsi="標楷體"/>
        </w:rPr>
        <w:t>促進人倫關係，以期能發揮改善社會風氣之功能</w:t>
      </w:r>
      <w:r w:rsidRPr="00902DD6">
        <w:rPr>
          <w:rFonts w:ascii="標楷體" w:eastAsia="標楷體" w:hAnsi="標楷體"/>
          <w:bCs/>
          <w:kern w:val="0"/>
        </w:rPr>
        <w:t>。</w:t>
      </w:r>
    </w:p>
    <w:p w:rsidR="00967044" w:rsidRPr="00902DD6" w:rsidRDefault="002B64D5" w:rsidP="00497C86">
      <w:pPr>
        <w:numPr>
          <w:ilvl w:val="3"/>
          <w:numId w:val="36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kern w:val="0"/>
        </w:rPr>
      </w:pPr>
      <w:r w:rsidRPr="00902DD6">
        <w:rPr>
          <w:rFonts w:ascii="標楷體" w:eastAsia="標楷體" w:hAnsi="標楷體"/>
          <w:bCs/>
          <w:kern w:val="0"/>
        </w:rPr>
        <w:t>有80％的學生及老師對教孝月系列活動感到滿意。</w:t>
      </w:r>
    </w:p>
    <w:p w:rsidR="00497C86" w:rsidRPr="00902DD6" w:rsidRDefault="00497C86" w:rsidP="000C11CD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本計畫陳 校長核示後實施，修正亦同。</w:t>
      </w:r>
    </w:p>
    <w:p w:rsidR="00D90686" w:rsidRPr="00902DD6" w:rsidRDefault="00D90686" w:rsidP="003B40E0">
      <w:pPr>
        <w:snapToGrid w:val="0"/>
        <w:rPr>
          <w:rFonts w:ascii="標楷體" w:eastAsia="標楷體" w:hAnsi="標楷體"/>
          <w:sz w:val="28"/>
          <w:szCs w:val="28"/>
        </w:rPr>
      </w:pPr>
    </w:p>
    <w:p w:rsidR="00497C86" w:rsidRPr="00902DD6" w:rsidRDefault="00497C86" w:rsidP="003B40E0">
      <w:pPr>
        <w:snapToGrid w:val="0"/>
        <w:rPr>
          <w:rFonts w:ascii="標楷體" w:eastAsia="標楷體" w:hAnsi="標楷體"/>
          <w:sz w:val="28"/>
          <w:szCs w:val="28"/>
        </w:rPr>
        <w:sectPr w:rsidR="00497C86" w:rsidRPr="00902DD6" w:rsidSect="00E06FC2">
          <w:footerReference w:type="even" r:id="rId12"/>
          <w:footerReference w:type="default" r:id="rId13"/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DC6A34" w:rsidRPr="00902DD6" w:rsidRDefault="00990BB2" w:rsidP="0042214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lastRenderedPageBreak/>
        <w:t>附件一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116"/>
        <w:gridCol w:w="567"/>
        <w:gridCol w:w="1418"/>
        <w:gridCol w:w="1984"/>
        <w:gridCol w:w="142"/>
        <w:gridCol w:w="1134"/>
        <w:gridCol w:w="142"/>
        <w:gridCol w:w="1886"/>
      </w:tblGrid>
      <w:tr w:rsidR="00FC6D93" w:rsidRPr="00902DD6" w:rsidTr="002B64D5">
        <w:trPr>
          <w:cantSplit/>
          <w:jc w:val="center"/>
        </w:trPr>
        <w:tc>
          <w:tcPr>
            <w:tcW w:w="9729" w:type="dxa"/>
            <w:gridSpan w:val="9"/>
            <w:vAlign w:val="center"/>
          </w:tcPr>
          <w:p w:rsidR="00FC6D93" w:rsidRPr="00902DD6" w:rsidRDefault="00FC6D93" w:rsidP="00F336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</w:t>
            </w:r>
            <w:r w:rsidR="00F14A05" w:rsidRPr="00902DD6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371998" w:rsidRPr="00902DD6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學年度孝親楷模推薦表</w:t>
            </w:r>
          </w:p>
        </w:tc>
      </w:tr>
      <w:tr w:rsidR="00FC6D93" w:rsidRPr="00902DD6" w:rsidTr="001B6319">
        <w:trPr>
          <w:jc w:val="center"/>
        </w:trPr>
        <w:tc>
          <w:tcPr>
            <w:tcW w:w="1340" w:type="dxa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683" w:type="dxa"/>
            <w:gridSpan w:val="2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C6D93" w:rsidRPr="00902DD6" w:rsidRDefault="005E5779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6D93" w:rsidRPr="00902DD6" w:rsidRDefault="005E5779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028" w:type="dxa"/>
            <w:gridSpan w:val="2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173F" w:rsidRPr="00902DD6" w:rsidTr="00C3343A">
        <w:trPr>
          <w:trHeight w:val="926"/>
          <w:jc w:val="center"/>
        </w:trPr>
        <w:tc>
          <w:tcPr>
            <w:tcW w:w="1340" w:type="dxa"/>
            <w:vAlign w:val="center"/>
          </w:tcPr>
          <w:p w:rsidR="0006173F" w:rsidRPr="00902DD6" w:rsidRDefault="0006173F" w:rsidP="00647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長輩姓名</w:t>
            </w:r>
          </w:p>
        </w:tc>
        <w:tc>
          <w:tcPr>
            <w:tcW w:w="3101" w:type="dxa"/>
            <w:gridSpan w:val="3"/>
            <w:vAlign w:val="center"/>
          </w:tcPr>
          <w:p w:rsidR="0006173F" w:rsidRPr="00902DD6" w:rsidRDefault="0006173F" w:rsidP="00647CDF">
            <w:pPr>
              <w:wordWrap w:val="0"/>
              <w:ind w:rightChars="55" w:right="132"/>
              <w:jc w:val="right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(1人)</w:t>
            </w:r>
          </w:p>
        </w:tc>
        <w:tc>
          <w:tcPr>
            <w:tcW w:w="1984" w:type="dxa"/>
            <w:vAlign w:val="center"/>
          </w:tcPr>
          <w:p w:rsidR="0006173F" w:rsidRPr="00902DD6" w:rsidRDefault="0006173F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關係</w:t>
            </w:r>
          </w:p>
        </w:tc>
        <w:tc>
          <w:tcPr>
            <w:tcW w:w="3304" w:type="dxa"/>
            <w:gridSpan w:val="4"/>
            <w:vAlign w:val="center"/>
          </w:tcPr>
          <w:p w:rsidR="0006173F" w:rsidRPr="00902DD6" w:rsidRDefault="0006173F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173F" w:rsidRPr="00902DD6" w:rsidTr="001B6319">
        <w:trPr>
          <w:jc w:val="center"/>
        </w:trPr>
        <w:tc>
          <w:tcPr>
            <w:tcW w:w="1340" w:type="dxa"/>
            <w:vAlign w:val="center"/>
          </w:tcPr>
          <w:p w:rsidR="0006173F" w:rsidRPr="00902DD6" w:rsidRDefault="00090F6B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長輩</w:t>
            </w:r>
            <w:r w:rsidR="0006173F" w:rsidRPr="00902DD6">
              <w:rPr>
                <w:rFonts w:ascii="標楷體" w:eastAsia="標楷體" w:hAnsi="標楷體"/>
                <w:sz w:val="28"/>
              </w:rPr>
              <w:t>職業</w:t>
            </w:r>
          </w:p>
        </w:tc>
        <w:tc>
          <w:tcPr>
            <w:tcW w:w="3101" w:type="dxa"/>
            <w:gridSpan w:val="3"/>
            <w:vAlign w:val="center"/>
          </w:tcPr>
          <w:p w:rsidR="0006173F" w:rsidRPr="00902DD6" w:rsidRDefault="0006173F" w:rsidP="00BC6B16">
            <w:pPr>
              <w:wordWrap w:val="0"/>
              <w:ind w:rightChars="55" w:right="132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90F6B" w:rsidRPr="00902DD6" w:rsidRDefault="00090F6B" w:rsidP="00090F6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是否參加</w:t>
            </w:r>
          </w:p>
          <w:p w:rsidR="0006173F" w:rsidRPr="00902DD6" w:rsidRDefault="00090F6B" w:rsidP="00090F6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表揚大會</w:t>
            </w:r>
          </w:p>
        </w:tc>
        <w:tc>
          <w:tcPr>
            <w:tcW w:w="3304" w:type="dxa"/>
            <w:gridSpan w:val="4"/>
            <w:vAlign w:val="center"/>
          </w:tcPr>
          <w:p w:rsidR="00090F6B" w:rsidRPr="00902DD6" w:rsidRDefault="00090F6B" w:rsidP="00090F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sym w:font="Wingdings 2" w:char="F0A3"/>
            </w:r>
            <w:r w:rsidRPr="00902DD6">
              <w:rPr>
                <w:rFonts w:ascii="標楷體" w:eastAsia="標楷體" w:hAnsi="標楷體"/>
                <w:sz w:val="28"/>
              </w:rPr>
              <w:t xml:space="preserve"> 是        </w:t>
            </w:r>
            <w:r w:rsidRPr="00902DD6">
              <w:rPr>
                <w:rFonts w:ascii="標楷體" w:eastAsia="標楷體" w:hAnsi="標楷體"/>
                <w:sz w:val="28"/>
              </w:rPr>
              <w:sym w:font="Wingdings 2" w:char="F0A3"/>
            </w:r>
            <w:r w:rsidRPr="00902DD6">
              <w:rPr>
                <w:rFonts w:ascii="標楷體" w:eastAsia="標楷體" w:hAnsi="標楷體"/>
                <w:sz w:val="28"/>
              </w:rPr>
              <w:t xml:space="preserve"> 否</w:t>
            </w:r>
          </w:p>
          <w:p w:rsidR="00090F6B" w:rsidRPr="00902DD6" w:rsidRDefault="00090F6B" w:rsidP="00090F6B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5/1</w:t>
            </w:r>
            <w:r w:rsidR="00371998" w:rsidRPr="00902DD6">
              <w:rPr>
                <w:rFonts w:ascii="標楷體" w:eastAsia="標楷體" w:hAnsi="標楷體"/>
                <w:b/>
                <w:szCs w:val="24"/>
              </w:rPr>
              <w:t>0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(五)09：00~11：00</w:t>
            </w:r>
          </w:p>
          <w:p w:rsidR="0006173F" w:rsidRPr="00902DD6" w:rsidRDefault="00090F6B" w:rsidP="00090F6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~~歡迎家長踴躍參加~~</w:t>
            </w:r>
          </w:p>
        </w:tc>
      </w:tr>
      <w:tr w:rsidR="0006173F" w:rsidRPr="00902DD6" w:rsidTr="00C3343A">
        <w:trPr>
          <w:cantSplit/>
          <w:trHeight w:val="3723"/>
          <w:jc w:val="center"/>
        </w:trPr>
        <w:tc>
          <w:tcPr>
            <w:tcW w:w="1340" w:type="dxa"/>
            <w:vMerge w:val="restart"/>
            <w:textDirection w:val="tbRlV"/>
            <w:vAlign w:val="center"/>
          </w:tcPr>
          <w:p w:rsidR="0006173F" w:rsidRPr="00902DD6" w:rsidRDefault="0006173F" w:rsidP="002B64D5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  <w:eastAsianLayout w:id="65807872" w:vert="1" w:vertCompress="1"/>
              </w:rPr>
              <w:t>1.</w:t>
            </w:r>
            <w:r w:rsidRPr="00902DD6">
              <w:rPr>
                <w:rFonts w:ascii="標楷體" w:eastAsia="標楷體" w:hAnsi="標楷體"/>
                <w:szCs w:val="24"/>
              </w:rPr>
              <w:t>有具體孝親、敬親之事蹟或在家平時表現足為學習典範者。</w:t>
            </w:r>
          </w:p>
          <w:p w:rsidR="0006173F" w:rsidRPr="00902DD6" w:rsidRDefault="0006173F" w:rsidP="002B64D5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  <w:eastAsianLayout w:id="65807616" w:vert="1" w:vertCompress="1"/>
              </w:rPr>
              <w:t>2.</w:t>
            </w:r>
            <w:r w:rsidRPr="00902DD6">
              <w:rPr>
                <w:rFonts w:ascii="標楷體" w:eastAsia="標楷體" w:hAnsi="標楷體"/>
                <w:szCs w:val="24"/>
              </w:rPr>
              <w:t>尊敬師長、友愛同學、熱心公務之具體事蹟。</w:t>
            </w:r>
          </w:p>
          <w:p w:rsidR="0006173F" w:rsidRPr="00902DD6" w:rsidRDefault="0006173F" w:rsidP="002B64D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  <w:szCs w:val="24"/>
              </w:rPr>
              <w:t>（請條列敘述）</w:t>
            </w:r>
          </w:p>
        </w:tc>
        <w:tc>
          <w:tcPr>
            <w:tcW w:w="1116" w:type="dxa"/>
            <w:vAlign w:val="center"/>
          </w:tcPr>
          <w:p w:rsidR="0006173F" w:rsidRPr="00902DD6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孝親之具體事實</w:t>
            </w:r>
          </w:p>
          <w:p w:rsidR="0006173F" w:rsidRPr="00902DD6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（由家長填寫）</w:t>
            </w:r>
          </w:p>
        </w:tc>
        <w:tc>
          <w:tcPr>
            <w:tcW w:w="7273" w:type="dxa"/>
            <w:gridSpan w:val="7"/>
            <w:vAlign w:val="center"/>
          </w:tcPr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3F" w:rsidRPr="00902DD6" w:rsidTr="00C3343A">
        <w:trPr>
          <w:cantSplit/>
          <w:trHeight w:val="3536"/>
          <w:jc w:val="center"/>
        </w:trPr>
        <w:tc>
          <w:tcPr>
            <w:tcW w:w="1340" w:type="dxa"/>
            <w:vMerge/>
          </w:tcPr>
          <w:p w:rsidR="0006173F" w:rsidRPr="00902DD6" w:rsidRDefault="0006173F" w:rsidP="002B64D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6" w:type="dxa"/>
            <w:vAlign w:val="center"/>
          </w:tcPr>
          <w:p w:rsidR="0006173F" w:rsidRPr="00902DD6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校內外綜合表現</w:t>
            </w:r>
          </w:p>
          <w:p w:rsidR="0006173F" w:rsidRPr="00902DD6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（導師填寫）</w:t>
            </w:r>
          </w:p>
        </w:tc>
        <w:tc>
          <w:tcPr>
            <w:tcW w:w="7273" w:type="dxa"/>
            <w:gridSpan w:val="7"/>
            <w:vAlign w:val="center"/>
          </w:tcPr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3F" w:rsidRPr="00902DD6" w:rsidTr="00C3343A">
        <w:trPr>
          <w:cantSplit/>
          <w:trHeight w:val="836"/>
          <w:jc w:val="center"/>
        </w:trPr>
        <w:tc>
          <w:tcPr>
            <w:tcW w:w="1340" w:type="dxa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02DD6">
              <w:rPr>
                <w:rFonts w:ascii="標楷體" w:eastAsia="標楷體" w:hAnsi="標楷體"/>
                <w:sz w:val="28"/>
                <w:szCs w:val="32"/>
              </w:rPr>
              <w:t>家長簽名</w:t>
            </w:r>
          </w:p>
        </w:tc>
        <w:tc>
          <w:tcPr>
            <w:tcW w:w="1683" w:type="dxa"/>
            <w:gridSpan w:val="2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02DD6">
              <w:rPr>
                <w:rFonts w:ascii="標楷體" w:eastAsia="標楷體" w:hAnsi="標楷體"/>
                <w:sz w:val="28"/>
                <w:szCs w:val="32"/>
              </w:rPr>
              <w:t>導師簽名</w:t>
            </w:r>
          </w:p>
        </w:tc>
        <w:tc>
          <w:tcPr>
            <w:tcW w:w="2126" w:type="dxa"/>
            <w:gridSpan w:val="2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學務處</w:t>
            </w:r>
          </w:p>
        </w:tc>
        <w:tc>
          <w:tcPr>
            <w:tcW w:w="1886" w:type="dxa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173F" w:rsidRPr="00902DD6" w:rsidTr="002B64D5">
        <w:trPr>
          <w:cantSplit/>
          <w:trHeight w:val="1171"/>
          <w:jc w:val="center"/>
        </w:trPr>
        <w:tc>
          <w:tcPr>
            <w:tcW w:w="9729" w:type="dxa"/>
            <w:gridSpan w:val="9"/>
            <w:vAlign w:val="center"/>
          </w:tcPr>
          <w:p w:rsidR="0006173F" w:rsidRPr="00902DD6" w:rsidRDefault="0006173F" w:rsidP="009A2471">
            <w:pPr>
              <w:ind w:rightChars="55" w:right="13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注意事項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:rsidR="001B6319" w:rsidRPr="00902DD6" w:rsidRDefault="0006173F" w:rsidP="0006173F">
            <w:pPr>
              <w:ind w:leftChars="118" w:left="583" w:rightChars="55" w:right="132" w:hangingChars="125" w:hanging="3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1.</w:t>
            </w:r>
            <w:r w:rsidR="001B6319" w:rsidRPr="00902DD6">
              <w:rPr>
                <w:rFonts w:ascii="標楷體" w:eastAsia="標楷體" w:hAnsi="標楷體"/>
                <w:b/>
                <w:szCs w:val="24"/>
              </w:rPr>
              <w:t>具體事蹟表格若不敷填寫，可自行拉大表格或以附件方式呈現。</w:t>
            </w:r>
          </w:p>
          <w:p w:rsidR="0006173F" w:rsidRPr="00902DD6" w:rsidRDefault="001B6319" w:rsidP="0006173F">
            <w:pPr>
              <w:ind w:leftChars="118" w:left="583" w:rightChars="55" w:right="132" w:hangingChars="125" w:hanging="3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2.</w:t>
            </w:r>
            <w:r w:rsidR="0006173F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請於3/1</w:t>
            </w:r>
            <w:r w:rsidR="00842669">
              <w:rPr>
                <w:rFonts w:ascii="標楷體" w:eastAsia="標楷體" w:hAnsi="標楷體"/>
                <w:b/>
                <w:szCs w:val="24"/>
                <w:lang w:eastAsia="zh-HK"/>
              </w:rPr>
              <w:t>8</w:t>
            </w:r>
            <w:r w:rsidR="0006173F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(</w:t>
            </w:r>
            <w:r w:rsidR="008426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一</w:t>
            </w:r>
            <w:r w:rsidR="0006173F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)前繳交本推薦表。</w:t>
            </w:r>
          </w:p>
          <w:p w:rsidR="0006173F" w:rsidRPr="00902DD6" w:rsidRDefault="001B6319" w:rsidP="00371998">
            <w:pPr>
              <w:ind w:leftChars="118" w:left="583" w:rightChars="55" w:right="132" w:hangingChars="125" w:hanging="3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3</w:t>
            </w:r>
            <w:r w:rsidR="0006173F" w:rsidRPr="00902DD6">
              <w:rPr>
                <w:rFonts w:ascii="標楷體" w:eastAsia="標楷體" w:hAnsi="標楷體"/>
                <w:b/>
                <w:szCs w:val="24"/>
              </w:rPr>
              <w:t>.照片請以電子檔mail至csic7815311@gmail.com，信件主旨為「孝親楷模-班級-學號-姓名」。</w:t>
            </w:r>
            <w:r w:rsidR="00090F6B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可繳交學生生活照或與家人的合照，但請勿繳交大頭照。</w:t>
            </w:r>
          </w:p>
        </w:tc>
      </w:tr>
    </w:tbl>
    <w:p w:rsidR="001875A5" w:rsidRPr="00902DD6" w:rsidRDefault="001875A5" w:rsidP="00E06FC2">
      <w:pPr>
        <w:tabs>
          <w:tab w:val="left" w:pos="6045"/>
        </w:tabs>
        <w:jc w:val="both"/>
        <w:rPr>
          <w:rFonts w:ascii="標楷體" w:eastAsia="標楷體" w:hAnsi="標楷體"/>
          <w:sz w:val="28"/>
          <w:szCs w:val="28"/>
        </w:rPr>
        <w:sectPr w:rsidR="001875A5" w:rsidRPr="00902DD6" w:rsidSect="00E06FC2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E06FC2" w:rsidRPr="00902DD6" w:rsidRDefault="00E06FC2" w:rsidP="00E06FC2">
      <w:pPr>
        <w:tabs>
          <w:tab w:val="left" w:pos="6045"/>
        </w:tabs>
        <w:jc w:val="both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lastRenderedPageBreak/>
        <w:t>附件二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1638"/>
        <w:gridCol w:w="1597"/>
        <w:gridCol w:w="1597"/>
        <w:gridCol w:w="1597"/>
        <w:gridCol w:w="1598"/>
      </w:tblGrid>
      <w:tr w:rsidR="00A2300B" w:rsidRPr="00902DD6" w:rsidTr="00A27B8E">
        <w:trPr>
          <w:jc w:val="center"/>
        </w:trPr>
        <w:tc>
          <w:tcPr>
            <w:tcW w:w="9583" w:type="dxa"/>
            <w:gridSpan w:val="6"/>
          </w:tcPr>
          <w:p w:rsidR="00A2300B" w:rsidRPr="00902DD6" w:rsidRDefault="00A2300B" w:rsidP="00F336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中山工商10</w:t>
            </w:r>
            <w:r w:rsidR="00371998" w:rsidRPr="00902DD6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學年度「孝親傳情」信封封面徵稿報名表</w:t>
            </w:r>
          </w:p>
        </w:tc>
      </w:tr>
      <w:tr w:rsidR="00A2300B" w:rsidRPr="00902DD6" w:rsidTr="00A27B8E">
        <w:trPr>
          <w:jc w:val="center"/>
        </w:trPr>
        <w:tc>
          <w:tcPr>
            <w:tcW w:w="1556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638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98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300B" w:rsidRPr="00902DD6" w:rsidTr="00F027AC">
        <w:trPr>
          <w:trHeight w:val="7588"/>
          <w:jc w:val="center"/>
        </w:trPr>
        <w:tc>
          <w:tcPr>
            <w:tcW w:w="1556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作品涵意及內容說明（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200字內）</w:t>
            </w:r>
          </w:p>
        </w:tc>
        <w:tc>
          <w:tcPr>
            <w:tcW w:w="8027" w:type="dxa"/>
            <w:gridSpan w:val="5"/>
          </w:tcPr>
          <w:p w:rsidR="00A2300B" w:rsidRPr="00902DD6" w:rsidRDefault="00A2300B" w:rsidP="00F027A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2300B" w:rsidRPr="00902DD6" w:rsidRDefault="00F336F0" w:rsidP="00F336F0">
      <w:pPr>
        <w:numPr>
          <w:ilvl w:val="0"/>
          <w:numId w:val="27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b/>
          <w:sz w:val="28"/>
          <w:szCs w:val="28"/>
        </w:rPr>
        <w:t>4/</w:t>
      </w:r>
      <w:r w:rsidR="00371998" w:rsidRPr="00902DD6">
        <w:rPr>
          <w:rFonts w:ascii="標楷體" w:eastAsia="標楷體" w:hAnsi="標楷體"/>
          <w:b/>
          <w:sz w:val="28"/>
          <w:szCs w:val="28"/>
        </w:rPr>
        <w:t>8</w:t>
      </w:r>
      <w:r w:rsidR="00B03082" w:rsidRPr="00902DD6">
        <w:rPr>
          <w:rFonts w:ascii="標楷體" w:eastAsia="標楷體" w:hAnsi="標楷體"/>
          <w:b/>
          <w:sz w:val="28"/>
          <w:szCs w:val="28"/>
        </w:rPr>
        <w:t>(</w:t>
      </w:r>
      <w:r w:rsidR="00090F6B" w:rsidRPr="00902DD6">
        <w:rPr>
          <w:rFonts w:ascii="標楷體" w:eastAsia="標楷體" w:hAnsi="標楷體"/>
          <w:b/>
          <w:sz w:val="28"/>
          <w:szCs w:val="28"/>
          <w:lang w:eastAsia="zh-HK"/>
        </w:rPr>
        <w:t>一</w:t>
      </w:r>
      <w:r w:rsidR="00B03082" w:rsidRPr="00902DD6">
        <w:rPr>
          <w:rFonts w:ascii="標楷體" w:eastAsia="標楷體" w:hAnsi="標楷體"/>
          <w:b/>
          <w:sz w:val="28"/>
          <w:szCs w:val="28"/>
        </w:rPr>
        <w:t>)</w:t>
      </w:r>
      <w:r w:rsidR="001B6319" w:rsidRPr="00902DD6">
        <w:rPr>
          <w:rFonts w:ascii="標楷體" w:eastAsia="標楷體" w:hAnsi="標楷體"/>
          <w:sz w:val="28"/>
          <w:szCs w:val="28"/>
          <w:lang w:eastAsia="zh-HK"/>
        </w:rPr>
        <w:t>中午</w:t>
      </w:r>
      <w:r w:rsidR="00A2300B" w:rsidRPr="00902DD6">
        <w:rPr>
          <w:rFonts w:ascii="標楷體" w:eastAsia="標楷體" w:hAnsi="標楷體"/>
          <w:sz w:val="28"/>
          <w:szCs w:val="28"/>
        </w:rPr>
        <w:t>前將本報名表以紙本或電子檔（二擇一）方式繳交，寄件地址為</w:t>
      </w:r>
      <w:r w:rsidR="009A2471" w:rsidRPr="00902DD6">
        <w:rPr>
          <w:rFonts w:ascii="標楷體" w:eastAsia="標楷體" w:hAnsi="標楷體"/>
          <w:b/>
          <w:sz w:val="28"/>
          <w:szCs w:val="28"/>
          <w:u w:val="thick"/>
        </w:rPr>
        <w:t>csic7815311@gmail.com</w:t>
      </w:r>
      <w:r w:rsidR="00A2300B" w:rsidRPr="00902DD6">
        <w:rPr>
          <w:rFonts w:ascii="標楷體" w:eastAsia="標楷體" w:hAnsi="標楷體"/>
          <w:sz w:val="28"/>
          <w:szCs w:val="28"/>
        </w:rPr>
        <w:t>，「信件主旨」請標明「孝親</w:t>
      </w:r>
      <w:r w:rsidR="001B6319" w:rsidRPr="00902DD6">
        <w:rPr>
          <w:rFonts w:ascii="標楷體" w:eastAsia="標楷體" w:hAnsi="標楷體"/>
          <w:sz w:val="28"/>
          <w:szCs w:val="28"/>
          <w:lang w:eastAsia="zh-HK"/>
        </w:rPr>
        <w:t>傳情</w:t>
      </w:r>
      <w:r w:rsidR="00A2300B" w:rsidRPr="00902DD6">
        <w:rPr>
          <w:rFonts w:ascii="標楷體" w:eastAsia="標楷體" w:hAnsi="標楷體"/>
          <w:sz w:val="28"/>
          <w:szCs w:val="28"/>
        </w:rPr>
        <w:t>信封-班級-姓名-學號」。</w:t>
      </w:r>
    </w:p>
    <w:p w:rsidR="00A2300B" w:rsidRPr="00902DD6" w:rsidRDefault="00A2300B" w:rsidP="00E06FC2">
      <w:pPr>
        <w:tabs>
          <w:tab w:val="left" w:pos="6045"/>
        </w:tabs>
        <w:jc w:val="both"/>
        <w:rPr>
          <w:rFonts w:ascii="標楷體" w:eastAsia="標楷體" w:hAnsi="標楷體"/>
          <w:sz w:val="28"/>
          <w:szCs w:val="28"/>
        </w:rPr>
        <w:sectPr w:rsidR="00A2300B" w:rsidRPr="00902DD6" w:rsidSect="00E06FC2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8F221B" w:rsidRPr="00902DD6" w:rsidRDefault="0096426C" w:rsidP="00E93FD5">
      <w:pPr>
        <w:rPr>
          <w:rFonts w:ascii="標楷體" w:eastAsia="標楷體" w:hAnsi="標楷體"/>
        </w:rPr>
      </w:pPr>
      <w:r w:rsidRPr="00902DD6">
        <w:rPr>
          <w:rFonts w:ascii="標楷體" w:eastAsia="標楷體" w:hAnsi="標楷體"/>
          <w:sz w:val="28"/>
          <w:szCs w:val="28"/>
        </w:rPr>
        <w:lastRenderedPageBreak/>
        <w:t>附件三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21"/>
        <w:gridCol w:w="1521"/>
        <w:gridCol w:w="1521"/>
        <w:gridCol w:w="1521"/>
        <w:gridCol w:w="1990"/>
      </w:tblGrid>
      <w:tr w:rsidR="0098366B" w:rsidRPr="00902DD6" w:rsidTr="008C37E1">
        <w:trPr>
          <w:cantSplit/>
          <w:jc w:val="center"/>
        </w:trPr>
        <w:tc>
          <w:tcPr>
            <w:tcW w:w="9634" w:type="dxa"/>
            <w:gridSpan w:val="6"/>
          </w:tcPr>
          <w:p w:rsidR="0098366B" w:rsidRPr="00902DD6" w:rsidRDefault="0098366B" w:rsidP="00C75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中山工商10</w:t>
            </w:r>
            <w:r w:rsidR="00C75AE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學年度「親子同心日」同意書</w:t>
            </w:r>
          </w:p>
        </w:tc>
      </w:tr>
      <w:tr w:rsidR="0098366B" w:rsidRPr="00902DD6" w:rsidTr="00B006E0">
        <w:trPr>
          <w:cantSplit/>
          <w:trHeight w:val="1384"/>
          <w:jc w:val="center"/>
        </w:trPr>
        <w:tc>
          <w:tcPr>
            <w:tcW w:w="9634" w:type="dxa"/>
            <w:gridSpan w:val="6"/>
          </w:tcPr>
          <w:p w:rsidR="0098366B" w:rsidRPr="00902DD6" w:rsidRDefault="0098366B" w:rsidP="003725E0">
            <w:pPr>
              <w:snapToGrid w:val="0"/>
              <w:spacing w:beforeLines="25" w:before="90"/>
              <w:ind w:leftChars="66" w:left="15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  <w:u w:val="single"/>
              </w:rPr>
              <w:t>親愛的家長您好：</w:t>
            </w:r>
          </w:p>
          <w:p w:rsidR="0098366B" w:rsidRPr="00902DD6" w:rsidRDefault="0098366B" w:rsidP="009E5216">
            <w:pPr>
              <w:spacing w:line="400" w:lineRule="atLeast"/>
              <w:ind w:leftChars="56" w:left="134" w:rightChars="32" w:right="77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2DD6">
              <w:rPr>
                <w:rFonts w:ascii="標楷體" w:eastAsia="標楷體" w:hAnsi="標楷體"/>
                <w:sz w:val="26"/>
                <w:szCs w:val="26"/>
              </w:rPr>
              <w:t>為了孩子，您辛勤工作不遺餘力，辛苦了。孩子從小在您的照顧下，可能不了解您工作的辛勞，學校特別舉辦「親子同心日」活動，如果時間、地點允許，期待孩子能有與</w:t>
            </w:r>
            <w:r w:rsidR="00614F8F" w:rsidRPr="00902DD6">
              <w:rPr>
                <w:rFonts w:ascii="標楷體" w:eastAsia="標楷體" w:hAnsi="標楷體"/>
                <w:sz w:val="26"/>
                <w:szCs w:val="26"/>
              </w:rPr>
              <w:t>您</w:t>
            </w:r>
            <w:r w:rsidRPr="00902DD6">
              <w:rPr>
                <w:rFonts w:ascii="標楷體" w:eastAsia="標楷體" w:hAnsi="標楷體"/>
                <w:sz w:val="26"/>
                <w:szCs w:val="26"/>
              </w:rPr>
              <w:t>一同工作的機會，透過孩子到您工作場所協助您工作的過程，</w:t>
            </w:r>
            <w:r w:rsidR="00614F8F" w:rsidRPr="00902DD6">
              <w:rPr>
                <w:rFonts w:ascii="標楷體" w:eastAsia="標楷體" w:hAnsi="標楷體"/>
                <w:sz w:val="26"/>
                <w:szCs w:val="26"/>
              </w:rPr>
              <w:t>親身</w:t>
            </w:r>
            <w:r w:rsidRPr="00902DD6">
              <w:rPr>
                <w:rFonts w:ascii="標楷體" w:eastAsia="標楷體" w:hAnsi="標楷體"/>
                <w:sz w:val="26"/>
                <w:szCs w:val="26"/>
              </w:rPr>
              <w:t>體驗工作的箇中滋味，藉此激發孩子同理</w:t>
            </w:r>
            <w:r w:rsidR="00614F8F" w:rsidRPr="00902DD6">
              <w:rPr>
                <w:rFonts w:ascii="標楷體" w:eastAsia="標楷體" w:hAnsi="標楷體"/>
                <w:sz w:val="26"/>
                <w:szCs w:val="26"/>
              </w:rPr>
              <w:t>您</w:t>
            </w:r>
            <w:r w:rsidRPr="00902DD6">
              <w:rPr>
                <w:rFonts w:ascii="標楷體" w:eastAsia="標楷體" w:hAnsi="標楷體"/>
                <w:sz w:val="26"/>
                <w:szCs w:val="26"/>
              </w:rPr>
              <w:t>為家庭、為孩子付出無怨無悔的心。透過活動，更期許我們的孩子，能夠更體貼、更懂事，時時心懷感恩。</w:t>
            </w:r>
          </w:p>
        </w:tc>
      </w:tr>
      <w:tr w:rsidR="0098366B" w:rsidRPr="00902DD6" w:rsidTr="00902DD6">
        <w:trPr>
          <w:cantSplit/>
          <w:trHeight w:val="5147"/>
          <w:jc w:val="center"/>
        </w:trPr>
        <w:tc>
          <w:tcPr>
            <w:tcW w:w="9634" w:type="dxa"/>
            <w:gridSpan w:val="6"/>
          </w:tcPr>
          <w:p w:rsidR="0098366B" w:rsidRPr="00902DD6" w:rsidRDefault="0098366B" w:rsidP="00B006E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 xml:space="preserve"> 實施方式：</w:t>
            </w:r>
          </w:p>
          <w:p w:rsidR="0098366B" w:rsidRPr="00902DD6" w:rsidRDefault="0098366B" w:rsidP="008C37E1">
            <w:pPr>
              <w:spacing w:line="440" w:lineRule="exact"/>
              <w:ind w:rightChars="32" w:right="77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1. 活動日期：</w:t>
            </w:r>
            <w:r w:rsidR="004F6437" w:rsidRPr="00902DD6">
              <w:rPr>
                <w:rFonts w:ascii="標楷體" w:eastAsia="標楷體" w:hAnsi="標楷體"/>
                <w:b/>
                <w:sz w:val="28"/>
                <w:szCs w:val="28"/>
              </w:rPr>
              <w:t>3/</w:t>
            </w:r>
            <w:r w:rsidR="00842669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4F6437" w:rsidRPr="00902DD6">
              <w:rPr>
                <w:rFonts w:ascii="標楷體" w:eastAsia="標楷體" w:hAnsi="標楷體"/>
                <w:b/>
                <w:sz w:val="28"/>
                <w:szCs w:val="28"/>
              </w:rPr>
              <w:t xml:space="preserve"> ~ 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4F6437" w:rsidRPr="00902DD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，選擇一天可以配合家長的時段。</w:t>
            </w:r>
          </w:p>
          <w:p w:rsidR="0098366B" w:rsidRPr="00902DD6" w:rsidRDefault="0098366B" w:rsidP="008C37E1">
            <w:pPr>
              <w:spacing w:line="440" w:lineRule="exact"/>
              <w:ind w:leftChars="116" w:left="698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2. 活動方式：</w:t>
            </w:r>
            <w:r w:rsidRPr="00902DD6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每班每天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１</w:t>
            </w:r>
            <w:r w:rsidRPr="00902DD6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人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，依照選定之日期，實際至親人工作的地點</w:t>
            </w:r>
            <w:r w:rsidR="00E661A9" w:rsidRPr="00902DD6">
              <w:rPr>
                <w:rFonts w:ascii="標楷體" w:eastAsia="標楷體" w:hAnsi="標楷體"/>
                <w:sz w:val="28"/>
                <w:szCs w:val="28"/>
              </w:rPr>
              <w:t>參與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工作。</w:t>
            </w:r>
          </w:p>
          <w:p w:rsidR="0098366B" w:rsidRPr="00902DD6" w:rsidRDefault="0098366B" w:rsidP="009E5B97">
            <w:pPr>
              <w:spacing w:line="440" w:lineRule="exact"/>
              <w:ind w:rightChars="32" w:right="77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 xml:space="preserve"> 請假方式：</w:t>
            </w:r>
          </w:p>
          <w:p w:rsidR="0098366B" w:rsidRDefault="0098366B" w:rsidP="00902DD6">
            <w:pPr>
              <w:spacing w:line="440" w:lineRule="exact"/>
              <w:ind w:leftChars="116" w:left="712" w:rightChars="32" w:right="77" w:hangingChars="155" w:hanging="4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="00B006E0" w:rsidRPr="00902DD6">
              <w:rPr>
                <w:rFonts w:ascii="標楷體" w:eastAsia="標楷體" w:hAnsi="標楷體"/>
                <w:sz w:val="28"/>
                <w:szCs w:val="28"/>
              </w:rPr>
              <w:t>參加活動的同學，須徵得老師及家長同意，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於本同意書簽</w:t>
            </w:r>
            <w:r w:rsidR="009D14C4" w:rsidRPr="00902DD6">
              <w:rPr>
                <w:rFonts w:ascii="標楷體" w:eastAsia="標楷體" w:hAnsi="標楷體"/>
                <w:sz w:val="28"/>
                <w:szCs w:val="28"/>
              </w:rPr>
              <w:t>名</w:t>
            </w:r>
            <w:r w:rsidR="00B006E0" w:rsidRPr="00902DD6">
              <w:rPr>
                <w:rFonts w:ascii="標楷體" w:eastAsia="標楷體" w:hAnsi="標楷體"/>
                <w:sz w:val="28"/>
                <w:szCs w:val="28"/>
              </w:rPr>
              <w:t>，並於</w:t>
            </w:r>
            <w:r w:rsidR="00902DD6" w:rsidRPr="00902DD6">
              <w:rPr>
                <w:rFonts w:ascii="標楷體" w:eastAsia="標楷體" w:hAnsi="標楷體"/>
                <w:sz w:val="28"/>
                <w:szCs w:val="24"/>
              </w:rPr>
              <w:t>實際參訪前2天，將</w:t>
            </w:r>
            <w:r w:rsidR="00902DD6" w:rsidRPr="00902DD6">
              <w:rPr>
                <w:rFonts w:ascii="標楷體" w:eastAsia="標楷體" w:hAnsi="標楷體"/>
                <w:sz w:val="28"/>
                <w:szCs w:val="24"/>
                <w:lang w:eastAsia="zh-HK"/>
              </w:rPr>
              <w:t>「</w:t>
            </w:r>
            <w:r w:rsidR="00902DD6" w:rsidRPr="00902DD6">
              <w:rPr>
                <w:rFonts w:ascii="標楷體" w:eastAsia="標楷體" w:hAnsi="標楷體"/>
                <w:sz w:val="28"/>
                <w:szCs w:val="24"/>
              </w:rPr>
              <w:t>同意書</w:t>
            </w:r>
            <w:r w:rsidR="00902DD6" w:rsidRPr="00902DD6">
              <w:rPr>
                <w:rFonts w:ascii="標楷體" w:eastAsia="標楷體" w:hAnsi="標楷體"/>
                <w:sz w:val="28"/>
                <w:szCs w:val="24"/>
                <w:lang w:eastAsia="zh-HK"/>
              </w:rPr>
              <w:t>」及「假卡」</w:t>
            </w:r>
            <w:r w:rsidR="00902DD6">
              <w:rPr>
                <w:rFonts w:ascii="標楷體" w:eastAsia="標楷體" w:hAnsi="標楷體"/>
                <w:sz w:val="28"/>
                <w:szCs w:val="24"/>
              </w:rPr>
              <w:t>送至訓育組審核</w:t>
            </w:r>
            <w:r w:rsidR="00B006E0" w:rsidRPr="00902DD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02DD6" w:rsidRPr="00902DD6" w:rsidRDefault="00902DD6" w:rsidP="00902DD6">
            <w:pPr>
              <w:spacing w:line="440" w:lineRule="exact"/>
              <w:ind w:leftChars="116" w:left="712" w:rightChars="32" w:right="77" w:hangingChars="155" w:hanging="434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2.</w:t>
            </w:r>
            <w:r w:rsidRPr="00902DD6">
              <w:rPr>
                <w:rFonts w:ascii="標楷體" w:eastAsia="標楷體" w:hAnsi="標楷體"/>
                <w:sz w:val="28"/>
                <w:szCs w:val="24"/>
              </w:rPr>
              <w:t xml:space="preserve"> 經訓育組查核已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上網填寫活</w:t>
            </w:r>
            <w:r w:rsidRPr="00902DD6">
              <w:rPr>
                <w:rFonts w:ascii="標楷體" w:eastAsia="標楷體" w:hAnsi="標楷體"/>
                <w:sz w:val="28"/>
                <w:szCs w:val="24"/>
              </w:rPr>
              <w:t>動回饋表者，其假別將以公假處理，未於期限內繳交</w:t>
            </w:r>
            <w:r w:rsidRPr="00902DD6">
              <w:rPr>
                <w:rFonts w:ascii="標楷體" w:eastAsia="標楷體" w:hAnsi="標楷體"/>
                <w:b/>
                <w:sz w:val="28"/>
                <w:szCs w:val="24"/>
                <w:u w:val="double"/>
              </w:rPr>
              <w:t>假卡</w:t>
            </w:r>
            <w:r w:rsidRPr="00902DD6">
              <w:rPr>
                <w:rFonts w:ascii="標楷體" w:eastAsia="標楷體" w:hAnsi="標楷體"/>
                <w:sz w:val="28"/>
                <w:szCs w:val="24"/>
              </w:rPr>
              <w:t>及</w:t>
            </w:r>
            <w:r w:rsidRPr="00902DD6">
              <w:rPr>
                <w:rFonts w:ascii="標楷體" w:eastAsia="標楷體" w:hAnsi="標楷體"/>
                <w:b/>
                <w:sz w:val="28"/>
                <w:szCs w:val="24"/>
                <w:u w:val="double"/>
              </w:rPr>
              <w:t>回饋表</w:t>
            </w:r>
            <w:r w:rsidRPr="00902DD6">
              <w:rPr>
                <w:rFonts w:ascii="標楷體" w:eastAsia="標楷體" w:hAnsi="標楷體"/>
                <w:sz w:val="28"/>
                <w:szCs w:val="24"/>
              </w:rPr>
              <w:t>者，將不予處理。</w:t>
            </w:r>
            <w:r w:rsidRPr="00902DD6">
              <w:rPr>
                <w:rFonts w:ascii="標楷體" w:eastAsia="標楷體" w:hAnsi="標楷體"/>
                <w:sz w:val="28"/>
                <w:szCs w:val="24"/>
                <w:u w:val="double"/>
              </w:rPr>
              <w:t>（請假單之假別請填註「公假」，並</w:t>
            </w:r>
            <w:r w:rsidRPr="00902DD6">
              <w:rPr>
                <w:rFonts w:ascii="標楷體" w:eastAsia="標楷體" w:hAnsi="標楷體"/>
                <w:b/>
                <w:sz w:val="28"/>
                <w:szCs w:val="24"/>
                <w:u w:val="double"/>
              </w:rPr>
              <w:t>直接繳交至訓育組，請假流程為導師</w:t>
            </w:r>
            <w:r w:rsidRPr="00902DD6">
              <w:rPr>
                <w:rFonts w:ascii="標楷體" w:eastAsia="標楷體" w:hAnsi="標楷體"/>
                <w:b/>
                <w:sz w:val="28"/>
                <w:szCs w:val="24"/>
                <w:u w:val="double"/>
              </w:rPr>
              <w:sym w:font="Wingdings" w:char="F0E0"/>
            </w:r>
            <w:r w:rsidRPr="00902DD6">
              <w:rPr>
                <w:rFonts w:ascii="標楷體" w:eastAsia="標楷體" w:hAnsi="標楷體"/>
                <w:b/>
                <w:sz w:val="28"/>
                <w:szCs w:val="24"/>
                <w:u w:val="double"/>
              </w:rPr>
              <w:t>訓育組</w:t>
            </w:r>
            <w:r w:rsidRPr="00902DD6">
              <w:rPr>
                <w:rFonts w:ascii="標楷體" w:eastAsia="標楷體" w:hAnsi="標楷體"/>
                <w:sz w:val="28"/>
                <w:szCs w:val="24"/>
                <w:u w:val="double"/>
              </w:rPr>
              <w:t>）</w:t>
            </w:r>
          </w:p>
          <w:p w:rsidR="00B006E0" w:rsidRPr="00902DD6" w:rsidRDefault="00902DD6" w:rsidP="00902DD6">
            <w:pPr>
              <w:spacing w:line="440" w:lineRule="exact"/>
              <w:ind w:leftChars="116" w:left="712" w:rightChars="32" w:right="77" w:hangingChars="155" w:hanging="4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B006E0" w:rsidRPr="00902DD6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902DD6">
              <w:rPr>
                <w:rFonts w:ascii="標楷體" w:eastAsia="標楷體" w:hAnsi="標楷體" w:hint="eastAsia"/>
                <w:sz w:val="28"/>
                <w:szCs w:val="28"/>
              </w:rPr>
              <w:t>活動完畢後三天內，請</w:t>
            </w:r>
            <w:r w:rsidRPr="00902DD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上網</w:t>
            </w:r>
            <w:r w:rsidRPr="00902DD6">
              <w:rPr>
                <w:rFonts w:ascii="標楷體" w:eastAsia="標楷體" w:hAnsi="標楷體" w:hint="eastAsia"/>
                <w:sz w:val="28"/>
                <w:szCs w:val="28"/>
              </w:rPr>
              <w:t>填寫活動回饋表，並上傳活動體驗照片5張，網</w:t>
            </w:r>
            <w:r w:rsidRPr="00902D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址：</w:t>
            </w:r>
            <w:hyperlink r:id="rId14" w:history="1">
              <w:r w:rsidRPr="00902DD6">
                <w:rPr>
                  <w:rStyle w:val="af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https://goo.gl/forms/6DMPvYFjfzr3Rcfw2</w:t>
              </w:r>
            </w:hyperlink>
          </w:p>
        </w:tc>
      </w:tr>
      <w:tr w:rsidR="0098366B" w:rsidRPr="00902DD6" w:rsidTr="003725E0">
        <w:trPr>
          <w:cantSplit/>
          <w:trHeight w:val="681"/>
          <w:jc w:val="center"/>
        </w:trPr>
        <w:tc>
          <w:tcPr>
            <w:tcW w:w="1560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90" w:type="dxa"/>
            <w:vAlign w:val="center"/>
          </w:tcPr>
          <w:p w:rsidR="0098366B" w:rsidRPr="00902DD6" w:rsidRDefault="0098366B" w:rsidP="008C37E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8366B" w:rsidRPr="00902DD6" w:rsidTr="003725E0">
        <w:trPr>
          <w:cantSplit/>
          <w:trHeight w:val="664"/>
          <w:jc w:val="center"/>
        </w:trPr>
        <w:tc>
          <w:tcPr>
            <w:tcW w:w="1560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選定日期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98366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對象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工作地點</w:t>
            </w:r>
          </w:p>
        </w:tc>
        <w:tc>
          <w:tcPr>
            <w:tcW w:w="1990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06BA" w:rsidRPr="00902DD6" w:rsidTr="00156BB5">
        <w:trPr>
          <w:cantSplit/>
          <w:trHeight w:val="2817"/>
          <w:jc w:val="center"/>
        </w:trPr>
        <w:tc>
          <w:tcPr>
            <w:tcW w:w="1560" w:type="dxa"/>
            <w:vAlign w:val="center"/>
          </w:tcPr>
          <w:p w:rsidR="007306BA" w:rsidRPr="00902DD6" w:rsidRDefault="007306BA" w:rsidP="001D2E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工作內容</w:t>
            </w:r>
          </w:p>
        </w:tc>
        <w:tc>
          <w:tcPr>
            <w:tcW w:w="8074" w:type="dxa"/>
            <w:gridSpan w:val="5"/>
            <w:vAlign w:val="center"/>
          </w:tcPr>
          <w:p w:rsidR="007306BA" w:rsidRPr="00902DD6" w:rsidRDefault="007306BA" w:rsidP="003725E0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7306BA" w:rsidRPr="00902DD6" w:rsidRDefault="007306BA" w:rsidP="003725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8366B" w:rsidRPr="00902DD6" w:rsidTr="00156BB5">
        <w:trPr>
          <w:cantSplit/>
          <w:trHeight w:val="786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家長簽</w:t>
            </w:r>
            <w:r w:rsidR="007A07E2" w:rsidRPr="00902DD6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7306BA">
            <w:pPr>
              <w:spacing w:beforeLines="50" w:before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導師簽</w:t>
            </w:r>
            <w:r w:rsidR="007A07E2" w:rsidRPr="00902DD6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511" w:type="dxa"/>
            <w:gridSpan w:val="2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6BB5" w:rsidRPr="00902DD6" w:rsidTr="00156BB5">
        <w:trPr>
          <w:cantSplit/>
          <w:trHeight w:val="60"/>
          <w:jc w:val="center"/>
        </w:trPr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56BB5" w:rsidRPr="00902DD6" w:rsidRDefault="00156BB5" w:rsidP="00156BB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 w:cs="新細明體" w:hint="eastAsia"/>
                <w:b/>
                <w:szCs w:val="24"/>
              </w:rPr>
              <w:t>※</w:t>
            </w:r>
            <w:r w:rsidRPr="00902DD6">
              <w:rPr>
                <w:rFonts w:ascii="標楷體" w:eastAsia="標楷體" w:hAnsi="標楷體"/>
                <w:b/>
                <w:szCs w:val="24"/>
              </w:rPr>
              <w:t xml:space="preserve"> 繳交本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張同意書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時，請一併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繳交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請假卡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」。</w:t>
            </w:r>
          </w:p>
        </w:tc>
      </w:tr>
    </w:tbl>
    <w:p w:rsidR="007306BA" w:rsidRPr="00902DD6" w:rsidRDefault="007306BA" w:rsidP="00E06FC2">
      <w:pPr>
        <w:tabs>
          <w:tab w:val="left" w:pos="6045"/>
        </w:tabs>
        <w:jc w:val="both"/>
        <w:rPr>
          <w:rFonts w:ascii="標楷體" w:eastAsia="標楷體" w:hAnsi="標楷體"/>
          <w:szCs w:val="24"/>
        </w:rPr>
        <w:sectPr w:rsidR="007306BA" w:rsidRPr="00902DD6" w:rsidSect="00E06FC2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96426C" w:rsidRPr="00902DD6" w:rsidRDefault="0096426C" w:rsidP="0096426C">
      <w:pPr>
        <w:tabs>
          <w:tab w:val="left" w:pos="6045"/>
        </w:tabs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lastRenderedPageBreak/>
        <w:t>附件</w:t>
      </w:r>
      <w:r w:rsidR="00156BB5">
        <w:rPr>
          <w:rFonts w:ascii="標楷體" w:eastAsia="標楷體" w:hAnsi="標楷體" w:hint="eastAsia"/>
          <w:sz w:val="28"/>
          <w:szCs w:val="28"/>
          <w:lang w:eastAsia="zh-HK"/>
        </w:rPr>
        <w:t>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21"/>
        <w:gridCol w:w="1521"/>
        <w:gridCol w:w="1521"/>
        <w:gridCol w:w="1521"/>
        <w:gridCol w:w="1990"/>
      </w:tblGrid>
      <w:tr w:rsidR="0096426C" w:rsidRPr="00902DD6" w:rsidTr="00A96C1F">
        <w:trPr>
          <w:cantSplit/>
          <w:jc w:val="center"/>
        </w:trPr>
        <w:tc>
          <w:tcPr>
            <w:tcW w:w="9634" w:type="dxa"/>
            <w:gridSpan w:val="6"/>
          </w:tcPr>
          <w:p w:rsidR="0096426C" w:rsidRPr="00902DD6" w:rsidRDefault="0096426C" w:rsidP="009A24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中山工商10</w:t>
            </w:r>
            <w:r w:rsidR="00371998" w:rsidRPr="00902DD6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學年度「堅持不停 讓愛永續」報名表</w:t>
            </w:r>
          </w:p>
        </w:tc>
      </w:tr>
      <w:tr w:rsidR="0096426C" w:rsidRPr="00902DD6" w:rsidTr="00A96C1F">
        <w:trPr>
          <w:cantSplit/>
          <w:trHeight w:val="4119"/>
          <w:jc w:val="center"/>
        </w:trPr>
        <w:tc>
          <w:tcPr>
            <w:tcW w:w="9634" w:type="dxa"/>
            <w:gridSpan w:val="6"/>
          </w:tcPr>
          <w:p w:rsidR="0096426C" w:rsidRPr="00902DD6" w:rsidRDefault="0096426C" w:rsidP="00A96C1F">
            <w:pPr>
              <w:spacing w:line="400" w:lineRule="exact"/>
              <w:ind w:leftChars="66" w:left="15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  <w:u w:val="single"/>
              </w:rPr>
              <w:t>親愛的導師您好：</w:t>
            </w:r>
          </w:p>
          <w:p w:rsidR="0096426C" w:rsidRPr="00902DD6" w:rsidRDefault="0096426C" w:rsidP="00A96C1F">
            <w:pPr>
              <w:spacing w:line="400" w:lineRule="exact"/>
              <w:ind w:leftChars="58" w:left="139" w:rightChars="32" w:right="77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感謝您推薦班上同學參與「堅持不停 讓愛永續」活動，本活動的用意在於，藉由一段時間的付出，讓同學在這家人工作繁忙、親情漸疏離的社會中，能重拾家人間感情的聯繫，煩請導師在推薦前，先詢問欲參與的同學以下問題，若該名同學確實符合條件，請將本報名表在</w:t>
            </w:r>
            <w:r w:rsidRPr="00902DD6">
              <w:rPr>
                <w:rFonts w:ascii="標楷體" w:eastAsia="標楷體" w:hAnsi="標楷體" w:cs="Arial"/>
                <w:sz w:val="28"/>
                <w:szCs w:val="28"/>
              </w:rPr>
              <w:t>活動執行前一天放學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前交回訓育組，再次感謝導師您的配合。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1. 本次活動的對象須為同一人，你服務的對象是誰呢？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2. 你所選定的活動內容是否從來未幫家人做過？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3. 服務內容的時間須為5分鐘以上，若無，請改變你的內容。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4. 你有信心可以堅持這5天不間斷完成你所選定的服務內容嗎？</w:t>
            </w:r>
          </w:p>
        </w:tc>
      </w:tr>
      <w:tr w:rsidR="0096426C" w:rsidRPr="00902DD6" w:rsidTr="00371998">
        <w:trPr>
          <w:cantSplit/>
          <w:trHeight w:val="4941"/>
          <w:jc w:val="center"/>
        </w:trPr>
        <w:tc>
          <w:tcPr>
            <w:tcW w:w="9634" w:type="dxa"/>
            <w:gridSpan w:val="6"/>
          </w:tcPr>
          <w:p w:rsidR="0096426C" w:rsidRPr="00902DD6" w:rsidRDefault="0096426C" w:rsidP="00A96C1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 xml:space="preserve"> 實施方式：</w:t>
            </w:r>
          </w:p>
          <w:p w:rsidR="0096426C" w:rsidRPr="00902DD6" w:rsidRDefault="0096426C" w:rsidP="00A96C1F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1. 報名表繳交日期：活動執行前一天放學前交回至訓育組。</w:t>
            </w:r>
          </w:p>
          <w:p w:rsidR="0096426C" w:rsidRPr="00902DD6" w:rsidRDefault="00A500DF" w:rsidP="00A96C1F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6426C" w:rsidRPr="00902DD6">
              <w:rPr>
                <w:rFonts w:ascii="標楷體" w:eastAsia="標楷體" w:hAnsi="標楷體"/>
                <w:sz w:val="28"/>
                <w:szCs w:val="28"/>
              </w:rPr>
              <w:t>. 活動日期：</w:t>
            </w:r>
            <w:r w:rsidR="00F027AC" w:rsidRPr="00902DD6">
              <w:rPr>
                <w:rFonts w:ascii="標楷體" w:eastAsia="標楷體" w:hAnsi="標楷體"/>
                <w:b/>
                <w:sz w:val="28"/>
                <w:szCs w:val="28"/>
              </w:rPr>
              <w:t>4/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902DD6">
              <w:rPr>
                <w:rFonts w:ascii="標楷體" w:eastAsia="標楷體" w:hAnsi="標楷體"/>
                <w:b/>
                <w:sz w:val="28"/>
                <w:szCs w:val="28"/>
              </w:rPr>
              <w:t xml:space="preserve"> ~ </w:t>
            </w:r>
            <w:r w:rsidR="004F6437" w:rsidRPr="00902DD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902DD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  <w:p w:rsidR="0096426C" w:rsidRPr="00902DD6" w:rsidRDefault="0096426C" w:rsidP="00A96C1F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3. 報名及實施方式：</w:t>
            </w:r>
          </w:p>
          <w:p w:rsidR="0096426C" w:rsidRPr="00902DD6" w:rsidRDefault="0096426C" w:rsidP="00A96C1F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(1) 請有意願參與的同學向導師報名，並請導師填寫本報名表後，於活動執行前一天放學前交至訓育組。</w:t>
            </w:r>
          </w:p>
          <w:p w:rsidR="0096426C" w:rsidRPr="00902DD6" w:rsidRDefault="0096426C" w:rsidP="00A96C1F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(2) 在</w:t>
            </w:r>
            <w:r w:rsidR="00F027AC" w:rsidRPr="00902DD6">
              <w:rPr>
                <w:rFonts w:ascii="標楷體" w:eastAsia="標楷體" w:hAnsi="標楷體"/>
                <w:b/>
                <w:sz w:val="28"/>
                <w:szCs w:val="28"/>
              </w:rPr>
              <w:t>4/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F027AC" w:rsidRPr="00902DD6">
              <w:rPr>
                <w:rFonts w:ascii="標楷體" w:eastAsia="標楷體" w:hAnsi="標楷體"/>
                <w:b/>
                <w:sz w:val="28"/>
                <w:szCs w:val="28"/>
              </w:rPr>
              <w:t xml:space="preserve">~ </w:t>
            </w:r>
            <w:r w:rsidR="004F6437" w:rsidRPr="00902DD6">
              <w:rPr>
                <w:rFonts w:ascii="標楷體" w:eastAsia="標楷體" w:hAnsi="標楷體"/>
                <w:b/>
                <w:sz w:val="28"/>
                <w:szCs w:val="28"/>
              </w:rPr>
              <w:t>5/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（包含假日）挑選5天不間斷不間斷進行愛的表現，每次執行時間須為5分鐘以上，並將過程拍成至少</w:t>
            </w:r>
            <w:r w:rsidR="00371998" w:rsidRPr="00902DD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張照片。</w:t>
            </w:r>
          </w:p>
          <w:p w:rsidR="0096426C" w:rsidRPr="00902DD6" w:rsidRDefault="0096426C" w:rsidP="00A96C1F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(3) 愛的表現可為幫長輩按摩、洗腳、擁抱等方式。</w:t>
            </w:r>
          </w:p>
          <w:p w:rsidR="0096426C" w:rsidRPr="00902DD6" w:rsidRDefault="0096426C" w:rsidP="00A96C1F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 xml:space="preserve">(4) </w:t>
            </w:r>
            <w:r w:rsidR="00156BB5" w:rsidRPr="00156BB5">
              <w:rPr>
                <w:rFonts w:ascii="標楷體" w:eastAsia="標楷體" w:hAnsi="標楷體"/>
                <w:sz w:val="28"/>
                <w:szCs w:val="24"/>
              </w:rPr>
              <w:t>活動執行完畢後3天內，</w:t>
            </w:r>
            <w:r w:rsidR="00156BB5" w:rsidRPr="00156BB5">
              <w:rPr>
                <w:rFonts w:ascii="標楷體" w:eastAsia="標楷體" w:hAnsi="標楷體"/>
                <w:sz w:val="28"/>
                <w:szCs w:val="24"/>
                <w:lang w:eastAsia="zh-HK"/>
              </w:rPr>
              <w:t>上網填寫</w:t>
            </w:r>
            <w:r w:rsidR="00156BB5" w:rsidRPr="00156BB5">
              <w:rPr>
                <w:rFonts w:ascii="標楷體" w:eastAsia="標楷體" w:hAnsi="標楷體"/>
                <w:sz w:val="28"/>
                <w:szCs w:val="24"/>
              </w:rPr>
              <w:t>執行表，</w:t>
            </w:r>
            <w:r w:rsidR="00156BB5" w:rsidRPr="00156BB5">
              <w:rPr>
                <w:rFonts w:ascii="標楷體" w:eastAsia="標楷體" w:hAnsi="標楷體"/>
                <w:sz w:val="28"/>
                <w:szCs w:val="24"/>
                <w:lang w:eastAsia="zh-HK"/>
              </w:rPr>
              <w:t>並上傳</w:t>
            </w:r>
            <w:r w:rsidR="00156BB5" w:rsidRPr="00156BB5">
              <w:rPr>
                <w:rFonts w:ascii="標楷體" w:eastAsia="標楷體" w:hAnsi="標楷體"/>
                <w:sz w:val="28"/>
                <w:szCs w:val="24"/>
              </w:rPr>
              <w:t>照片5張，</w:t>
            </w:r>
            <w:r w:rsidR="00156BB5" w:rsidRPr="00156BB5">
              <w:rPr>
                <w:rFonts w:ascii="標楷體" w:eastAsia="標楷體" w:hAnsi="標楷體"/>
                <w:sz w:val="28"/>
                <w:szCs w:val="24"/>
                <w:lang w:eastAsia="zh-HK"/>
              </w:rPr>
              <w:t>網址：</w:t>
            </w:r>
            <w:hyperlink r:id="rId15" w:history="1">
              <w:r w:rsidR="00156BB5" w:rsidRPr="00156BB5">
                <w:rPr>
                  <w:rStyle w:val="af"/>
                  <w:rFonts w:ascii="標楷體" w:eastAsia="標楷體" w:hAnsi="標楷體"/>
                  <w:color w:val="000000" w:themeColor="text1"/>
                  <w:sz w:val="28"/>
                  <w:szCs w:val="24"/>
                  <w:lang w:eastAsia="zh-HK"/>
                </w:rPr>
                <w:t>https://goo.gl/forms/OqjTB0bF2PP69NYg2</w:t>
              </w:r>
            </w:hyperlink>
          </w:p>
          <w:p w:rsidR="00156BB5" w:rsidRPr="00902DD6" w:rsidRDefault="0096426C" w:rsidP="00156BB5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(5) 經評選後，選出心得撰寫優良數名，並在</w:t>
            </w:r>
            <w:r w:rsidR="001B6319" w:rsidRPr="00902DD6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902DD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902DD6">
              <w:rPr>
                <w:rFonts w:ascii="標楷體" w:eastAsia="標楷體" w:hAnsi="標楷體"/>
                <w:b/>
                <w:sz w:val="28"/>
                <w:szCs w:val="28"/>
              </w:rPr>
              <w:t xml:space="preserve"> ~ 5/</w:t>
            </w:r>
            <w:r w:rsidR="00371998" w:rsidRPr="00902DD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班會時間與全校師生分享。</w:t>
            </w:r>
          </w:p>
        </w:tc>
      </w:tr>
      <w:tr w:rsidR="0096426C" w:rsidRPr="00902DD6" w:rsidTr="00A96C1F">
        <w:trPr>
          <w:cantSplit/>
          <w:trHeight w:val="781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9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6426C" w:rsidRPr="00902DD6" w:rsidTr="00156BB5">
        <w:trPr>
          <w:cantSplit/>
          <w:trHeight w:val="1484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執行內容</w:t>
            </w:r>
          </w:p>
        </w:tc>
        <w:tc>
          <w:tcPr>
            <w:tcW w:w="8074" w:type="dxa"/>
            <w:gridSpan w:val="5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96426C" w:rsidRPr="00902DD6" w:rsidRDefault="0096426C" w:rsidP="00A96C1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6426C" w:rsidRPr="00902DD6" w:rsidTr="00A96C1F">
        <w:trPr>
          <w:cantSplit/>
          <w:trHeight w:val="726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對象</w:t>
            </w:r>
          </w:p>
        </w:tc>
        <w:tc>
          <w:tcPr>
            <w:tcW w:w="3042" w:type="dxa"/>
            <w:gridSpan w:val="2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執行日期</w:t>
            </w:r>
          </w:p>
        </w:tc>
        <w:tc>
          <w:tcPr>
            <w:tcW w:w="3511" w:type="dxa"/>
            <w:gridSpan w:val="2"/>
            <w:vAlign w:val="center"/>
          </w:tcPr>
          <w:p w:rsidR="0096426C" w:rsidRPr="00902DD6" w:rsidRDefault="001B6319" w:rsidP="001B63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02DD6">
              <w:rPr>
                <w:rFonts w:ascii="標楷體" w:eastAsia="標楷體" w:hAnsi="標楷體"/>
                <w:color w:val="000000"/>
                <w:sz w:val="28"/>
              </w:rPr>
              <w:t>10</w:t>
            </w:r>
            <w:r w:rsidR="00371998" w:rsidRPr="00902DD6">
              <w:rPr>
                <w:rFonts w:ascii="標楷體" w:eastAsia="標楷體" w:hAnsi="標楷體"/>
                <w:color w:val="000000"/>
                <w:sz w:val="28"/>
              </w:rPr>
              <w:t>8</w:t>
            </w:r>
            <w:r w:rsidR="0096426C" w:rsidRPr="00902DD6">
              <w:rPr>
                <w:rFonts w:ascii="標楷體" w:eastAsia="標楷體" w:hAnsi="標楷體"/>
                <w:color w:val="000000"/>
                <w:sz w:val="28"/>
              </w:rPr>
              <w:t>年</w:t>
            </w:r>
            <w:r w:rsidRPr="00902DD6">
              <w:rPr>
                <w:rFonts w:ascii="標楷體" w:eastAsia="標楷體" w:hAnsi="標楷體"/>
                <w:color w:val="000000"/>
                <w:sz w:val="28"/>
              </w:rPr>
              <w:t>4</w:t>
            </w:r>
            <w:r w:rsidR="0096426C" w:rsidRPr="00902DD6">
              <w:rPr>
                <w:rFonts w:ascii="標楷體" w:eastAsia="標楷體" w:hAnsi="標楷體"/>
                <w:color w:val="000000"/>
                <w:sz w:val="28"/>
              </w:rPr>
              <w:t>月</w:t>
            </w:r>
            <w:r w:rsidRPr="00902DD6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="0096426C" w:rsidRPr="00902DD6">
              <w:rPr>
                <w:rFonts w:ascii="標楷體" w:eastAsia="標楷體" w:hAnsi="標楷體"/>
                <w:color w:val="000000"/>
                <w:sz w:val="28"/>
              </w:rPr>
              <w:t>日</w:t>
            </w:r>
            <w:r w:rsidR="0096426C" w:rsidRPr="00902DD6">
              <w:rPr>
                <w:rFonts w:ascii="標楷體" w:eastAsia="標楷體" w:hAnsi="標楷體"/>
                <w:b/>
                <w:color w:val="000000"/>
                <w:sz w:val="28"/>
              </w:rPr>
              <w:t>~</w:t>
            </w:r>
            <w:r w:rsidRPr="00902DD6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Pr="00902DD6">
              <w:rPr>
                <w:rFonts w:ascii="標楷體" w:eastAsia="標楷體" w:hAnsi="標楷體"/>
                <w:color w:val="000000"/>
                <w:sz w:val="28"/>
                <w:lang w:eastAsia="zh-HK"/>
              </w:rPr>
              <w:t>月</w:t>
            </w:r>
            <w:r w:rsidRPr="00902DD6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="0096426C" w:rsidRPr="00902DD6"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</w:tr>
      <w:tr w:rsidR="0096426C" w:rsidRPr="00902DD6" w:rsidTr="00A96C1F">
        <w:trPr>
          <w:cantSplit/>
          <w:trHeight w:val="726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家長簽名</w:t>
            </w:r>
          </w:p>
        </w:tc>
        <w:tc>
          <w:tcPr>
            <w:tcW w:w="3042" w:type="dxa"/>
            <w:gridSpan w:val="2"/>
            <w:vAlign w:val="center"/>
          </w:tcPr>
          <w:p w:rsidR="0096426C" w:rsidRPr="00902DD6" w:rsidRDefault="0096426C" w:rsidP="00A96C1F">
            <w:pPr>
              <w:spacing w:beforeLines="50" w:before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導師簽名</w:t>
            </w:r>
          </w:p>
        </w:tc>
        <w:tc>
          <w:tcPr>
            <w:tcW w:w="3511" w:type="dxa"/>
            <w:gridSpan w:val="2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50058" w:rsidRPr="00902DD6" w:rsidRDefault="00950058" w:rsidP="00156BB5">
      <w:pPr>
        <w:tabs>
          <w:tab w:val="left" w:pos="6045"/>
        </w:tabs>
        <w:snapToGrid w:val="0"/>
        <w:spacing w:line="160" w:lineRule="exact"/>
        <w:jc w:val="both"/>
        <w:rPr>
          <w:rFonts w:ascii="標楷體" w:eastAsia="標楷體" w:hAnsi="標楷體"/>
        </w:rPr>
      </w:pPr>
    </w:p>
    <w:sectPr w:rsidR="00950058" w:rsidRPr="00902DD6" w:rsidSect="00D90686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9B" w:rsidRDefault="00DD079B" w:rsidP="00322302">
      <w:r>
        <w:separator/>
      </w:r>
    </w:p>
  </w:endnote>
  <w:endnote w:type="continuationSeparator" w:id="0">
    <w:p w:rsidR="00DD079B" w:rsidRDefault="00DD079B" w:rsidP="003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85" w:rsidRDefault="00783C85" w:rsidP="00635D1F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85" w:rsidRDefault="00783C85" w:rsidP="007A4D2C">
    <w:pPr>
      <w:pStyle w:val="a7"/>
      <w:framePr w:wrap="around" w:vAnchor="text" w:hAnchor="margin" w:xAlign="center" w:y="20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947B9">
      <w:rPr>
        <w:rStyle w:val="ae"/>
        <w:noProof/>
      </w:rPr>
      <w:t>5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9B" w:rsidRDefault="00DD079B" w:rsidP="00322302">
      <w:r>
        <w:separator/>
      </w:r>
    </w:p>
  </w:footnote>
  <w:footnote w:type="continuationSeparator" w:id="0">
    <w:p w:rsidR="00DD079B" w:rsidRDefault="00DD079B" w:rsidP="0032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5EE0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E65036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710445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34D8B43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DA6B4B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F45B9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55CFEC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76AD93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5089F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F38C6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4D04CB"/>
    <w:multiLevelType w:val="hybridMultilevel"/>
    <w:tmpl w:val="FFCCF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43B7525"/>
    <w:multiLevelType w:val="hybridMultilevel"/>
    <w:tmpl w:val="A69AF4B0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04CE7CA2"/>
    <w:multiLevelType w:val="hybridMultilevel"/>
    <w:tmpl w:val="A8DE013A"/>
    <w:lvl w:ilvl="0" w:tplc="B558A6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06D70C19"/>
    <w:multiLevelType w:val="hybridMultilevel"/>
    <w:tmpl w:val="9A588CE0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E7A7F0F"/>
    <w:multiLevelType w:val="hybridMultilevel"/>
    <w:tmpl w:val="D6EE0E24"/>
    <w:lvl w:ilvl="0" w:tplc="F572C2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0F72299F"/>
    <w:multiLevelType w:val="hybridMultilevel"/>
    <w:tmpl w:val="360CD784"/>
    <w:lvl w:ilvl="0" w:tplc="8480CA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8E0202"/>
    <w:multiLevelType w:val="hybridMultilevel"/>
    <w:tmpl w:val="8C9245D2"/>
    <w:lvl w:ilvl="0" w:tplc="24B833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1A14250D"/>
    <w:multiLevelType w:val="hybridMultilevel"/>
    <w:tmpl w:val="6D3AE7FA"/>
    <w:lvl w:ilvl="0" w:tplc="E2C89F5E">
      <w:start w:val="1"/>
      <w:numFmt w:val="decimal"/>
      <w:lvlText w:val="%1."/>
      <w:lvlJc w:val="left"/>
      <w:pPr>
        <w:ind w:left="5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8">
    <w:nsid w:val="1AA615A6"/>
    <w:multiLevelType w:val="hybridMultilevel"/>
    <w:tmpl w:val="720A43A6"/>
    <w:lvl w:ilvl="0" w:tplc="2D125D5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1C2A3F88"/>
    <w:multiLevelType w:val="hybridMultilevel"/>
    <w:tmpl w:val="B6BAA09A"/>
    <w:lvl w:ilvl="0" w:tplc="B6EC01C2">
      <w:numFmt w:val="bullet"/>
      <w:lvlText w:val="◎"/>
      <w:lvlJc w:val="left"/>
      <w:pPr>
        <w:ind w:left="65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5" w:hanging="480"/>
      </w:pPr>
      <w:rPr>
        <w:rFonts w:ascii="Wingdings" w:hAnsi="Wingdings" w:hint="default"/>
      </w:rPr>
    </w:lvl>
  </w:abstractNum>
  <w:abstractNum w:abstractNumId="20">
    <w:nsid w:val="2161426D"/>
    <w:multiLevelType w:val="hybridMultilevel"/>
    <w:tmpl w:val="FBF47CD4"/>
    <w:lvl w:ilvl="0" w:tplc="3C20E8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2A0117E2"/>
    <w:multiLevelType w:val="hybridMultilevel"/>
    <w:tmpl w:val="4328A242"/>
    <w:lvl w:ilvl="0" w:tplc="C3E6CE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>
    <w:nsid w:val="2EEA7F00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1E2EE7"/>
    <w:multiLevelType w:val="hybridMultilevel"/>
    <w:tmpl w:val="3726063C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2BD0830"/>
    <w:multiLevelType w:val="hybridMultilevel"/>
    <w:tmpl w:val="A81A5CE8"/>
    <w:lvl w:ilvl="0" w:tplc="9F0AD51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CD445F98">
      <w:start w:val="1"/>
      <w:numFmt w:val="decimal"/>
      <w:lvlText w:val="(%2)"/>
      <w:lvlJc w:val="left"/>
      <w:pPr>
        <w:ind w:left="101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5">
    <w:nsid w:val="471C3F06"/>
    <w:multiLevelType w:val="hybridMultilevel"/>
    <w:tmpl w:val="2256B8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DD3E5B"/>
    <w:multiLevelType w:val="hybridMultilevel"/>
    <w:tmpl w:val="4E8CC0E6"/>
    <w:lvl w:ilvl="0" w:tplc="E3F61948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27">
    <w:nsid w:val="4D6F4F20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>
    <w:nsid w:val="4E986FC3"/>
    <w:multiLevelType w:val="hybridMultilevel"/>
    <w:tmpl w:val="AE686782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BF12C7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BE4052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0022F2"/>
    <w:multiLevelType w:val="hybridMultilevel"/>
    <w:tmpl w:val="3B2EE802"/>
    <w:lvl w:ilvl="0" w:tplc="DF9024C6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1155C5B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8E58C3"/>
    <w:multiLevelType w:val="hybridMultilevel"/>
    <w:tmpl w:val="DD525756"/>
    <w:lvl w:ilvl="0" w:tplc="6C3E0CF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4">
    <w:nsid w:val="5DB53ADA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5FF217D5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3F164C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6F0A21"/>
    <w:multiLevelType w:val="hybridMultilevel"/>
    <w:tmpl w:val="B0CAA68E"/>
    <w:lvl w:ilvl="0" w:tplc="447EF386">
      <w:start w:val="1"/>
      <w:numFmt w:val="taiwaneseCountingThousand"/>
      <w:lvlText w:val="%1、"/>
      <w:lvlJc w:val="left"/>
      <w:pPr>
        <w:tabs>
          <w:tab w:val="num" w:pos="773"/>
        </w:tabs>
        <w:ind w:left="773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38">
    <w:nsid w:val="652214AC"/>
    <w:multiLevelType w:val="hybridMultilevel"/>
    <w:tmpl w:val="2D9E8CCA"/>
    <w:lvl w:ilvl="0" w:tplc="2E0029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C4F5498"/>
    <w:multiLevelType w:val="hybridMultilevel"/>
    <w:tmpl w:val="61DA81C4"/>
    <w:lvl w:ilvl="0" w:tplc="25161D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F097488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5E44E9"/>
    <w:multiLevelType w:val="hybridMultilevel"/>
    <w:tmpl w:val="B09A7E04"/>
    <w:lvl w:ilvl="0" w:tplc="24B833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 w:tplc="9A401B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 w:tplc="EADA3C4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42">
    <w:nsid w:val="731D7F92"/>
    <w:multiLevelType w:val="hybridMultilevel"/>
    <w:tmpl w:val="18D4CAA4"/>
    <w:lvl w:ilvl="0" w:tplc="D472C88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AD7564D"/>
    <w:multiLevelType w:val="hybridMultilevel"/>
    <w:tmpl w:val="A9E8A3FE"/>
    <w:lvl w:ilvl="0" w:tplc="A3F80E38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4">
    <w:nsid w:val="7C534300"/>
    <w:multiLevelType w:val="hybridMultilevel"/>
    <w:tmpl w:val="369C74A0"/>
    <w:lvl w:ilvl="0" w:tplc="670EFC0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5">
    <w:nsid w:val="7CF33A27"/>
    <w:multiLevelType w:val="hybridMultilevel"/>
    <w:tmpl w:val="7D3CC702"/>
    <w:lvl w:ilvl="0" w:tplc="2EB2E1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41"/>
  </w:num>
  <w:num w:numId="5">
    <w:abstractNumId w:val="16"/>
  </w:num>
  <w:num w:numId="6">
    <w:abstractNumId w:val="14"/>
  </w:num>
  <w:num w:numId="7">
    <w:abstractNumId w:val="38"/>
  </w:num>
  <w:num w:numId="8">
    <w:abstractNumId w:val="33"/>
  </w:num>
  <w:num w:numId="9">
    <w:abstractNumId w:val="21"/>
  </w:num>
  <w:num w:numId="10">
    <w:abstractNumId w:val="44"/>
  </w:num>
  <w:num w:numId="11">
    <w:abstractNumId w:val="25"/>
  </w:num>
  <w:num w:numId="12">
    <w:abstractNumId w:val="20"/>
  </w:num>
  <w:num w:numId="13">
    <w:abstractNumId w:val="45"/>
  </w:num>
  <w:num w:numId="14">
    <w:abstractNumId w:val="43"/>
  </w:num>
  <w:num w:numId="15">
    <w:abstractNumId w:val="1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9"/>
  </w:num>
  <w:num w:numId="27">
    <w:abstractNumId w:val="42"/>
  </w:num>
  <w:num w:numId="28">
    <w:abstractNumId w:val="31"/>
  </w:num>
  <w:num w:numId="29">
    <w:abstractNumId w:val="10"/>
  </w:num>
  <w:num w:numId="30">
    <w:abstractNumId w:val="35"/>
  </w:num>
  <w:num w:numId="31">
    <w:abstractNumId w:val="13"/>
  </w:num>
  <w:num w:numId="32">
    <w:abstractNumId w:val="15"/>
  </w:num>
  <w:num w:numId="33">
    <w:abstractNumId w:val="22"/>
  </w:num>
  <w:num w:numId="34">
    <w:abstractNumId w:val="17"/>
  </w:num>
  <w:num w:numId="35">
    <w:abstractNumId w:val="28"/>
  </w:num>
  <w:num w:numId="36">
    <w:abstractNumId w:val="11"/>
  </w:num>
  <w:num w:numId="37">
    <w:abstractNumId w:val="37"/>
  </w:num>
  <w:num w:numId="38">
    <w:abstractNumId w:val="24"/>
  </w:num>
  <w:num w:numId="39">
    <w:abstractNumId w:val="23"/>
  </w:num>
  <w:num w:numId="40">
    <w:abstractNumId w:val="29"/>
  </w:num>
  <w:num w:numId="41">
    <w:abstractNumId w:val="34"/>
  </w:num>
  <w:num w:numId="42">
    <w:abstractNumId w:val="30"/>
  </w:num>
  <w:num w:numId="43">
    <w:abstractNumId w:val="19"/>
  </w:num>
  <w:num w:numId="44">
    <w:abstractNumId w:val="32"/>
  </w:num>
  <w:num w:numId="45">
    <w:abstractNumId w:val="36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72"/>
    <w:rsid w:val="00000014"/>
    <w:rsid w:val="000008B5"/>
    <w:rsid w:val="000022AA"/>
    <w:rsid w:val="00002E23"/>
    <w:rsid w:val="00003943"/>
    <w:rsid w:val="0001236C"/>
    <w:rsid w:val="000155CD"/>
    <w:rsid w:val="00020214"/>
    <w:rsid w:val="00020BC6"/>
    <w:rsid w:val="00024CB7"/>
    <w:rsid w:val="00025C06"/>
    <w:rsid w:val="00026D82"/>
    <w:rsid w:val="00027C2B"/>
    <w:rsid w:val="00030401"/>
    <w:rsid w:val="00030BB2"/>
    <w:rsid w:val="0003220F"/>
    <w:rsid w:val="00033B25"/>
    <w:rsid w:val="00034903"/>
    <w:rsid w:val="00034E57"/>
    <w:rsid w:val="00035046"/>
    <w:rsid w:val="00043596"/>
    <w:rsid w:val="000463CD"/>
    <w:rsid w:val="0004714B"/>
    <w:rsid w:val="000475AF"/>
    <w:rsid w:val="000514EF"/>
    <w:rsid w:val="00051878"/>
    <w:rsid w:val="00054D0B"/>
    <w:rsid w:val="00054D1B"/>
    <w:rsid w:val="00054D48"/>
    <w:rsid w:val="00054E54"/>
    <w:rsid w:val="00057297"/>
    <w:rsid w:val="0006060A"/>
    <w:rsid w:val="0006173F"/>
    <w:rsid w:val="00061DFC"/>
    <w:rsid w:val="00062794"/>
    <w:rsid w:val="000659F2"/>
    <w:rsid w:val="00070796"/>
    <w:rsid w:val="000718BA"/>
    <w:rsid w:val="00072A84"/>
    <w:rsid w:val="000730CA"/>
    <w:rsid w:val="000758D9"/>
    <w:rsid w:val="000759FB"/>
    <w:rsid w:val="00080115"/>
    <w:rsid w:val="00081F85"/>
    <w:rsid w:val="00082013"/>
    <w:rsid w:val="00082255"/>
    <w:rsid w:val="000856D4"/>
    <w:rsid w:val="00090CFF"/>
    <w:rsid w:val="00090F6B"/>
    <w:rsid w:val="00092E3F"/>
    <w:rsid w:val="00096AC6"/>
    <w:rsid w:val="000A4D9B"/>
    <w:rsid w:val="000A6C75"/>
    <w:rsid w:val="000B1A10"/>
    <w:rsid w:val="000B32A1"/>
    <w:rsid w:val="000B4BBD"/>
    <w:rsid w:val="000C11CD"/>
    <w:rsid w:val="000C1240"/>
    <w:rsid w:val="000C2125"/>
    <w:rsid w:val="000C4193"/>
    <w:rsid w:val="000C4F63"/>
    <w:rsid w:val="000D43D9"/>
    <w:rsid w:val="000D5186"/>
    <w:rsid w:val="000D60DC"/>
    <w:rsid w:val="000D6BF5"/>
    <w:rsid w:val="000D71F8"/>
    <w:rsid w:val="000E2B67"/>
    <w:rsid w:val="000E5B0E"/>
    <w:rsid w:val="000F25F4"/>
    <w:rsid w:val="000F357D"/>
    <w:rsid w:val="000F5186"/>
    <w:rsid w:val="000F5FBD"/>
    <w:rsid w:val="000F7A8E"/>
    <w:rsid w:val="000F7AB4"/>
    <w:rsid w:val="000F7FA9"/>
    <w:rsid w:val="00101226"/>
    <w:rsid w:val="00101635"/>
    <w:rsid w:val="00101DA5"/>
    <w:rsid w:val="001025CB"/>
    <w:rsid w:val="00103978"/>
    <w:rsid w:val="00103A91"/>
    <w:rsid w:val="00104868"/>
    <w:rsid w:val="00104E1E"/>
    <w:rsid w:val="00106A6D"/>
    <w:rsid w:val="001073FC"/>
    <w:rsid w:val="00113317"/>
    <w:rsid w:val="001137E2"/>
    <w:rsid w:val="00113A5C"/>
    <w:rsid w:val="00113E8C"/>
    <w:rsid w:val="00113F1A"/>
    <w:rsid w:val="00115C26"/>
    <w:rsid w:val="00117EB8"/>
    <w:rsid w:val="00121BB3"/>
    <w:rsid w:val="00122043"/>
    <w:rsid w:val="001224F8"/>
    <w:rsid w:val="00123F2E"/>
    <w:rsid w:val="001252F3"/>
    <w:rsid w:val="00126404"/>
    <w:rsid w:val="00127960"/>
    <w:rsid w:val="001279BC"/>
    <w:rsid w:val="00127D8E"/>
    <w:rsid w:val="00127EA4"/>
    <w:rsid w:val="001323FB"/>
    <w:rsid w:val="0013367E"/>
    <w:rsid w:val="001371E7"/>
    <w:rsid w:val="00137926"/>
    <w:rsid w:val="001400EE"/>
    <w:rsid w:val="00140E39"/>
    <w:rsid w:val="00141020"/>
    <w:rsid w:val="001411BC"/>
    <w:rsid w:val="001467E9"/>
    <w:rsid w:val="0015498E"/>
    <w:rsid w:val="00156808"/>
    <w:rsid w:val="00156BB5"/>
    <w:rsid w:val="00157E1E"/>
    <w:rsid w:val="001601CC"/>
    <w:rsid w:val="001610DB"/>
    <w:rsid w:val="001649A5"/>
    <w:rsid w:val="00166252"/>
    <w:rsid w:val="00167F92"/>
    <w:rsid w:val="001702DB"/>
    <w:rsid w:val="00171BE1"/>
    <w:rsid w:val="00171BFA"/>
    <w:rsid w:val="00173D5B"/>
    <w:rsid w:val="001758C5"/>
    <w:rsid w:val="001773FA"/>
    <w:rsid w:val="00177645"/>
    <w:rsid w:val="00180CBC"/>
    <w:rsid w:val="001811D8"/>
    <w:rsid w:val="00181C6E"/>
    <w:rsid w:val="001834B9"/>
    <w:rsid w:val="001875A5"/>
    <w:rsid w:val="00190147"/>
    <w:rsid w:val="00191049"/>
    <w:rsid w:val="00191A82"/>
    <w:rsid w:val="00192F78"/>
    <w:rsid w:val="00193BD1"/>
    <w:rsid w:val="00195B91"/>
    <w:rsid w:val="001A3172"/>
    <w:rsid w:val="001A39A4"/>
    <w:rsid w:val="001A3F39"/>
    <w:rsid w:val="001A47F7"/>
    <w:rsid w:val="001A5329"/>
    <w:rsid w:val="001A58E3"/>
    <w:rsid w:val="001A5D13"/>
    <w:rsid w:val="001A738B"/>
    <w:rsid w:val="001B0033"/>
    <w:rsid w:val="001B1F96"/>
    <w:rsid w:val="001B3127"/>
    <w:rsid w:val="001B4B53"/>
    <w:rsid w:val="001B5A89"/>
    <w:rsid w:val="001B6319"/>
    <w:rsid w:val="001B6C5D"/>
    <w:rsid w:val="001C2B85"/>
    <w:rsid w:val="001C44F2"/>
    <w:rsid w:val="001D2145"/>
    <w:rsid w:val="001D2ECD"/>
    <w:rsid w:val="001D786A"/>
    <w:rsid w:val="001E031C"/>
    <w:rsid w:val="001E0600"/>
    <w:rsid w:val="001E149F"/>
    <w:rsid w:val="001E2AD3"/>
    <w:rsid w:val="001E3344"/>
    <w:rsid w:val="001E4E4B"/>
    <w:rsid w:val="001E6A1B"/>
    <w:rsid w:val="001F067A"/>
    <w:rsid w:val="001F09F8"/>
    <w:rsid w:val="001F13E2"/>
    <w:rsid w:val="001F145A"/>
    <w:rsid w:val="001F256A"/>
    <w:rsid w:val="001F33C7"/>
    <w:rsid w:val="001F7938"/>
    <w:rsid w:val="001F7988"/>
    <w:rsid w:val="00200A14"/>
    <w:rsid w:val="00204479"/>
    <w:rsid w:val="00206047"/>
    <w:rsid w:val="00207629"/>
    <w:rsid w:val="0021195D"/>
    <w:rsid w:val="00212876"/>
    <w:rsid w:val="00213437"/>
    <w:rsid w:val="00214B47"/>
    <w:rsid w:val="00217A36"/>
    <w:rsid w:val="0022085C"/>
    <w:rsid w:val="0022266A"/>
    <w:rsid w:val="00225D2E"/>
    <w:rsid w:val="0022720C"/>
    <w:rsid w:val="002307A5"/>
    <w:rsid w:val="00231485"/>
    <w:rsid w:val="00231D66"/>
    <w:rsid w:val="00233D52"/>
    <w:rsid w:val="002367F8"/>
    <w:rsid w:val="00240213"/>
    <w:rsid w:val="00243AF8"/>
    <w:rsid w:val="0024551F"/>
    <w:rsid w:val="002455DB"/>
    <w:rsid w:val="002459AA"/>
    <w:rsid w:val="00254A73"/>
    <w:rsid w:val="002646F3"/>
    <w:rsid w:val="00265AC6"/>
    <w:rsid w:val="00265D1B"/>
    <w:rsid w:val="002676DD"/>
    <w:rsid w:val="00267F6B"/>
    <w:rsid w:val="00271101"/>
    <w:rsid w:val="002716D9"/>
    <w:rsid w:val="00273E57"/>
    <w:rsid w:val="002772CB"/>
    <w:rsid w:val="0028172A"/>
    <w:rsid w:val="00285E64"/>
    <w:rsid w:val="00286BC5"/>
    <w:rsid w:val="00291044"/>
    <w:rsid w:val="002910F6"/>
    <w:rsid w:val="00291D34"/>
    <w:rsid w:val="0029293A"/>
    <w:rsid w:val="00292D29"/>
    <w:rsid w:val="00292EAE"/>
    <w:rsid w:val="00292F61"/>
    <w:rsid w:val="002938C0"/>
    <w:rsid w:val="002938E6"/>
    <w:rsid w:val="00293F7E"/>
    <w:rsid w:val="00294C24"/>
    <w:rsid w:val="00295986"/>
    <w:rsid w:val="002A232F"/>
    <w:rsid w:val="002A46C4"/>
    <w:rsid w:val="002A52C2"/>
    <w:rsid w:val="002A5A80"/>
    <w:rsid w:val="002A60ED"/>
    <w:rsid w:val="002A623D"/>
    <w:rsid w:val="002A631E"/>
    <w:rsid w:val="002A7172"/>
    <w:rsid w:val="002B1E36"/>
    <w:rsid w:val="002B2888"/>
    <w:rsid w:val="002B35FC"/>
    <w:rsid w:val="002B4CAB"/>
    <w:rsid w:val="002B5A60"/>
    <w:rsid w:val="002B5D06"/>
    <w:rsid w:val="002B6017"/>
    <w:rsid w:val="002B64D5"/>
    <w:rsid w:val="002B78B9"/>
    <w:rsid w:val="002C175E"/>
    <w:rsid w:val="002C1B33"/>
    <w:rsid w:val="002C590F"/>
    <w:rsid w:val="002D03B6"/>
    <w:rsid w:val="002D0500"/>
    <w:rsid w:val="002D0B11"/>
    <w:rsid w:val="002D1E22"/>
    <w:rsid w:val="002D33C4"/>
    <w:rsid w:val="002D54FD"/>
    <w:rsid w:val="002D5E3F"/>
    <w:rsid w:val="002D6AF7"/>
    <w:rsid w:val="002D760B"/>
    <w:rsid w:val="002E28CE"/>
    <w:rsid w:val="002E2B79"/>
    <w:rsid w:val="002E2BC3"/>
    <w:rsid w:val="002E3255"/>
    <w:rsid w:val="002E3573"/>
    <w:rsid w:val="002F4986"/>
    <w:rsid w:val="002F4BB1"/>
    <w:rsid w:val="002F5BCA"/>
    <w:rsid w:val="002F6B47"/>
    <w:rsid w:val="002F7DBC"/>
    <w:rsid w:val="00300E54"/>
    <w:rsid w:val="003019CD"/>
    <w:rsid w:val="00301BE0"/>
    <w:rsid w:val="003026AC"/>
    <w:rsid w:val="00302A1E"/>
    <w:rsid w:val="0031005A"/>
    <w:rsid w:val="00311F64"/>
    <w:rsid w:val="003120EC"/>
    <w:rsid w:val="00313D88"/>
    <w:rsid w:val="00314DB4"/>
    <w:rsid w:val="003160CB"/>
    <w:rsid w:val="00321408"/>
    <w:rsid w:val="00321EBC"/>
    <w:rsid w:val="003220AA"/>
    <w:rsid w:val="00322302"/>
    <w:rsid w:val="003238B6"/>
    <w:rsid w:val="00327919"/>
    <w:rsid w:val="00332660"/>
    <w:rsid w:val="00333349"/>
    <w:rsid w:val="003353C2"/>
    <w:rsid w:val="00335CCA"/>
    <w:rsid w:val="00336481"/>
    <w:rsid w:val="00337FFA"/>
    <w:rsid w:val="00341E91"/>
    <w:rsid w:val="003435BC"/>
    <w:rsid w:val="0034499D"/>
    <w:rsid w:val="00347C2B"/>
    <w:rsid w:val="00350F36"/>
    <w:rsid w:val="00350FF8"/>
    <w:rsid w:val="00351C7B"/>
    <w:rsid w:val="00351DD2"/>
    <w:rsid w:val="00352011"/>
    <w:rsid w:val="0035255D"/>
    <w:rsid w:val="003527AC"/>
    <w:rsid w:val="0036724B"/>
    <w:rsid w:val="0036739C"/>
    <w:rsid w:val="00367644"/>
    <w:rsid w:val="00367676"/>
    <w:rsid w:val="00371998"/>
    <w:rsid w:val="00372109"/>
    <w:rsid w:val="003725E0"/>
    <w:rsid w:val="00372623"/>
    <w:rsid w:val="00374789"/>
    <w:rsid w:val="00374B8E"/>
    <w:rsid w:val="00376737"/>
    <w:rsid w:val="00380072"/>
    <w:rsid w:val="0038142A"/>
    <w:rsid w:val="00381AEC"/>
    <w:rsid w:val="00383E34"/>
    <w:rsid w:val="00384B17"/>
    <w:rsid w:val="00391134"/>
    <w:rsid w:val="0039330E"/>
    <w:rsid w:val="00396A0B"/>
    <w:rsid w:val="00396A87"/>
    <w:rsid w:val="003A3F92"/>
    <w:rsid w:val="003A4CA3"/>
    <w:rsid w:val="003A4D92"/>
    <w:rsid w:val="003A774D"/>
    <w:rsid w:val="003B0817"/>
    <w:rsid w:val="003B2A45"/>
    <w:rsid w:val="003B3E35"/>
    <w:rsid w:val="003B40E0"/>
    <w:rsid w:val="003B4B12"/>
    <w:rsid w:val="003B614E"/>
    <w:rsid w:val="003B7A7B"/>
    <w:rsid w:val="003C080E"/>
    <w:rsid w:val="003C0AFE"/>
    <w:rsid w:val="003C1CD2"/>
    <w:rsid w:val="003C2237"/>
    <w:rsid w:val="003C4466"/>
    <w:rsid w:val="003C7AA1"/>
    <w:rsid w:val="003C7F8E"/>
    <w:rsid w:val="003D3F52"/>
    <w:rsid w:val="003D657C"/>
    <w:rsid w:val="003D66FB"/>
    <w:rsid w:val="003E02E5"/>
    <w:rsid w:val="003E0AB9"/>
    <w:rsid w:val="003E1691"/>
    <w:rsid w:val="003E6E18"/>
    <w:rsid w:val="003E6F50"/>
    <w:rsid w:val="003E704C"/>
    <w:rsid w:val="003F2DF4"/>
    <w:rsid w:val="003F3201"/>
    <w:rsid w:val="003F3977"/>
    <w:rsid w:val="003F3A19"/>
    <w:rsid w:val="003F6B20"/>
    <w:rsid w:val="003F7631"/>
    <w:rsid w:val="004009DD"/>
    <w:rsid w:val="00401C41"/>
    <w:rsid w:val="00403FAB"/>
    <w:rsid w:val="00405EFE"/>
    <w:rsid w:val="00406CF5"/>
    <w:rsid w:val="004109C9"/>
    <w:rsid w:val="004119C6"/>
    <w:rsid w:val="004140DC"/>
    <w:rsid w:val="00414B35"/>
    <w:rsid w:val="00414C50"/>
    <w:rsid w:val="00415497"/>
    <w:rsid w:val="00415827"/>
    <w:rsid w:val="00415AAA"/>
    <w:rsid w:val="00415CD4"/>
    <w:rsid w:val="00416CD3"/>
    <w:rsid w:val="00416CEA"/>
    <w:rsid w:val="00416FC0"/>
    <w:rsid w:val="0042214D"/>
    <w:rsid w:val="00423AE6"/>
    <w:rsid w:val="00426177"/>
    <w:rsid w:val="004262B8"/>
    <w:rsid w:val="00427298"/>
    <w:rsid w:val="00427D11"/>
    <w:rsid w:val="004312F5"/>
    <w:rsid w:val="00436632"/>
    <w:rsid w:val="004367F1"/>
    <w:rsid w:val="00436A8A"/>
    <w:rsid w:val="00436C5A"/>
    <w:rsid w:val="004371DC"/>
    <w:rsid w:val="004372EA"/>
    <w:rsid w:val="004400B7"/>
    <w:rsid w:val="00441490"/>
    <w:rsid w:val="00443786"/>
    <w:rsid w:val="00443AD0"/>
    <w:rsid w:val="004442F9"/>
    <w:rsid w:val="004500D6"/>
    <w:rsid w:val="00453459"/>
    <w:rsid w:val="00453D3C"/>
    <w:rsid w:val="00457128"/>
    <w:rsid w:val="0046062F"/>
    <w:rsid w:val="00460D50"/>
    <w:rsid w:val="00461746"/>
    <w:rsid w:val="00461DBD"/>
    <w:rsid w:val="00464B04"/>
    <w:rsid w:val="00465D5B"/>
    <w:rsid w:val="00466649"/>
    <w:rsid w:val="00466D03"/>
    <w:rsid w:val="00467E30"/>
    <w:rsid w:val="004708CE"/>
    <w:rsid w:val="0047756F"/>
    <w:rsid w:val="004811CC"/>
    <w:rsid w:val="0048139D"/>
    <w:rsid w:val="004842B9"/>
    <w:rsid w:val="00485CAF"/>
    <w:rsid w:val="00486486"/>
    <w:rsid w:val="004867FD"/>
    <w:rsid w:val="0048710A"/>
    <w:rsid w:val="004930A1"/>
    <w:rsid w:val="00493656"/>
    <w:rsid w:val="0049457C"/>
    <w:rsid w:val="00495908"/>
    <w:rsid w:val="0049683E"/>
    <w:rsid w:val="00497C86"/>
    <w:rsid w:val="004A0179"/>
    <w:rsid w:val="004A1936"/>
    <w:rsid w:val="004A21B4"/>
    <w:rsid w:val="004A28B5"/>
    <w:rsid w:val="004A6325"/>
    <w:rsid w:val="004A6372"/>
    <w:rsid w:val="004B080F"/>
    <w:rsid w:val="004B0C21"/>
    <w:rsid w:val="004B3FB8"/>
    <w:rsid w:val="004B530B"/>
    <w:rsid w:val="004B560D"/>
    <w:rsid w:val="004B58BB"/>
    <w:rsid w:val="004B594A"/>
    <w:rsid w:val="004C00FB"/>
    <w:rsid w:val="004C0406"/>
    <w:rsid w:val="004C600D"/>
    <w:rsid w:val="004C7632"/>
    <w:rsid w:val="004D10CB"/>
    <w:rsid w:val="004D1E5C"/>
    <w:rsid w:val="004D7580"/>
    <w:rsid w:val="004E069B"/>
    <w:rsid w:val="004E06D9"/>
    <w:rsid w:val="004E3569"/>
    <w:rsid w:val="004F3669"/>
    <w:rsid w:val="004F5631"/>
    <w:rsid w:val="004F5F61"/>
    <w:rsid w:val="004F6437"/>
    <w:rsid w:val="00503EB5"/>
    <w:rsid w:val="00503FF9"/>
    <w:rsid w:val="00504DE0"/>
    <w:rsid w:val="0050605D"/>
    <w:rsid w:val="00511744"/>
    <w:rsid w:val="00513494"/>
    <w:rsid w:val="005173F0"/>
    <w:rsid w:val="005177BA"/>
    <w:rsid w:val="00521CB1"/>
    <w:rsid w:val="00523C74"/>
    <w:rsid w:val="00524112"/>
    <w:rsid w:val="0052411D"/>
    <w:rsid w:val="005266E5"/>
    <w:rsid w:val="0052769B"/>
    <w:rsid w:val="00530EC0"/>
    <w:rsid w:val="005418DE"/>
    <w:rsid w:val="005433E6"/>
    <w:rsid w:val="00543F6E"/>
    <w:rsid w:val="00550C0C"/>
    <w:rsid w:val="005549F7"/>
    <w:rsid w:val="00554C69"/>
    <w:rsid w:val="00556923"/>
    <w:rsid w:val="00556C54"/>
    <w:rsid w:val="005605E9"/>
    <w:rsid w:val="00560B53"/>
    <w:rsid w:val="0056143E"/>
    <w:rsid w:val="00562623"/>
    <w:rsid w:val="00564019"/>
    <w:rsid w:val="00566AA9"/>
    <w:rsid w:val="0057155A"/>
    <w:rsid w:val="00571792"/>
    <w:rsid w:val="00572470"/>
    <w:rsid w:val="00572BA4"/>
    <w:rsid w:val="00573DF5"/>
    <w:rsid w:val="00575A07"/>
    <w:rsid w:val="00576C0C"/>
    <w:rsid w:val="005823C4"/>
    <w:rsid w:val="00583E06"/>
    <w:rsid w:val="00584040"/>
    <w:rsid w:val="0058428C"/>
    <w:rsid w:val="00584CB1"/>
    <w:rsid w:val="00585B23"/>
    <w:rsid w:val="00587DF8"/>
    <w:rsid w:val="00590A5A"/>
    <w:rsid w:val="005947B9"/>
    <w:rsid w:val="00594D74"/>
    <w:rsid w:val="00595EC2"/>
    <w:rsid w:val="0059637D"/>
    <w:rsid w:val="005966FA"/>
    <w:rsid w:val="005A028D"/>
    <w:rsid w:val="005A1ABB"/>
    <w:rsid w:val="005A1ED5"/>
    <w:rsid w:val="005A27E7"/>
    <w:rsid w:val="005A3370"/>
    <w:rsid w:val="005A4064"/>
    <w:rsid w:val="005A4B39"/>
    <w:rsid w:val="005A500C"/>
    <w:rsid w:val="005A52E3"/>
    <w:rsid w:val="005A56A9"/>
    <w:rsid w:val="005A5BA7"/>
    <w:rsid w:val="005A601A"/>
    <w:rsid w:val="005B01A2"/>
    <w:rsid w:val="005B2639"/>
    <w:rsid w:val="005B2FC5"/>
    <w:rsid w:val="005B463F"/>
    <w:rsid w:val="005B4F60"/>
    <w:rsid w:val="005B62D4"/>
    <w:rsid w:val="005B780C"/>
    <w:rsid w:val="005D006D"/>
    <w:rsid w:val="005D0A51"/>
    <w:rsid w:val="005D1040"/>
    <w:rsid w:val="005D1220"/>
    <w:rsid w:val="005D1A05"/>
    <w:rsid w:val="005D2B87"/>
    <w:rsid w:val="005D382D"/>
    <w:rsid w:val="005D5F90"/>
    <w:rsid w:val="005E09ED"/>
    <w:rsid w:val="005E0B67"/>
    <w:rsid w:val="005E2318"/>
    <w:rsid w:val="005E2A7B"/>
    <w:rsid w:val="005E2B61"/>
    <w:rsid w:val="005E325D"/>
    <w:rsid w:val="005E360E"/>
    <w:rsid w:val="005E5779"/>
    <w:rsid w:val="005E7429"/>
    <w:rsid w:val="005F0EB8"/>
    <w:rsid w:val="005F1E79"/>
    <w:rsid w:val="005F3721"/>
    <w:rsid w:val="005F5E3D"/>
    <w:rsid w:val="005F6039"/>
    <w:rsid w:val="005F672A"/>
    <w:rsid w:val="005F69B1"/>
    <w:rsid w:val="00600931"/>
    <w:rsid w:val="00601F02"/>
    <w:rsid w:val="00603576"/>
    <w:rsid w:val="0060467F"/>
    <w:rsid w:val="00605E15"/>
    <w:rsid w:val="00614F8F"/>
    <w:rsid w:val="00615AE8"/>
    <w:rsid w:val="00616B53"/>
    <w:rsid w:val="0062036B"/>
    <w:rsid w:val="006208EC"/>
    <w:rsid w:val="00620F8C"/>
    <w:rsid w:val="0062371C"/>
    <w:rsid w:val="00624AD3"/>
    <w:rsid w:val="00625536"/>
    <w:rsid w:val="0062651B"/>
    <w:rsid w:val="006310EA"/>
    <w:rsid w:val="006311AF"/>
    <w:rsid w:val="0063202F"/>
    <w:rsid w:val="006328AF"/>
    <w:rsid w:val="00632A8A"/>
    <w:rsid w:val="00632E8B"/>
    <w:rsid w:val="00635D1F"/>
    <w:rsid w:val="00636A34"/>
    <w:rsid w:val="00636C26"/>
    <w:rsid w:val="00636CD5"/>
    <w:rsid w:val="00640214"/>
    <w:rsid w:val="00641707"/>
    <w:rsid w:val="006419B4"/>
    <w:rsid w:val="0064268F"/>
    <w:rsid w:val="006436A3"/>
    <w:rsid w:val="00643768"/>
    <w:rsid w:val="006438B4"/>
    <w:rsid w:val="00645418"/>
    <w:rsid w:val="006459DE"/>
    <w:rsid w:val="00647CDF"/>
    <w:rsid w:val="00653AFD"/>
    <w:rsid w:val="006557AE"/>
    <w:rsid w:val="0066543D"/>
    <w:rsid w:val="006718B1"/>
    <w:rsid w:val="0067304B"/>
    <w:rsid w:val="00675BCF"/>
    <w:rsid w:val="0067685F"/>
    <w:rsid w:val="006770FA"/>
    <w:rsid w:val="00677DC6"/>
    <w:rsid w:val="006812EE"/>
    <w:rsid w:val="00683066"/>
    <w:rsid w:val="00684AB1"/>
    <w:rsid w:val="00685698"/>
    <w:rsid w:val="00685B53"/>
    <w:rsid w:val="00687438"/>
    <w:rsid w:val="00690E70"/>
    <w:rsid w:val="00691C8F"/>
    <w:rsid w:val="0069417A"/>
    <w:rsid w:val="00694FD3"/>
    <w:rsid w:val="00696029"/>
    <w:rsid w:val="0069677B"/>
    <w:rsid w:val="006A04F8"/>
    <w:rsid w:val="006A2E56"/>
    <w:rsid w:val="006A3D20"/>
    <w:rsid w:val="006A6080"/>
    <w:rsid w:val="006A7600"/>
    <w:rsid w:val="006B1F69"/>
    <w:rsid w:val="006B3159"/>
    <w:rsid w:val="006B32CB"/>
    <w:rsid w:val="006B510E"/>
    <w:rsid w:val="006B5755"/>
    <w:rsid w:val="006B700F"/>
    <w:rsid w:val="006B77AD"/>
    <w:rsid w:val="006B7A56"/>
    <w:rsid w:val="006C1F7F"/>
    <w:rsid w:val="006C5253"/>
    <w:rsid w:val="006C5F19"/>
    <w:rsid w:val="006D1787"/>
    <w:rsid w:val="006D42B8"/>
    <w:rsid w:val="006D4FB5"/>
    <w:rsid w:val="006D5A7E"/>
    <w:rsid w:val="006E06D7"/>
    <w:rsid w:val="006E5408"/>
    <w:rsid w:val="006F218D"/>
    <w:rsid w:val="006F2787"/>
    <w:rsid w:val="006F2B9B"/>
    <w:rsid w:val="006F3A17"/>
    <w:rsid w:val="00701E92"/>
    <w:rsid w:val="00701E95"/>
    <w:rsid w:val="007037A0"/>
    <w:rsid w:val="00705D3A"/>
    <w:rsid w:val="00710683"/>
    <w:rsid w:val="007110C2"/>
    <w:rsid w:val="00711A7F"/>
    <w:rsid w:val="00715C90"/>
    <w:rsid w:val="007168CF"/>
    <w:rsid w:val="00716AEC"/>
    <w:rsid w:val="00720686"/>
    <w:rsid w:val="00724C82"/>
    <w:rsid w:val="007258E2"/>
    <w:rsid w:val="0072590F"/>
    <w:rsid w:val="007306BA"/>
    <w:rsid w:val="00732986"/>
    <w:rsid w:val="00736532"/>
    <w:rsid w:val="007365F1"/>
    <w:rsid w:val="00740E9C"/>
    <w:rsid w:val="007411B4"/>
    <w:rsid w:val="00742BDE"/>
    <w:rsid w:val="00743473"/>
    <w:rsid w:val="0074403D"/>
    <w:rsid w:val="0074487F"/>
    <w:rsid w:val="00745BB0"/>
    <w:rsid w:val="00751F6F"/>
    <w:rsid w:val="00753DF3"/>
    <w:rsid w:val="007540ED"/>
    <w:rsid w:val="007560E8"/>
    <w:rsid w:val="007605F0"/>
    <w:rsid w:val="00761BA5"/>
    <w:rsid w:val="00762165"/>
    <w:rsid w:val="00762A8B"/>
    <w:rsid w:val="007630C9"/>
    <w:rsid w:val="007652F1"/>
    <w:rsid w:val="007664CB"/>
    <w:rsid w:val="00766B2F"/>
    <w:rsid w:val="00767C5D"/>
    <w:rsid w:val="007709D2"/>
    <w:rsid w:val="00770AB5"/>
    <w:rsid w:val="0077228B"/>
    <w:rsid w:val="00773AE1"/>
    <w:rsid w:val="00776151"/>
    <w:rsid w:val="00777522"/>
    <w:rsid w:val="00782AAF"/>
    <w:rsid w:val="00782AD1"/>
    <w:rsid w:val="00783286"/>
    <w:rsid w:val="00783C85"/>
    <w:rsid w:val="00785326"/>
    <w:rsid w:val="00785B06"/>
    <w:rsid w:val="00791B92"/>
    <w:rsid w:val="00792916"/>
    <w:rsid w:val="00795A3D"/>
    <w:rsid w:val="007962A4"/>
    <w:rsid w:val="007A05C2"/>
    <w:rsid w:val="007A07E2"/>
    <w:rsid w:val="007A2659"/>
    <w:rsid w:val="007A3B2E"/>
    <w:rsid w:val="007A3BD4"/>
    <w:rsid w:val="007A4D2C"/>
    <w:rsid w:val="007A5CA2"/>
    <w:rsid w:val="007A653A"/>
    <w:rsid w:val="007B2A35"/>
    <w:rsid w:val="007B2B11"/>
    <w:rsid w:val="007B4363"/>
    <w:rsid w:val="007B4C25"/>
    <w:rsid w:val="007B731B"/>
    <w:rsid w:val="007C0AE5"/>
    <w:rsid w:val="007C1F3C"/>
    <w:rsid w:val="007C27D3"/>
    <w:rsid w:val="007C4AED"/>
    <w:rsid w:val="007C5F02"/>
    <w:rsid w:val="007C6F67"/>
    <w:rsid w:val="007C75DF"/>
    <w:rsid w:val="007D01B6"/>
    <w:rsid w:val="007D1EB3"/>
    <w:rsid w:val="007D3A2B"/>
    <w:rsid w:val="007D4A9E"/>
    <w:rsid w:val="007D78CF"/>
    <w:rsid w:val="007E43BF"/>
    <w:rsid w:val="007E59EC"/>
    <w:rsid w:val="007E5C0D"/>
    <w:rsid w:val="007E5ED1"/>
    <w:rsid w:val="007F0D2A"/>
    <w:rsid w:val="007F24F6"/>
    <w:rsid w:val="007F3932"/>
    <w:rsid w:val="008010D3"/>
    <w:rsid w:val="00806733"/>
    <w:rsid w:val="00807E91"/>
    <w:rsid w:val="0081018C"/>
    <w:rsid w:val="008119AB"/>
    <w:rsid w:val="00811B37"/>
    <w:rsid w:val="00811BA8"/>
    <w:rsid w:val="00811BDA"/>
    <w:rsid w:val="00814DA8"/>
    <w:rsid w:val="0081572D"/>
    <w:rsid w:val="00815D76"/>
    <w:rsid w:val="00817804"/>
    <w:rsid w:val="0081785A"/>
    <w:rsid w:val="008232F6"/>
    <w:rsid w:val="00824D48"/>
    <w:rsid w:val="00825376"/>
    <w:rsid w:val="0082683D"/>
    <w:rsid w:val="008276C0"/>
    <w:rsid w:val="00830247"/>
    <w:rsid w:val="00830415"/>
    <w:rsid w:val="00831B75"/>
    <w:rsid w:val="008327D1"/>
    <w:rsid w:val="00832C48"/>
    <w:rsid w:val="008330F4"/>
    <w:rsid w:val="008334F1"/>
    <w:rsid w:val="0083363C"/>
    <w:rsid w:val="00833E22"/>
    <w:rsid w:val="0083581F"/>
    <w:rsid w:val="00835DA0"/>
    <w:rsid w:val="0083607F"/>
    <w:rsid w:val="00836AA9"/>
    <w:rsid w:val="00837AD4"/>
    <w:rsid w:val="0084217F"/>
    <w:rsid w:val="00842669"/>
    <w:rsid w:val="00843522"/>
    <w:rsid w:val="00844A40"/>
    <w:rsid w:val="00844E4E"/>
    <w:rsid w:val="00845632"/>
    <w:rsid w:val="0084663D"/>
    <w:rsid w:val="0084728B"/>
    <w:rsid w:val="008472CD"/>
    <w:rsid w:val="00850AC4"/>
    <w:rsid w:val="008517A3"/>
    <w:rsid w:val="008520A5"/>
    <w:rsid w:val="008557CF"/>
    <w:rsid w:val="008600F5"/>
    <w:rsid w:val="00861618"/>
    <w:rsid w:val="00863BD4"/>
    <w:rsid w:val="00866D5D"/>
    <w:rsid w:val="00866F9F"/>
    <w:rsid w:val="0086701E"/>
    <w:rsid w:val="00871A89"/>
    <w:rsid w:val="00871C52"/>
    <w:rsid w:val="00874071"/>
    <w:rsid w:val="00874293"/>
    <w:rsid w:val="00880445"/>
    <w:rsid w:val="00883D9E"/>
    <w:rsid w:val="00886577"/>
    <w:rsid w:val="0088695A"/>
    <w:rsid w:val="00886B1D"/>
    <w:rsid w:val="00887D2F"/>
    <w:rsid w:val="00887DE2"/>
    <w:rsid w:val="00895753"/>
    <w:rsid w:val="00896CEB"/>
    <w:rsid w:val="00897727"/>
    <w:rsid w:val="008A00FC"/>
    <w:rsid w:val="008A0F90"/>
    <w:rsid w:val="008A1692"/>
    <w:rsid w:val="008A17EF"/>
    <w:rsid w:val="008A1ECF"/>
    <w:rsid w:val="008A2D01"/>
    <w:rsid w:val="008A2D24"/>
    <w:rsid w:val="008A3D54"/>
    <w:rsid w:val="008A415B"/>
    <w:rsid w:val="008A5591"/>
    <w:rsid w:val="008A65B1"/>
    <w:rsid w:val="008A7F08"/>
    <w:rsid w:val="008B0380"/>
    <w:rsid w:val="008B14A4"/>
    <w:rsid w:val="008B5A60"/>
    <w:rsid w:val="008C0B3C"/>
    <w:rsid w:val="008C256F"/>
    <w:rsid w:val="008C37E1"/>
    <w:rsid w:val="008C5200"/>
    <w:rsid w:val="008C66F8"/>
    <w:rsid w:val="008C6F3E"/>
    <w:rsid w:val="008C79DE"/>
    <w:rsid w:val="008D256E"/>
    <w:rsid w:val="008D5D47"/>
    <w:rsid w:val="008D67BC"/>
    <w:rsid w:val="008D6FD4"/>
    <w:rsid w:val="008E31A0"/>
    <w:rsid w:val="008E3ADE"/>
    <w:rsid w:val="008E50F7"/>
    <w:rsid w:val="008E64D4"/>
    <w:rsid w:val="008E7637"/>
    <w:rsid w:val="008F0ACD"/>
    <w:rsid w:val="008F221B"/>
    <w:rsid w:val="008F2466"/>
    <w:rsid w:val="008F37CC"/>
    <w:rsid w:val="008F6FF8"/>
    <w:rsid w:val="00900A9B"/>
    <w:rsid w:val="009015B3"/>
    <w:rsid w:val="00902CAC"/>
    <w:rsid w:val="00902DD6"/>
    <w:rsid w:val="00905060"/>
    <w:rsid w:val="00905B5A"/>
    <w:rsid w:val="009078F6"/>
    <w:rsid w:val="00911553"/>
    <w:rsid w:val="00912B53"/>
    <w:rsid w:val="009152D8"/>
    <w:rsid w:val="009154AA"/>
    <w:rsid w:val="00916C9E"/>
    <w:rsid w:val="00920FAC"/>
    <w:rsid w:val="0092539C"/>
    <w:rsid w:val="00931BBE"/>
    <w:rsid w:val="00933621"/>
    <w:rsid w:val="0094050B"/>
    <w:rsid w:val="00941694"/>
    <w:rsid w:val="00942B99"/>
    <w:rsid w:val="00943085"/>
    <w:rsid w:val="00943445"/>
    <w:rsid w:val="009442CD"/>
    <w:rsid w:val="00945EB0"/>
    <w:rsid w:val="0094747B"/>
    <w:rsid w:val="00950058"/>
    <w:rsid w:val="00950653"/>
    <w:rsid w:val="0095152C"/>
    <w:rsid w:val="0095249B"/>
    <w:rsid w:val="00952B1A"/>
    <w:rsid w:val="009537C5"/>
    <w:rsid w:val="00955374"/>
    <w:rsid w:val="0095786F"/>
    <w:rsid w:val="00962493"/>
    <w:rsid w:val="009627E8"/>
    <w:rsid w:val="00963D4E"/>
    <w:rsid w:val="0096426C"/>
    <w:rsid w:val="0096539D"/>
    <w:rsid w:val="009662E2"/>
    <w:rsid w:val="00966EB8"/>
    <w:rsid w:val="00967044"/>
    <w:rsid w:val="009679A8"/>
    <w:rsid w:val="00972871"/>
    <w:rsid w:val="00972E25"/>
    <w:rsid w:val="009733BD"/>
    <w:rsid w:val="00973F1B"/>
    <w:rsid w:val="00974309"/>
    <w:rsid w:val="009755AB"/>
    <w:rsid w:val="00977912"/>
    <w:rsid w:val="00977B12"/>
    <w:rsid w:val="0098138F"/>
    <w:rsid w:val="009819E4"/>
    <w:rsid w:val="00982C82"/>
    <w:rsid w:val="00982F16"/>
    <w:rsid w:val="0098366B"/>
    <w:rsid w:val="00983E80"/>
    <w:rsid w:val="0098432E"/>
    <w:rsid w:val="00984C01"/>
    <w:rsid w:val="00984DF3"/>
    <w:rsid w:val="00985C31"/>
    <w:rsid w:val="0098692B"/>
    <w:rsid w:val="00990042"/>
    <w:rsid w:val="00990BB2"/>
    <w:rsid w:val="009918C3"/>
    <w:rsid w:val="009922B0"/>
    <w:rsid w:val="009946B0"/>
    <w:rsid w:val="00994FB0"/>
    <w:rsid w:val="0099701C"/>
    <w:rsid w:val="009A02A9"/>
    <w:rsid w:val="009A07DD"/>
    <w:rsid w:val="009A1515"/>
    <w:rsid w:val="009A20A0"/>
    <w:rsid w:val="009A2471"/>
    <w:rsid w:val="009A3A26"/>
    <w:rsid w:val="009A6243"/>
    <w:rsid w:val="009A7DF7"/>
    <w:rsid w:val="009B0A5E"/>
    <w:rsid w:val="009B265F"/>
    <w:rsid w:val="009B2EE4"/>
    <w:rsid w:val="009B42FD"/>
    <w:rsid w:val="009B5D40"/>
    <w:rsid w:val="009B7154"/>
    <w:rsid w:val="009C017E"/>
    <w:rsid w:val="009C02EA"/>
    <w:rsid w:val="009C0BCA"/>
    <w:rsid w:val="009C41C3"/>
    <w:rsid w:val="009D14C4"/>
    <w:rsid w:val="009D1953"/>
    <w:rsid w:val="009D275F"/>
    <w:rsid w:val="009D2E6E"/>
    <w:rsid w:val="009D4159"/>
    <w:rsid w:val="009D60AB"/>
    <w:rsid w:val="009D74B1"/>
    <w:rsid w:val="009D7BD1"/>
    <w:rsid w:val="009E0619"/>
    <w:rsid w:val="009E0C2F"/>
    <w:rsid w:val="009E1EF2"/>
    <w:rsid w:val="009E2F29"/>
    <w:rsid w:val="009E3F56"/>
    <w:rsid w:val="009E4B8A"/>
    <w:rsid w:val="009E5216"/>
    <w:rsid w:val="009E5B97"/>
    <w:rsid w:val="009E75F0"/>
    <w:rsid w:val="009F148B"/>
    <w:rsid w:val="009F154B"/>
    <w:rsid w:val="009F23AC"/>
    <w:rsid w:val="009F2E31"/>
    <w:rsid w:val="009F50BD"/>
    <w:rsid w:val="009F6FF2"/>
    <w:rsid w:val="009F710D"/>
    <w:rsid w:val="00A00261"/>
    <w:rsid w:val="00A0079E"/>
    <w:rsid w:val="00A01792"/>
    <w:rsid w:val="00A0385D"/>
    <w:rsid w:val="00A045DB"/>
    <w:rsid w:val="00A04E97"/>
    <w:rsid w:val="00A113F5"/>
    <w:rsid w:val="00A11748"/>
    <w:rsid w:val="00A1289E"/>
    <w:rsid w:val="00A12C70"/>
    <w:rsid w:val="00A156A7"/>
    <w:rsid w:val="00A20E4A"/>
    <w:rsid w:val="00A2300B"/>
    <w:rsid w:val="00A25622"/>
    <w:rsid w:val="00A27B8E"/>
    <w:rsid w:val="00A306BE"/>
    <w:rsid w:val="00A306FD"/>
    <w:rsid w:val="00A30DD8"/>
    <w:rsid w:val="00A31307"/>
    <w:rsid w:val="00A34550"/>
    <w:rsid w:val="00A35388"/>
    <w:rsid w:val="00A367A5"/>
    <w:rsid w:val="00A36864"/>
    <w:rsid w:val="00A42963"/>
    <w:rsid w:val="00A42A21"/>
    <w:rsid w:val="00A439DB"/>
    <w:rsid w:val="00A459DD"/>
    <w:rsid w:val="00A46B71"/>
    <w:rsid w:val="00A47C79"/>
    <w:rsid w:val="00A500DF"/>
    <w:rsid w:val="00A50AAB"/>
    <w:rsid w:val="00A50DBA"/>
    <w:rsid w:val="00A54E3A"/>
    <w:rsid w:val="00A56DC8"/>
    <w:rsid w:val="00A603A0"/>
    <w:rsid w:val="00A61265"/>
    <w:rsid w:val="00A64339"/>
    <w:rsid w:val="00A646AF"/>
    <w:rsid w:val="00A64D25"/>
    <w:rsid w:val="00A65125"/>
    <w:rsid w:val="00A65318"/>
    <w:rsid w:val="00A6541A"/>
    <w:rsid w:val="00A663C5"/>
    <w:rsid w:val="00A668F1"/>
    <w:rsid w:val="00A721DD"/>
    <w:rsid w:val="00A72F45"/>
    <w:rsid w:val="00A72FB3"/>
    <w:rsid w:val="00A734E0"/>
    <w:rsid w:val="00A73D66"/>
    <w:rsid w:val="00A74076"/>
    <w:rsid w:val="00A77F8F"/>
    <w:rsid w:val="00A77FC6"/>
    <w:rsid w:val="00A82266"/>
    <w:rsid w:val="00A8256B"/>
    <w:rsid w:val="00A83B54"/>
    <w:rsid w:val="00A843CD"/>
    <w:rsid w:val="00A84A51"/>
    <w:rsid w:val="00A869FB"/>
    <w:rsid w:val="00A87360"/>
    <w:rsid w:val="00A87897"/>
    <w:rsid w:val="00A90BF7"/>
    <w:rsid w:val="00A926A6"/>
    <w:rsid w:val="00A92703"/>
    <w:rsid w:val="00A92E91"/>
    <w:rsid w:val="00A9489D"/>
    <w:rsid w:val="00A95673"/>
    <w:rsid w:val="00A9608E"/>
    <w:rsid w:val="00A96C1F"/>
    <w:rsid w:val="00A974C5"/>
    <w:rsid w:val="00AA1ECE"/>
    <w:rsid w:val="00AA400C"/>
    <w:rsid w:val="00AA5C6F"/>
    <w:rsid w:val="00AA5D30"/>
    <w:rsid w:val="00AA662F"/>
    <w:rsid w:val="00AA71BB"/>
    <w:rsid w:val="00AB07B6"/>
    <w:rsid w:val="00AB222B"/>
    <w:rsid w:val="00AB2991"/>
    <w:rsid w:val="00AB2C30"/>
    <w:rsid w:val="00AB4725"/>
    <w:rsid w:val="00AB51B6"/>
    <w:rsid w:val="00AB69E3"/>
    <w:rsid w:val="00AB7B78"/>
    <w:rsid w:val="00AC1BF2"/>
    <w:rsid w:val="00AC3A39"/>
    <w:rsid w:val="00AC528E"/>
    <w:rsid w:val="00AC6445"/>
    <w:rsid w:val="00AD1BC0"/>
    <w:rsid w:val="00AD250A"/>
    <w:rsid w:val="00AD37FC"/>
    <w:rsid w:val="00AD398B"/>
    <w:rsid w:val="00AD3E63"/>
    <w:rsid w:val="00AD4915"/>
    <w:rsid w:val="00AD6A44"/>
    <w:rsid w:val="00AE246E"/>
    <w:rsid w:val="00AF03D6"/>
    <w:rsid w:val="00AF1F53"/>
    <w:rsid w:val="00AF2789"/>
    <w:rsid w:val="00AF4442"/>
    <w:rsid w:val="00B006E0"/>
    <w:rsid w:val="00B03082"/>
    <w:rsid w:val="00B05B17"/>
    <w:rsid w:val="00B05F64"/>
    <w:rsid w:val="00B0656A"/>
    <w:rsid w:val="00B07408"/>
    <w:rsid w:val="00B132F0"/>
    <w:rsid w:val="00B1365F"/>
    <w:rsid w:val="00B15800"/>
    <w:rsid w:val="00B16C40"/>
    <w:rsid w:val="00B20203"/>
    <w:rsid w:val="00B23893"/>
    <w:rsid w:val="00B23FE5"/>
    <w:rsid w:val="00B24680"/>
    <w:rsid w:val="00B3030D"/>
    <w:rsid w:val="00B31160"/>
    <w:rsid w:val="00B3579F"/>
    <w:rsid w:val="00B358F8"/>
    <w:rsid w:val="00B35B46"/>
    <w:rsid w:val="00B364A0"/>
    <w:rsid w:val="00B3781B"/>
    <w:rsid w:val="00B4002E"/>
    <w:rsid w:val="00B40162"/>
    <w:rsid w:val="00B425BB"/>
    <w:rsid w:val="00B42D10"/>
    <w:rsid w:val="00B45EF0"/>
    <w:rsid w:val="00B50D43"/>
    <w:rsid w:val="00B52920"/>
    <w:rsid w:val="00B52FE5"/>
    <w:rsid w:val="00B5310C"/>
    <w:rsid w:val="00B5392E"/>
    <w:rsid w:val="00B54D9D"/>
    <w:rsid w:val="00B561DF"/>
    <w:rsid w:val="00B63AEA"/>
    <w:rsid w:val="00B653EA"/>
    <w:rsid w:val="00B66018"/>
    <w:rsid w:val="00B66C45"/>
    <w:rsid w:val="00B7135B"/>
    <w:rsid w:val="00B76A87"/>
    <w:rsid w:val="00B814D7"/>
    <w:rsid w:val="00B8158B"/>
    <w:rsid w:val="00B81738"/>
    <w:rsid w:val="00B82624"/>
    <w:rsid w:val="00B82D1C"/>
    <w:rsid w:val="00B82FE9"/>
    <w:rsid w:val="00B85CDB"/>
    <w:rsid w:val="00B85E2A"/>
    <w:rsid w:val="00B87FBB"/>
    <w:rsid w:val="00B909BA"/>
    <w:rsid w:val="00B90D60"/>
    <w:rsid w:val="00B911C3"/>
    <w:rsid w:val="00B91CD9"/>
    <w:rsid w:val="00B92994"/>
    <w:rsid w:val="00B95C6A"/>
    <w:rsid w:val="00B97709"/>
    <w:rsid w:val="00B97D02"/>
    <w:rsid w:val="00B97E97"/>
    <w:rsid w:val="00BA0630"/>
    <w:rsid w:val="00BA1181"/>
    <w:rsid w:val="00BA42DD"/>
    <w:rsid w:val="00BB0109"/>
    <w:rsid w:val="00BB0D8C"/>
    <w:rsid w:val="00BB1686"/>
    <w:rsid w:val="00BB4AD3"/>
    <w:rsid w:val="00BB56A0"/>
    <w:rsid w:val="00BB5B4A"/>
    <w:rsid w:val="00BB64C4"/>
    <w:rsid w:val="00BC3A29"/>
    <w:rsid w:val="00BC3A91"/>
    <w:rsid w:val="00BC6B16"/>
    <w:rsid w:val="00BC77FC"/>
    <w:rsid w:val="00BC7D16"/>
    <w:rsid w:val="00BC7D26"/>
    <w:rsid w:val="00BD03B9"/>
    <w:rsid w:val="00BD48DC"/>
    <w:rsid w:val="00BD4943"/>
    <w:rsid w:val="00BD5102"/>
    <w:rsid w:val="00BD61DA"/>
    <w:rsid w:val="00BD75B0"/>
    <w:rsid w:val="00BE2910"/>
    <w:rsid w:val="00BE54BA"/>
    <w:rsid w:val="00BE5DAE"/>
    <w:rsid w:val="00BF157F"/>
    <w:rsid w:val="00BF32F5"/>
    <w:rsid w:val="00C00BC8"/>
    <w:rsid w:val="00C02FE0"/>
    <w:rsid w:val="00C04C00"/>
    <w:rsid w:val="00C07437"/>
    <w:rsid w:val="00C0782C"/>
    <w:rsid w:val="00C10ECC"/>
    <w:rsid w:val="00C12D83"/>
    <w:rsid w:val="00C136B2"/>
    <w:rsid w:val="00C17A21"/>
    <w:rsid w:val="00C20373"/>
    <w:rsid w:val="00C2361E"/>
    <w:rsid w:val="00C24E76"/>
    <w:rsid w:val="00C27307"/>
    <w:rsid w:val="00C30AD5"/>
    <w:rsid w:val="00C326BC"/>
    <w:rsid w:val="00C3343A"/>
    <w:rsid w:val="00C3356E"/>
    <w:rsid w:val="00C3368B"/>
    <w:rsid w:val="00C36662"/>
    <w:rsid w:val="00C41558"/>
    <w:rsid w:val="00C44D8C"/>
    <w:rsid w:val="00C450B9"/>
    <w:rsid w:val="00C460ED"/>
    <w:rsid w:val="00C472A9"/>
    <w:rsid w:val="00C5004C"/>
    <w:rsid w:val="00C5072F"/>
    <w:rsid w:val="00C511C4"/>
    <w:rsid w:val="00C541C1"/>
    <w:rsid w:val="00C56C0C"/>
    <w:rsid w:val="00C572BB"/>
    <w:rsid w:val="00C60DE4"/>
    <w:rsid w:val="00C610F3"/>
    <w:rsid w:val="00C654BC"/>
    <w:rsid w:val="00C65810"/>
    <w:rsid w:val="00C67713"/>
    <w:rsid w:val="00C7439E"/>
    <w:rsid w:val="00C75AED"/>
    <w:rsid w:val="00C772D1"/>
    <w:rsid w:val="00C83EBA"/>
    <w:rsid w:val="00C83EFA"/>
    <w:rsid w:val="00C8609D"/>
    <w:rsid w:val="00C87F61"/>
    <w:rsid w:val="00C90D16"/>
    <w:rsid w:val="00C92B7F"/>
    <w:rsid w:val="00C92C82"/>
    <w:rsid w:val="00C95D4B"/>
    <w:rsid w:val="00CA0C77"/>
    <w:rsid w:val="00CA1411"/>
    <w:rsid w:val="00CA498A"/>
    <w:rsid w:val="00CB1507"/>
    <w:rsid w:val="00CB1F3B"/>
    <w:rsid w:val="00CB3BD5"/>
    <w:rsid w:val="00CB4184"/>
    <w:rsid w:val="00CB5324"/>
    <w:rsid w:val="00CB7E62"/>
    <w:rsid w:val="00CC0BFF"/>
    <w:rsid w:val="00CC2103"/>
    <w:rsid w:val="00CC3507"/>
    <w:rsid w:val="00CC3BA3"/>
    <w:rsid w:val="00CC41EF"/>
    <w:rsid w:val="00CC6146"/>
    <w:rsid w:val="00CC6ACE"/>
    <w:rsid w:val="00CC7D4B"/>
    <w:rsid w:val="00CD0BF2"/>
    <w:rsid w:val="00CD2001"/>
    <w:rsid w:val="00CD2BE5"/>
    <w:rsid w:val="00CD662F"/>
    <w:rsid w:val="00CE001A"/>
    <w:rsid w:val="00CE1CFC"/>
    <w:rsid w:val="00CE5222"/>
    <w:rsid w:val="00CE565B"/>
    <w:rsid w:val="00CE5EFE"/>
    <w:rsid w:val="00CE683C"/>
    <w:rsid w:val="00CE729C"/>
    <w:rsid w:val="00CF0F5D"/>
    <w:rsid w:val="00CF1106"/>
    <w:rsid w:val="00CF15AA"/>
    <w:rsid w:val="00CF19AD"/>
    <w:rsid w:val="00CF20D2"/>
    <w:rsid w:val="00CF3403"/>
    <w:rsid w:val="00CF384D"/>
    <w:rsid w:val="00CF3F38"/>
    <w:rsid w:val="00CF53D8"/>
    <w:rsid w:val="00CF562E"/>
    <w:rsid w:val="00CF6832"/>
    <w:rsid w:val="00CF6A0D"/>
    <w:rsid w:val="00CF6B43"/>
    <w:rsid w:val="00CF6F2D"/>
    <w:rsid w:val="00D05846"/>
    <w:rsid w:val="00D072B3"/>
    <w:rsid w:val="00D074D6"/>
    <w:rsid w:val="00D07E4C"/>
    <w:rsid w:val="00D10B61"/>
    <w:rsid w:val="00D13D74"/>
    <w:rsid w:val="00D213AA"/>
    <w:rsid w:val="00D22055"/>
    <w:rsid w:val="00D2653A"/>
    <w:rsid w:val="00D26BB9"/>
    <w:rsid w:val="00D309E9"/>
    <w:rsid w:val="00D3146E"/>
    <w:rsid w:val="00D32C21"/>
    <w:rsid w:val="00D336B9"/>
    <w:rsid w:val="00D4332B"/>
    <w:rsid w:val="00D45FF8"/>
    <w:rsid w:val="00D469E0"/>
    <w:rsid w:val="00D5067B"/>
    <w:rsid w:val="00D5780B"/>
    <w:rsid w:val="00D600D1"/>
    <w:rsid w:val="00D61658"/>
    <w:rsid w:val="00D64B9B"/>
    <w:rsid w:val="00D662C7"/>
    <w:rsid w:val="00D66310"/>
    <w:rsid w:val="00D7080A"/>
    <w:rsid w:val="00D7169D"/>
    <w:rsid w:val="00D7367E"/>
    <w:rsid w:val="00D740B6"/>
    <w:rsid w:val="00D775CE"/>
    <w:rsid w:val="00D8109C"/>
    <w:rsid w:val="00D83B3F"/>
    <w:rsid w:val="00D85934"/>
    <w:rsid w:val="00D85C21"/>
    <w:rsid w:val="00D8692A"/>
    <w:rsid w:val="00D87C3D"/>
    <w:rsid w:val="00D9041C"/>
    <w:rsid w:val="00D90686"/>
    <w:rsid w:val="00D92C2C"/>
    <w:rsid w:val="00D92EE4"/>
    <w:rsid w:val="00D95778"/>
    <w:rsid w:val="00D96C59"/>
    <w:rsid w:val="00DA0DE4"/>
    <w:rsid w:val="00DA152D"/>
    <w:rsid w:val="00DA1B44"/>
    <w:rsid w:val="00DA2421"/>
    <w:rsid w:val="00DA28E2"/>
    <w:rsid w:val="00DA2924"/>
    <w:rsid w:val="00DA3F94"/>
    <w:rsid w:val="00DA6AE6"/>
    <w:rsid w:val="00DA75E0"/>
    <w:rsid w:val="00DB06E5"/>
    <w:rsid w:val="00DB24C2"/>
    <w:rsid w:val="00DB3BBA"/>
    <w:rsid w:val="00DB3F47"/>
    <w:rsid w:val="00DB5B40"/>
    <w:rsid w:val="00DB5CB0"/>
    <w:rsid w:val="00DC1CC3"/>
    <w:rsid w:val="00DC2E50"/>
    <w:rsid w:val="00DC41A1"/>
    <w:rsid w:val="00DC664A"/>
    <w:rsid w:val="00DC6A34"/>
    <w:rsid w:val="00DC71BB"/>
    <w:rsid w:val="00DC7BE4"/>
    <w:rsid w:val="00DC7CB1"/>
    <w:rsid w:val="00DD079B"/>
    <w:rsid w:val="00DD0B1F"/>
    <w:rsid w:val="00DD1237"/>
    <w:rsid w:val="00DD1E75"/>
    <w:rsid w:val="00DD3A6A"/>
    <w:rsid w:val="00DD444A"/>
    <w:rsid w:val="00DD4CDE"/>
    <w:rsid w:val="00DD6EE9"/>
    <w:rsid w:val="00DD75B1"/>
    <w:rsid w:val="00DE0A6F"/>
    <w:rsid w:val="00DE3146"/>
    <w:rsid w:val="00DE3196"/>
    <w:rsid w:val="00DE3606"/>
    <w:rsid w:val="00DE433D"/>
    <w:rsid w:val="00DE7D66"/>
    <w:rsid w:val="00DF1272"/>
    <w:rsid w:val="00DF151E"/>
    <w:rsid w:val="00DF306C"/>
    <w:rsid w:val="00E032FF"/>
    <w:rsid w:val="00E04486"/>
    <w:rsid w:val="00E0695E"/>
    <w:rsid w:val="00E06FC2"/>
    <w:rsid w:val="00E11556"/>
    <w:rsid w:val="00E12629"/>
    <w:rsid w:val="00E17B9C"/>
    <w:rsid w:val="00E20F1F"/>
    <w:rsid w:val="00E22083"/>
    <w:rsid w:val="00E234F2"/>
    <w:rsid w:val="00E24018"/>
    <w:rsid w:val="00E26630"/>
    <w:rsid w:val="00E26DAD"/>
    <w:rsid w:val="00E33CB7"/>
    <w:rsid w:val="00E3428A"/>
    <w:rsid w:val="00E3485F"/>
    <w:rsid w:val="00E37DD0"/>
    <w:rsid w:val="00E424A1"/>
    <w:rsid w:val="00E4259B"/>
    <w:rsid w:val="00E429A4"/>
    <w:rsid w:val="00E43DF9"/>
    <w:rsid w:val="00E45620"/>
    <w:rsid w:val="00E45E8D"/>
    <w:rsid w:val="00E46CB2"/>
    <w:rsid w:val="00E553B9"/>
    <w:rsid w:val="00E55B8B"/>
    <w:rsid w:val="00E56563"/>
    <w:rsid w:val="00E56C18"/>
    <w:rsid w:val="00E56CB2"/>
    <w:rsid w:val="00E572CE"/>
    <w:rsid w:val="00E57378"/>
    <w:rsid w:val="00E63A8B"/>
    <w:rsid w:val="00E64289"/>
    <w:rsid w:val="00E6574A"/>
    <w:rsid w:val="00E661A9"/>
    <w:rsid w:val="00E66265"/>
    <w:rsid w:val="00E66272"/>
    <w:rsid w:val="00E67486"/>
    <w:rsid w:val="00E71578"/>
    <w:rsid w:val="00E75D62"/>
    <w:rsid w:val="00E81784"/>
    <w:rsid w:val="00E81C2A"/>
    <w:rsid w:val="00E82E88"/>
    <w:rsid w:val="00E83721"/>
    <w:rsid w:val="00E838E2"/>
    <w:rsid w:val="00E85BA0"/>
    <w:rsid w:val="00E86924"/>
    <w:rsid w:val="00E8782E"/>
    <w:rsid w:val="00E917DC"/>
    <w:rsid w:val="00E920E0"/>
    <w:rsid w:val="00E92FDD"/>
    <w:rsid w:val="00E93369"/>
    <w:rsid w:val="00E93FD5"/>
    <w:rsid w:val="00E94575"/>
    <w:rsid w:val="00E9492B"/>
    <w:rsid w:val="00E95789"/>
    <w:rsid w:val="00E959AE"/>
    <w:rsid w:val="00E95A3E"/>
    <w:rsid w:val="00EA0E44"/>
    <w:rsid w:val="00EA40A6"/>
    <w:rsid w:val="00EA4616"/>
    <w:rsid w:val="00EA4C30"/>
    <w:rsid w:val="00EB09AC"/>
    <w:rsid w:val="00EB1162"/>
    <w:rsid w:val="00EB2492"/>
    <w:rsid w:val="00EB2ADE"/>
    <w:rsid w:val="00EB2D47"/>
    <w:rsid w:val="00EB2F45"/>
    <w:rsid w:val="00EB4D19"/>
    <w:rsid w:val="00EB7A30"/>
    <w:rsid w:val="00EC01C4"/>
    <w:rsid w:val="00EC132A"/>
    <w:rsid w:val="00EC163E"/>
    <w:rsid w:val="00EC40B9"/>
    <w:rsid w:val="00EC50FD"/>
    <w:rsid w:val="00EC6681"/>
    <w:rsid w:val="00ED0997"/>
    <w:rsid w:val="00ED2A13"/>
    <w:rsid w:val="00ED399C"/>
    <w:rsid w:val="00ED441C"/>
    <w:rsid w:val="00ED452F"/>
    <w:rsid w:val="00ED45E9"/>
    <w:rsid w:val="00ED5FC6"/>
    <w:rsid w:val="00ED7135"/>
    <w:rsid w:val="00EE0496"/>
    <w:rsid w:val="00EE1EAF"/>
    <w:rsid w:val="00EE246B"/>
    <w:rsid w:val="00EE5D32"/>
    <w:rsid w:val="00EE702D"/>
    <w:rsid w:val="00EE7832"/>
    <w:rsid w:val="00EF057F"/>
    <w:rsid w:val="00EF0FBE"/>
    <w:rsid w:val="00EF1AF7"/>
    <w:rsid w:val="00EF1DD0"/>
    <w:rsid w:val="00EF25F4"/>
    <w:rsid w:val="00EF3A20"/>
    <w:rsid w:val="00EF58BA"/>
    <w:rsid w:val="00EF7DA8"/>
    <w:rsid w:val="00F00571"/>
    <w:rsid w:val="00F027AC"/>
    <w:rsid w:val="00F0330E"/>
    <w:rsid w:val="00F04E07"/>
    <w:rsid w:val="00F05197"/>
    <w:rsid w:val="00F0632B"/>
    <w:rsid w:val="00F07219"/>
    <w:rsid w:val="00F07B09"/>
    <w:rsid w:val="00F100C4"/>
    <w:rsid w:val="00F128B7"/>
    <w:rsid w:val="00F12DFD"/>
    <w:rsid w:val="00F136B6"/>
    <w:rsid w:val="00F14A05"/>
    <w:rsid w:val="00F164C9"/>
    <w:rsid w:val="00F2037B"/>
    <w:rsid w:val="00F22ACF"/>
    <w:rsid w:val="00F22C6B"/>
    <w:rsid w:val="00F244AB"/>
    <w:rsid w:val="00F24A00"/>
    <w:rsid w:val="00F252D0"/>
    <w:rsid w:val="00F30962"/>
    <w:rsid w:val="00F30BF4"/>
    <w:rsid w:val="00F316E4"/>
    <w:rsid w:val="00F3218B"/>
    <w:rsid w:val="00F336F0"/>
    <w:rsid w:val="00F33AA1"/>
    <w:rsid w:val="00F34943"/>
    <w:rsid w:val="00F34E38"/>
    <w:rsid w:val="00F3699A"/>
    <w:rsid w:val="00F427B1"/>
    <w:rsid w:val="00F44B50"/>
    <w:rsid w:val="00F458FE"/>
    <w:rsid w:val="00F464ED"/>
    <w:rsid w:val="00F4718A"/>
    <w:rsid w:val="00F501C2"/>
    <w:rsid w:val="00F5032E"/>
    <w:rsid w:val="00F508F2"/>
    <w:rsid w:val="00F521FC"/>
    <w:rsid w:val="00F53305"/>
    <w:rsid w:val="00F5343B"/>
    <w:rsid w:val="00F545D2"/>
    <w:rsid w:val="00F54C49"/>
    <w:rsid w:val="00F57F54"/>
    <w:rsid w:val="00F61484"/>
    <w:rsid w:val="00F649CF"/>
    <w:rsid w:val="00F6563B"/>
    <w:rsid w:val="00F657C0"/>
    <w:rsid w:val="00F65E4A"/>
    <w:rsid w:val="00F6692F"/>
    <w:rsid w:val="00F67A1B"/>
    <w:rsid w:val="00F70476"/>
    <w:rsid w:val="00F70F42"/>
    <w:rsid w:val="00F71325"/>
    <w:rsid w:val="00F713EA"/>
    <w:rsid w:val="00F71866"/>
    <w:rsid w:val="00F73D34"/>
    <w:rsid w:val="00F741A2"/>
    <w:rsid w:val="00F7482C"/>
    <w:rsid w:val="00F74ACF"/>
    <w:rsid w:val="00F74D0F"/>
    <w:rsid w:val="00F74F7A"/>
    <w:rsid w:val="00F763DF"/>
    <w:rsid w:val="00F76A8D"/>
    <w:rsid w:val="00F77F72"/>
    <w:rsid w:val="00F81160"/>
    <w:rsid w:val="00F8167A"/>
    <w:rsid w:val="00F8287D"/>
    <w:rsid w:val="00F8322D"/>
    <w:rsid w:val="00F83695"/>
    <w:rsid w:val="00F929E7"/>
    <w:rsid w:val="00F92B93"/>
    <w:rsid w:val="00F93E2C"/>
    <w:rsid w:val="00F94D9B"/>
    <w:rsid w:val="00F95EFD"/>
    <w:rsid w:val="00F966A6"/>
    <w:rsid w:val="00F979F6"/>
    <w:rsid w:val="00FA01D0"/>
    <w:rsid w:val="00FA0E03"/>
    <w:rsid w:val="00FA341C"/>
    <w:rsid w:val="00FA3ADD"/>
    <w:rsid w:val="00FA3E92"/>
    <w:rsid w:val="00FA63E5"/>
    <w:rsid w:val="00FB17DC"/>
    <w:rsid w:val="00FB237D"/>
    <w:rsid w:val="00FB4897"/>
    <w:rsid w:val="00FB5A21"/>
    <w:rsid w:val="00FB7E04"/>
    <w:rsid w:val="00FC00BA"/>
    <w:rsid w:val="00FC1E2F"/>
    <w:rsid w:val="00FC64C2"/>
    <w:rsid w:val="00FC6D93"/>
    <w:rsid w:val="00FC7776"/>
    <w:rsid w:val="00FD12D7"/>
    <w:rsid w:val="00FD2D28"/>
    <w:rsid w:val="00FD2E1E"/>
    <w:rsid w:val="00FD3A19"/>
    <w:rsid w:val="00FD4D64"/>
    <w:rsid w:val="00FD5B79"/>
    <w:rsid w:val="00FD7158"/>
    <w:rsid w:val="00FD755A"/>
    <w:rsid w:val="00FE005F"/>
    <w:rsid w:val="00FE1F4C"/>
    <w:rsid w:val="00FE2C35"/>
    <w:rsid w:val="00FE78D9"/>
    <w:rsid w:val="00FF0778"/>
    <w:rsid w:val="00FF0F7B"/>
    <w:rsid w:val="00FF3D1D"/>
    <w:rsid w:val="00FF3DA7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12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22302"/>
    <w:rPr>
      <w:kern w:val="2"/>
    </w:rPr>
  </w:style>
  <w:style w:type="paragraph" w:styleId="a7">
    <w:name w:val="footer"/>
    <w:basedOn w:val="a"/>
    <w:link w:val="a8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22302"/>
    <w:rPr>
      <w:kern w:val="2"/>
    </w:rPr>
  </w:style>
  <w:style w:type="character" w:styleId="a9">
    <w:name w:val="annotation reference"/>
    <w:semiHidden/>
    <w:rsid w:val="00436C5A"/>
    <w:rPr>
      <w:sz w:val="18"/>
      <w:szCs w:val="18"/>
    </w:rPr>
  </w:style>
  <w:style w:type="paragraph" w:styleId="aa">
    <w:name w:val="annotation text"/>
    <w:basedOn w:val="a"/>
    <w:semiHidden/>
    <w:rsid w:val="00436C5A"/>
  </w:style>
  <w:style w:type="paragraph" w:styleId="ab">
    <w:name w:val="annotation subject"/>
    <w:basedOn w:val="aa"/>
    <w:next w:val="aa"/>
    <w:semiHidden/>
    <w:rsid w:val="00436C5A"/>
    <w:rPr>
      <w:b/>
      <w:bCs/>
    </w:rPr>
  </w:style>
  <w:style w:type="paragraph" w:styleId="ac">
    <w:name w:val="Balloon Text"/>
    <w:basedOn w:val="a"/>
    <w:semiHidden/>
    <w:rsid w:val="00436C5A"/>
    <w:rPr>
      <w:rFonts w:ascii="Arial" w:hAnsi="Arial"/>
      <w:sz w:val="18"/>
      <w:szCs w:val="18"/>
    </w:rPr>
  </w:style>
  <w:style w:type="paragraph" w:styleId="ad">
    <w:name w:val="Date"/>
    <w:basedOn w:val="a"/>
    <w:next w:val="a"/>
    <w:rsid w:val="00EA40A6"/>
    <w:pPr>
      <w:jc w:val="right"/>
    </w:pPr>
  </w:style>
  <w:style w:type="character" w:styleId="ae">
    <w:name w:val="page number"/>
    <w:basedOn w:val="a0"/>
    <w:rsid w:val="005A028D"/>
  </w:style>
  <w:style w:type="character" w:styleId="af">
    <w:name w:val="Hyperlink"/>
    <w:rsid w:val="00DA0DE4"/>
    <w:rPr>
      <w:color w:val="0000FF"/>
      <w:u w:val="single"/>
    </w:rPr>
  </w:style>
  <w:style w:type="character" w:styleId="af0">
    <w:name w:val="FollowedHyperlink"/>
    <w:rsid w:val="002646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12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22302"/>
    <w:rPr>
      <w:kern w:val="2"/>
    </w:rPr>
  </w:style>
  <w:style w:type="paragraph" w:styleId="a7">
    <w:name w:val="footer"/>
    <w:basedOn w:val="a"/>
    <w:link w:val="a8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22302"/>
    <w:rPr>
      <w:kern w:val="2"/>
    </w:rPr>
  </w:style>
  <w:style w:type="character" w:styleId="a9">
    <w:name w:val="annotation reference"/>
    <w:semiHidden/>
    <w:rsid w:val="00436C5A"/>
    <w:rPr>
      <w:sz w:val="18"/>
      <w:szCs w:val="18"/>
    </w:rPr>
  </w:style>
  <w:style w:type="paragraph" w:styleId="aa">
    <w:name w:val="annotation text"/>
    <w:basedOn w:val="a"/>
    <w:semiHidden/>
    <w:rsid w:val="00436C5A"/>
  </w:style>
  <w:style w:type="paragraph" w:styleId="ab">
    <w:name w:val="annotation subject"/>
    <w:basedOn w:val="aa"/>
    <w:next w:val="aa"/>
    <w:semiHidden/>
    <w:rsid w:val="00436C5A"/>
    <w:rPr>
      <w:b/>
      <w:bCs/>
    </w:rPr>
  </w:style>
  <w:style w:type="paragraph" w:styleId="ac">
    <w:name w:val="Balloon Text"/>
    <w:basedOn w:val="a"/>
    <w:semiHidden/>
    <w:rsid w:val="00436C5A"/>
    <w:rPr>
      <w:rFonts w:ascii="Arial" w:hAnsi="Arial"/>
      <w:sz w:val="18"/>
      <w:szCs w:val="18"/>
    </w:rPr>
  </w:style>
  <w:style w:type="paragraph" w:styleId="ad">
    <w:name w:val="Date"/>
    <w:basedOn w:val="a"/>
    <w:next w:val="a"/>
    <w:rsid w:val="00EA40A6"/>
    <w:pPr>
      <w:jc w:val="right"/>
    </w:pPr>
  </w:style>
  <w:style w:type="character" w:styleId="ae">
    <w:name w:val="page number"/>
    <w:basedOn w:val="a0"/>
    <w:rsid w:val="005A028D"/>
  </w:style>
  <w:style w:type="character" w:styleId="af">
    <w:name w:val="Hyperlink"/>
    <w:rsid w:val="00DA0DE4"/>
    <w:rPr>
      <w:color w:val="0000FF"/>
      <w:u w:val="single"/>
    </w:rPr>
  </w:style>
  <w:style w:type="character" w:styleId="af0">
    <w:name w:val="FollowedHyperlink"/>
    <w:rsid w:val="002646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OqjTB0bF2PP69NYg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o.gl/forms/OqjTB0bF2PP69NYg2" TargetMode="External"/><Relationship Id="rId10" Type="http://schemas.openxmlformats.org/officeDocument/2006/relationships/hyperlink" Target="https://goo.gl/forms/6DMPvYFjfzr3Rcfw2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24037;&#20316;&#36039;&#26009;\96\96&#23416;&#24180;&#24230;&#35347;&#32946;&#32068;\&#25945;&#23389;&#26376;&#20844;&#21578;\001.doc" TargetMode="External"/><Relationship Id="rId14" Type="http://schemas.openxmlformats.org/officeDocument/2006/relationships/hyperlink" Target="https://goo.gl/forms/6DMPvYFjfzr3Rcfw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6CD0-F24C-407D-BC46-18164A1B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Links>
    <vt:vector size="18" baseType="variant">
      <vt:variant>
        <vt:i4>1583863283</vt:i4>
      </vt:variant>
      <vt:variant>
        <vt:i4>6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  <vt:variant>
        <vt:i4>2079397983</vt:i4>
      </vt:variant>
      <vt:variant>
        <vt:i4>3</vt:i4>
      </vt:variant>
      <vt:variant>
        <vt:i4>0</vt:i4>
      </vt:variant>
      <vt:variant>
        <vt:i4>5</vt:i4>
      </vt:variant>
      <vt:variant>
        <vt:lpwstr>mailto:資料請以電子檔案e-mail至f701023@yahoo.com.tw</vt:lpwstr>
      </vt:variant>
      <vt:variant>
        <vt:lpwstr/>
      </vt:variant>
      <vt:variant>
        <vt:i4>1583863283</vt:i4>
      </vt:variant>
      <vt:variant>
        <vt:i4>0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優質化輔助方案計畫書寫格式注意事項</dc:title>
  <dc:creator>EDU-3</dc:creator>
  <cp:lastModifiedBy>user</cp:lastModifiedBy>
  <cp:revision>3</cp:revision>
  <cp:lastPrinted>2018-03-01T02:20:00Z</cp:lastPrinted>
  <dcterms:created xsi:type="dcterms:W3CDTF">2019-03-13T02:08:00Z</dcterms:created>
  <dcterms:modified xsi:type="dcterms:W3CDTF">2019-03-13T02:09:00Z</dcterms:modified>
</cp:coreProperties>
</file>