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A4216" w14:textId="75F453F0" w:rsidR="00892FD1" w:rsidRPr="00892FD1" w:rsidRDefault="00C432C7" w:rsidP="0085023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106學年度第2學期</w:t>
      </w:r>
      <w:r w:rsidR="00892FD1" w:rsidRPr="00892FD1">
        <w:rPr>
          <w:rFonts w:ascii="標楷體" w:eastAsia="標楷體" w:hAnsi="標楷體" w:hint="eastAsia"/>
          <w:b/>
          <w:bCs/>
          <w:sz w:val="28"/>
          <w:szCs w:val="28"/>
        </w:rPr>
        <w:t>中山工商學生課後銷過申請表</w:t>
      </w:r>
    </w:p>
    <w:p w14:paraId="3F6D10A7" w14:textId="77777777" w:rsidR="002756F7" w:rsidRPr="005900C1" w:rsidRDefault="002C0EED" w:rsidP="005900C1">
      <w:pPr>
        <w:spacing w:line="320" w:lineRule="exact"/>
        <w:ind w:leftChars="300" w:left="720" w:firstLineChars="550" w:firstLine="1321"/>
        <w:rPr>
          <w:rFonts w:ascii="標楷體" w:eastAsia="標楷體" w:hAnsi="標楷體"/>
          <w:b/>
        </w:rPr>
      </w:pPr>
      <w:r w:rsidRPr="005900C1">
        <w:rPr>
          <w:rFonts w:ascii="標楷體" w:eastAsia="標楷體" w:hAnsi="標楷體" w:hint="eastAsia"/>
          <w:b/>
        </w:rPr>
        <w:t xml:space="preserve">                  </w:t>
      </w:r>
      <w:r w:rsidR="003B58A9" w:rsidRPr="005900C1">
        <w:rPr>
          <w:rFonts w:ascii="標楷體" w:eastAsia="標楷體" w:hAnsi="標楷體" w:hint="eastAsia"/>
          <w:b/>
        </w:rPr>
        <w:t xml:space="preserve"> </w:t>
      </w:r>
      <w:r w:rsidR="003B58A9" w:rsidRPr="005900C1">
        <w:rPr>
          <w:rFonts w:ascii="標楷體" w:eastAsia="標楷體" w:hAnsi="標楷體" w:hint="eastAsia"/>
          <w:bCs/>
          <w:sz w:val="22"/>
          <w:szCs w:val="22"/>
        </w:rPr>
        <w:t>班級：</w:t>
      </w:r>
      <w:r w:rsidR="003B58A9" w:rsidRPr="005900C1">
        <w:rPr>
          <w:rFonts w:ascii="標楷體" w:eastAsia="標楷體" w:hAnsi="標楷體" w:hint="eastAsia"/>
          <w:bCs/>
          <w:sz w:val="22"/>
          <w:szCs w:val="22"/>
          <w:u w:val="single"/>
        </w:rPr>
        <w:t xml:space="preserve">          </w:t>
      </w:r>
      <w:r w:rsidR="003B58A9" w:rsidRPr="005900C1">
        <w:rPr>
          <w:rFonts w:ascii="標楷體" w:eastAsia="標楷體" w:hAnsi="標楷體" w:hint="eastAsia"/>
          <w:bCs/>
          <w:sz w:val="22"/>
          <w:szCs w:val="22"/>
        </w:rPr>
        <w:t>學號：</w:t>
      </w:r>
      <w:r w:rsidR="003B58A9" w:rsidRPr="005900C1">
        <w:rPr>
          <w:rFonts w:ascii="標楷體" w:eastAsia="標楷體" w:hAnsi="標楷體" w:hint="eastAsia"/>
          <w:bCs/>
          <w:sz w:val="22"/>
          <w:szCs w:val="22"/>
          <w:u w:val="single"/>
        </w:rPr>
        <w:t xml:space="preserve">          </w:t>
      </w:r>
      <w:r w:rsidR="003B58A9" w:rsidRPr="005900C1">
        <w:rPr>
          <w:rFonts w:ascii="標楷體" w:eastAsia="標楷體" w:hAnsi="標楷體" w:hint="eastAsia"/>
          <w:bCs/>
          <w:sz w:val="22"/>
          <w:szCs w:val="22"/>
        </w:rPr>
        <w:t>姓名：</w:t>
      </w:r>
      <w:r w:rsidR="003B58A9" w:rsidRPr="005900C1">
        <w:rPr>
          <w:rFonts w:ascii="標楷體" w:eastAsia="標楷體" w:hAnsi="標楷體" w:hint="eastAsia"/>
          <w:bCs/>
          <w:sz w:val="22"/>
          <w:szCs w:val="22"/>
          <w:u w:val="single"/>
        </w:rPr>
        <w:t xml:space="preserve">        </w:t>
      </w:r>
      <w:r w:rsidR="003B58A9" w:rsidRPr="005900C1">
        <w:rPr>
          <w:rFonts w:ascii="標楷體" w:eastAsia="標楷體" w:hAnsi="標楷體" w:hint="eastAsia"/>
          <w:bCs/>
          <w:sz w:val="20"/>
          <w:szCs w:val="20"/>
          <w:u w:val="single"/>
        </w:rPr>
        <w:t xml:space="preserve">  </w:t>
      </w:r>
    </w:p>
    <w:p w14:paraId="5624B2C1" w14:textId="3B3AFFF5" w:rsidR="00685157" w:rsidRPr="005900C1" w:rsidRDefault="00540433" w:rsidP="0096516C">
      <w:pPr>
        <w:spacing w:line="320" w:lineRule="exact"/>
        <w:ind w:leftChars="125" w:left="300"/>
        <w:rPr>
          <w:rFonts w:ascii="標楷體" w:eastAsia="標楷體" w:hAnsi="標楷體"/>
        </w:rPr>
      </w:pPr>
      <w:proofErr w:type="gramStart"/>
      <w:r w:rsidRPr="005900C1">
        <w:rPr>
          <w:rFonts w:ascii="標楷體" w:eastAsia="標楷體" w:hAnsi="標楷體" w:hint="eastAsia"/>
          <w:bCs/>
        </w:rPr>
        <w:t>請</w:t>
      </w:r>
      <w:r w:rsidR="00B1247C" w:rsidRPr="005900C1">
        <w:rPr>
          <w:rFonts w:ascii="標楷體" w:eastAsia="標楷體" w:hAnsi="標楷體" w:hint="eastAsia"/>
          <w:bCs/>
        </w:rPr>
        <w:t>欲執行</w:t>
      </w:r>
      <w:proofErr w:type="gramEnd"/>
      <w:r w:rsidR="00B1247C" w:rsidRPr="005900C1">
        <w:rPr>
          <w:rFonts w:ascii="標楷體" w:eastAsia="標楷體" w:hAnsi="標楷體" w:hint="eastAsia"/>
          <w:bCs/>
        </w:rPr>
        <w:t>課後銷過的</w:t>
      </w:r>
      <w:r w:rsidRPr="005900C1">
        <w:rPr>
          <w:rFonts w:ascii="標楷體" w:eastAsia="標楷體" w:hAnsi="標楷體" w:hint="eastAsia"/>
          <w:bCs/>
        </w:rPr>
        <w:t>同</w:t>
      </w:r>
      <w:r w:rsidR="00FE0FC2" w:rsidRPr="005900C1">
        <w:rPr>
          <w:rFonts w:ascii="標楷體" w:eastAsia="標楷體" w:hAnsi="標楷體" w:hint="eastAsia"/>
          <w:bCs/>
        </w:rPr>
        <w:t>學</w:t>
      </w:r>
      <w:r w:rsidR="00B1247C" w:rsidRPr="005900C1">
        <w:rPr>
          <w:rFonts w:ascii="標楷體" w:eastAsia="標楷體" w:hAnsi="標楷體" w:hint="eastAsia"/>
          <w:bCs/>
        </w:rPr>
        <w:t>，</w:t>
      </w:r>
      <w:r w:rsidRPr="005900C1">
        <w:rPr>
          <w:rFonts w:ascii="標楷體" w:eastAsia="標楷體" w:hAnsi="標楷體" w:hint="eastAsia"/>
          <w:bCs/>
        </w:rPr>
        <w:t>自行</w:t>
      </w:r>
      <w:proofErr w:type="gramStart"/>
      <w:r w:rsidRPr="005900C1">
        <w:rPr>
          <w:rFonts w:ascii="標楷體" w:eastAsia="標楷體" w:hAnsi="標楷體" w:hint="eastAsia"/>
          <w:bCs/>
        </w:rPr>
        <w:t>選擇欲銷過</w:t>
      </w:r>
      <w:proofErr w:type="gramEnd"/>
      <w:r w:rsidRPr="005900C1">
        <w:rPr>
          <w:rFonts w:ascii="標楷體" w:eastAsia="標楷體" w:hAnsi="標楷體" w:hint="eastAsia"/>
          <w:bCs/>
        </w:rPr>
        <w:t>日期，</w:t>
      </w:r>
      <w:r w:rsidR="00B1247C" w:rsidRPr="005900C1">
        <w:rPr>
          <w:rFonts w:ascii="標楷體" w:eastAsia="標楷體" w:hAnsi="標楷體" w:hint="eastAsia"/>
          <w:bCs/>
        </w:rPr>
        <w:t>並務必</w:t>
      </w:r>
      <w:r w:rsidR="00FE0FC2" w:rsidRPr="005900C1">
        <w:rPr>
          <w:rFonts w:ascii="標楷體" w:eastAsia="標楷體" w:hAnsi="標楷體" w:hint="eastAsia"/>
          <w:bCs/>
        </w:rPr>
        <w:t>於執行</w:t>
      </w:r>
      <w:r w:rsidRPr="005900C1">
        <w:rPr>
          <w:rFonts w:ascii="標楷體" w:eastAsia="標楷體" w:hAnsi="標楷體" w:hint="eastAsia"/>
          <w:bCs/>
        </w:rPr>
        <w:t>日期</w:t>
      </w:r>
      <w:r w:rsidR="00A65EE0" w:rsidRPr="005900C1">
        <w:rPr>
          <w:rFonts w:ascii="標楷體" w:eastAsia="標楷體" w:hAnsi="標楷體" w:hint="eastAsia"/>
          <w:bCs/>
          <w:shd w:val="pct15" w:color="auto" w:fill="FFFFFF"/>
        </w:rPr>
        <w:t>前一</w:t>
      </w:r>
      <w:r w:rsidR="00FE0FC2" w:rsidRPr="005900C1">
        <w:rPr>
          <w:rFonts w:ascii="標楷體" w:eastAsia="標楷體" w:hAnsi="標楷體" w:hint="eastAsia"/>
          <w:bCs/>
          <w:shd w:val="pct15" w:color="auto" w:fill="FFFFFF"/>
        </w:rPr>
        <w:t>天</w:t>
      </w:r>
      <w:r w:rsidR="00FE0FC2" w:rsidRPr="005900C1">
        <w:rPr>
          <w:rFonts w:ascii="標楷體" w:eastAsia="標楷體" w:hAnsi="標楷體" w:hint="eastAsia"/>
          <w:bCs/>
        </w:rPr>
        <w:t>完成報名程序，每次可</w:t>
      </w:r>
      <w:r w:rsidR="00FE0FC2" w:rsidRPr="005900C1">
        <w:rPr>
          <w:rFonts w:ascii="標楷體" w:eastAsia="標楷體" w:hAnsi="標楷體" w:hint="eastAsia"/>
        </w:rPr>
        <w:t>折抵1個小時自強教育時數。</w:t>
      </w:r>
      <w:r w:rsidR="00D36B26">
        <w:rPr>
          <w:rFonts w:ascii="標楷體" w:eastAsia="標楷體" w:hAnsi="標楷體" w:hint="eastAsia"/>
        </w:rPr>
        <w:t>若無法前來請事先請假，無故未到2次，則取消本學期課後銷過機會。(課後銷過人數：每日</w:t>
      </w:r>
      <w:r w:rsidR="00875FC7">
        <w:rPr>
          <w:rFonts w:ascii="標楷體" w:eastAsia="標楷體" w:hAnsi="標楷體" w:hint="eastAsia"/>
        </w:rPr>
        <w:t>10</w:t>
      </w:r>
      <w:r w:rsidR="00D36B26">
        <w:rPr>
          <w:rFonts w:ascii="標楷體" w:eastAsia="標楷體" w:hAnsi="標楷體" w:hint="eastAsia"/>
        </w:rPr>
        <w:t>人為上限，依報名先後順序決定)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35"/>
        <w:gridCol w:w="936"/>
        <w:gridCol w:w="694"/>
        <w:gridCol w:w="241"/>
        <w:gridCol w:w="936"/>
        <w:gridCol w:w="936"/>
        <w:gridCol w:w="935"/>
        <w:gridCol w:w="482"/>
        <w:gridCol w:w="454"/>
        <w:gridCol w:w="935"/>
        <w:gridCol w:w="936"/>
        <w:gridCol w:w="936"/>
      </w:tblGrid>
      <w:tr w:rsidR="008236E2" w:rsidRPr="005900C1" w14:paraId="7F65F3E6" w14:textId="77777777">
        <w:trPr>
          <w:trHeight w:val="452"/>
        </w:trPr>
        <w:tc>
          <w:tcPr>
            <w:tcW w:w="32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EA7904" w14:textId="77777777" w:rsidR="008236E2" w:rsidRPr="005900C1" w:rsidRDefault="008236E2" w:rsidP="00A65EE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時段</w:t>
            </w:r>
          </w:p>
        </w:tc>
        <w:tc>
          <w:tcPr>
            <w:tcW w:w="35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185AA" w14:textId="77777777" w:rsidR="008236E2" w:rsidRPr="005900C1" w:rsidRDefault="008236E2" w:rsidP="00843ED6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自備物品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E1A439" w14:textId="77777777" w:rsidR="008236E2" w:rsidRPr="005900C1" w:rsidRDefault="008236E2" w:rsidP="006667D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sz w:val="22"/>
                <w:szCs w:val="22"/>
              </w:rPr>
              <w:t>銷過地點</w:t>
            </w:r>
          </w:p>
        </w:tc>
      </w:tr>
      <w:tr w:rsidR="006667D0" w:rsidRPr="005900C1" w14:paraId="23ADAA6B" w14:textId="77777777" w:rsidTr="008079C4">
        <w:trPr>
          <w:cantSplit/>
          <w:trHeight w:val="261"/>
        </w:trPr>
        <w:tc>
          <w:tcPr>
            <w:tcW w:w="32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CA6994" w14:textId="3FB27A97" w:rsidR="006667D0" w:rsidRPr="005900C1" w:rsidRDefault="006667D0" w:rsidP="00D36B26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週一至週五</w:t>
            </w:r>
            <w:r w:rsidR="00D36B2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16：30～17：30</w:t>
            </w:r>
          </w:p>
        </w:tc>
        <w:tc>
          <w:tcPr>
            <w:tcW w:w="353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4109C4" w14:textId="77777777" w:rsidR="006667D0" w:rsidRPr="005900C1" w:rsidRDefault="006667D0" w:rsidP="006667D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原子筆/乙、丙級題庫/升學考科課本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20641F" w14:textId="77777777" w:rsidR="006667D0" w:rsidRPr="005900C1" w:rsidRDefault="006667D0" w:rsidP="006667D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逸仙大樓四樓輔導處</w:t>
            </w:r>
          </w:p>
        </w:tc>
      </w:tr>
      <w:tr w:rsidR="006667D0" w:rsidRPr="005900C1" w14:paraId="2D7F1A55" w14:textId="77777777">
        <w:trPr>
          <w:cantSplit/>
          <w:trHeight w:val="52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6F8457" w14:textId="77777777" w:rsidR="006667D0" w:rsidRPr="005900C1" w:rsidRDefault="008F4B2F" w:rsidP="001A5EE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銷過</w:t>
            </w:r>
            <w:r w:rsidR="006667D0" w:rsidRPr="005900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14:paraId="4934E3A8" w14:textId="77777777" w:rsidR="006667D0" w:rsidRPr="005900C1" w:rsidRDefault="006667D0" w:rsidP="00E300EE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D0E8D02" w14:textId="77777777" w:rsidR="006667D0" w:rsidRPr="005900C1" w:rsidRDefault="006667D0" w:rsidP="00E300E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02444B90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gridSpan w:val="2"/>
            <w:tcBorders>
              <w:top w:val="double" w:sz="4" w:space="0" w:color="auto"/>
            </w:tcBorders>
            <w:vAlign w:val="center"/>
          </w:tcPr>
          <w:p w14:paraId="111391E1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36D031EB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6C17D24B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14:paraId="68EB83DA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14:paraId="2E2E1EBC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14:paraId="3A5DD249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3C591901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211713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67D0" w:rsidRPr="005900C1" w14:paraId="6BADC4A4" w14:textId="77777777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021EDF9" w14:textId="77777777" w:rsidR="006667D0" w:rsidRPr="005900C1" w:rsidRDefault="006667D0" w:rsidP="001A5EE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30B31AB0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62139260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vAlign w:val="center"/>
          </w:tcPr>
          <w:p w14:paraId="23E35D32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647B055A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5E8944C1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531F9201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vAlign w:val="center"/>
          </w:tcPr>
          <w:p w14:paraId="7D310DCC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5DEB385A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23DDCE9B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F4BD818" w14:textId="77777777" w:rsidR="006667D0" w:rsidRPr="005900C1" w:rsidRDefault="006667D0" w:rsidP="00843ED6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6667D0" w:rsidRPr="005900C1" w14:paraId="78EC2823" w14:textId="77777777">
        <w:trPr>
          <w:cantSplit/>
          <w:trHeight w:val="55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45DC310" w14:textId="77777777" w:rsidR="006667D0" w:rsidRPr="005900C1" w:rsidRDefault="008F4B2F" w:rsidP="008F4B2F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銷過</w:t>
            </w:r>
            <w:r w:rsidR="006667D0" w:rsidRPr="005900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1C10FD7A" w14:textId="77777777" w:rsidR="006667D0" w:rsidRPr="005900C1" w:rsidRDefault="006667D0" w:rsidP="00E300E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52D901CB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vAlign w:val="center"/>
          </w:tcPr>
          <w:p w14:paraId="6A26A5BB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67B0E0BB" w14:textId="77777777" w:rsidR="006667D0" w:rsidRPr="005900C1" w:rsidRDefault="006667D0" w:rsidP="00E300E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07AA520F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2C1AC10C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vAlign w:val="center"/>
          </w:tcPr>
          <w:p w14:paraId="196CBAA9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7B419BF0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1F084F62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CDA2C8F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5EE9" w:rsidRPr="005900C1" w14:paraId="086A6C9E" w14:textId="77777777">
        <w:trPr>
          <w:cantSplit/>
          <w:trHeight w:val="39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CCBDC7" w14:textId="77777777" w:rsidR="006667D0" w:rsidRPr="005900C1" w:rsidRDefault="006667D0" w:rsidP="001A5EE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vAlign w:val="center"/>
          </w:tcPr>
          <w:p w14:paraId="479946E5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5E41A398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gridSpan w:val="2"/>
            <w:tcBorders>
              <w:bottom w:val="double" w:sz="4" w:space="0" w:color="auto"/>
            </w:tcBorders>
            <w:vAlign w:val="center"/>
          </w:tcPr>
          <w:p w14:paraId="172DE759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5710EEBD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3FA3A559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vAlign w:val="center"/>
          </w:tcPr>
          <w:p w14:paraId="040B1543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gridSpan w:val="2"/>
            <w:tcBorders>
              <w:bottom w:val="double" w:sz="4" w:space="0" w:color="auto"/>
            </w:tcBorders>
            <w:vAlign w:val="center"/>
          </w:tcPr>
          <w:p w14:paraId="383B5B38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vAlign w:val="center"/>
          </w:tcPr>
          <w:p w14:paraId="58274FCE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772D7137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  <w:tc>
          <w:tcPr>
            <w:tcW w:w="9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5D53F4" w14:textId="77777777" w:rsidR="006667D0" w:rsidRPr="005900C1" w:rsidRDefault="006667D0" w:rsidP="00E5055D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（  ）</w:t>
            </w:r>
          </w:p>
        </w:tc>
      </w:tr>
    </w:tbl>
    <w:p w14:paraId="75D5ACFB" w14:textId="77777777" w:rsidR="00A65EE0" w:rsidRPr="005900C1" w:rsidRDefault="00814E88" w:rsidP="005900C1">
      <w:pPr>
        <w:ind w:leftChars="-59" w:left="-1" w:right="80" w:hangingChars="64" w:hanging="141"/>
        <w:jc w:val="right"/>
        <w:rPr>
          <w:rFonts w:ascii="標楷體" w:eastAsia="標楷體" w:hAnsi="標楷體"/>
          <w:sz w:val="22"/>
          <w:szCs w:val="22"/>
        </w:rPr>
      </w:pPr>
      <w:r w:rsidRPr="005900C1">
        <w:rPr>
          <w:rFonts w:ascii="標楷體" w:eastAsia="標楷體" w:hAnsi="標楷體" w:hint="eastAsia"/>
          <w:b/>
          <w:i/>
          <w:sz w:val="22"/>
          <w:szCs w:val="22"/>
        </w:rPr>
        <w:t xml:space="preserve"> </w:t>
      </w:r>
      <w:r w:rsidR="0004463C" w:rsidRPr="005900C1">
        <w:rPr>
          <w:rFonts w:ascii="標楷體" w:eastAsia="標楷體" w:hAnsi="標楷體" w:hint="eastAsia"/>
          <w:b/>
          <w:i/>
          <w:sz w:val="22"/>
          <w:szCs w:val="22"/>
        </w:rPr>
        <w:t>注意：</w:t>
      </w:r>
      <w:r w:rsidR="00735EFE" w:rsidRPr="005900C1">
        <w:rPr>
          <w:rFonts w:ascii="標楷體" w:eastAsia="標楷體" w:hAnsi="標楷體" w:hint="eastAsia"/>
          <w:sz w:val="22"/>
          <w:szCs w:val="22"/>
        </w:rPr>
        <w:t>請對照下聯勾選之銷過日期填寫，並</w:t>
      </w:r>
      <w:r w:rsidR="0004463C" w:rsidRPr="005900C1">
        <w:rPr>
          <w:rFonts w:ascii="標楷體" w:eastAsia="標楷體" w:hAnsi="標楷體" w:hint="eastAsia"/>
          <w:sz w:val="22"/>
          <w:szCs w:val="22"/>
        </w:rPr>
        <w:t>請同學們務必依報名銷過日期準時於16：30至輔導處集合</w:t>
      </w:r>
    </w:p>
    <w:p w14:paraId="215A133E" w14:textId="77777777" w:rsidR="00AB02EE" w:rsidRPr="005900C1" w:rsidRDefault="00AB02EE" w:rsidP="00A65EE0">
      <w:pPr>
        <w:ind w:right="300"/>
        <w:jc w:val="right"/>
        <w:rPr>
          <w:rFonts w:ascii="標楷體" w:eastAsia="標楷體" w:hAnsi="標楷體"/>
          <w:sz w:val="20"/>
          <w:szCs w:val="20"/>
        </w:rPr>
      </w:pPr>
      <w:r w:rsidRPr="005900C1">
        <w:rPr>
          <w:rFonts w:ascii="標楷體" w:eastAsia="標楷體" w:hAnsi="標楷體" w:hint="eastAsia"/>
        </w:rPr>
        <w:t>…</w:t>
      </w:r>
      <w:proofErr w:type="gramStart"/>
      <w:r w:rsidRPr="005900C1">
        <w:rPr>
          <w:rFonts w:ascii="標楷體" w:eastAsia="標楷體" w:hAnsi="標楷體" w:hint="eastAsia"/>
        </w:rPr>
        <w:t>…</w:t>
      </w:r>
      <w:proofErr w:type="gramEnd"/>
      <w:r w:rsidR="00792FA9" w:rsidRPr="005900C1">
        <w:rPr>
          <w:rFonts w:ascii="標楷體" w:eastAsia="標楷體" w:hAnsi="標楷體" w:hint="eastAsia"/>
          <w:sz w:val="18"/>
          <w:szCs w:val="18"/>
        </w:rPr>
        <w:t>《此處須加蓋輔導處戳章，未蓋者無效》</w:t>
      </w:r>
      <w:r w:rsidRPr="005900C1">
        <w:rPr>
          <w:rFonts w:ascii="標楷體" w:eastAsia="標楷體" w:hAnsi="標楷體" w:hint="eastAsia"/>
        </w:rPr>
        <w:t>…</w:t>
      </w:r>
      <w:proofErr w:type="gramStart"/>
      <w:r w:rsidR="00924CB0" w:rsidRPr="005900C1">
        <w:rPr>
          <w:rFonts w:ascii="標楷體" w:eastAsia="標楷體" w:hAnsi="標楷體" w:hint="eastAsia"/>
        </w:rPr>
        <w:t>…</w:t>
      </w:r>
      <w:proofErr w:type="gramEnd"/>
      <w:r w:rsidR="00924CB0" w:rsidRPr="005900C1">
        <w:rPr>
          <w:rFonts w:ascii="標楷體" w:eastAsia="標楷體" w:hAnsi="標楷體" w:hint="eastAsia"/>
        </w:rPr>
        <w:t xml:space="preserve"> 請沿虛線剪下 …</w:t>
      </w:r>
      <w:proofErr w:type="gramStart"/>
      <w:r w:rsidRPr="005900C1">
        <w:rPr>
          <w:rFonts w:ascii="標楷體" w:eastAsia="標楷體" w:hAnsi="標楷體" w:hint="eastAsia"/>
        </w:rPr>
        <w:t>…</w:t>
      </w:r>
      <w:proofErr w:type="gramEnd"/>
      <w:r w:rsidR="00924CB0" w:rsidRPr="005900C1">
        <w:rPr>
          <w:rFonts w:ascii="標楷體" w:eastAsia="標楷體" w:hAnsi="標楷體" w:hint="eastAsia"/>
          <w:sz w:val="18"/>
          <w:szCs w:val="18"/>
        </w:rPr>
        <w:t>《上半聯</w:t>
      </w:r>
      <w:r w:rsidR="0004463C" w:rsidRPr="005900C1">
        <w:rPr>
          <w:rFonts w:ascii="標楷體" w:eastAsia="標楷體" w:hAnsi="標楷體" w:hint="eastAsia"/>
          <w:sz w:val="18"/>
          <w:szCs w:val="18"/>
        </w:rPr>
        <w:t>學生收執</w:t>
      </w:r>
      <w:r w:rsidR="00924CB0" w:rsidRPr="005900C1">
        <w:rPr>
          <w:rFonts w:ascii="標楷體" w:eastAsia="標楷體" w:hAnsi="標楷體" w:hint="eastAsia"/>
          <w:sz w:val="18"/>
          <w:szCs w:val="18"/>
        </w:rPr>
        <w:t>，下半聯</w:t>
      </w:r>
      <w:r w:rsidR="0004463C" w:rsidRPr="005900C1">
        <w:rPr>
          <w:rFonts w:ascii="標楷體" w:eastAsia="標楷體" w:hAnsi="標楷體" w:hint="eastAsia"/>
          <w:sz w:val="18"/>
          <w:szCs w:val="18"/>
        </w:rPr>
        <w:t>輔導處留</w:t>
      </w:r>
      <w:r w:rsidR="001F6104" w:rsidRPr="005900C1">
        <w:rPr>
          <w:rFonts w:ascii="標楷體" w:eastAsia="標楷體" w:hAnsi="標楷體" w:hint="eastAsia"/>
          <w:sz w:val="18"/>
          <w:szCs w:val="18"/>
        </w:rPr>
        <w:t>存</w:t>
      </w:r>
      <w:r w:rsidR="00924CB0" w:rsidRPr="005900C1">
        <w:rPr>
          <w:rFonts w:ascii="標楷體" w:eastAsia="標楷體" w:hAnsi="標楷體" w:hint="eastAsia"/>
          <w:sz w:val="18"/>
          <w:szCs w:val="18"/>
        </w:rPr>
        <w:t>》</w:t>
      </w:r>
      <w:r w:rsidRPr="005900C1">
        <w:rPr>
          <w:rFonts w:ascii="標楷體" w:eastAsia="標楷體" w:hAnsi="標楷體" w:hint="eastAsia"/>
        </w:rPr>
        <w:t>…</w:t>
      </w:r>
    </w:p>
    <w:p w14:paraId="17A10752" w14:textId="77777777" w:rsidR="007F31D3" w:rsidRPr="005900C1" w:rsidRDefault="007F31D3" w:rsidP="007F31D3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5900C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中山工商課後銷過申請表</w:t>
      </w:r>
    </w:p>
    <w:tbl>
      <w:tblPr>
        <w:tblW w:w="102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2372"/>
        <w:gridCol w:w="739"/>
        <w:gridCol w:w="2585"/>
        <w:gridCol w:w="1292"/>
        <w:gridCol w:w="2518"/>
      </w:tblGrid>
      <w:tr w:rsidR="00C23231" w:rsidRPr="005900C1" w14:paraId="3AD95530" w14:textId="77777777" w:rsidTr="00F53F80">
        <w:trPr>
          <w:trHeight w:val="610"/>
        </w:trPr>
        <w:tc>
          <w:tcPr>
            <w:tcW w:w="739" w:type="dxa"/>
            <w:vAlign w:val="center"/>
          </w:tcPr>
          <w:p w14:paraId="17A28772" w14:textId="77777777" w:rsidR="00C23231" w:rsidRPr="005900C1" w:rsidRDefault="00C23231" w:rsidP="000545CC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72" w:type="dxa"/>
            <w:vAlign w:val="center"/>
          </w:tcPr>
          <w:p w14:paraId="5132CBCC" w14:textId="77777777" w:rsidR="00C23231" w:rsidRPr="00945A8F" w:rsidRDefault="00C23231" w:rsidP="00054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Align w:val="center"/>
          </w:tcPr>
          <w:p w14:paraId="24C13178" w14:textId="77777777" w:rsidR="00C23231" w:rsidRPr="00945A8F" w:rsidRDefault="00C23231" w:rsidP="000545CC">
            <w:pPr>
              <w:jc w:val="center"/>
              <w:rPr>
                <w:rFonts w:ascii="標楷體" w:eastAsia="標楷體" w:hAnsi="標楷體"/>
              </w:rPr>
            </w:pPr>
            <w:r w:rsidRPr="00945A8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85" w:type="dxa"/>
            <w:vAlign w:val="center"/>
          </w:tcPr>
          <w:p w14:paraId="229392B3" w14:textId="77777777" w:rsidR="00C23231" w:rsidRPr="00945A8F" w:rsidRDefault="00C23231" w:rsidP="00054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26FA928" w14:textId="77777777" w:rsidR="00C23231" w:rsidRPr="00945A8F" w:rsidRDefault="00C23231" w:rsidP="000545CC">
            <w:pPr>
              <w:jc w:val="center"/>
              <w:rPr>
                <w:rFonts w:ascii="標楷體" w:eastAsia="標楷體" w:hAnsi="標楷體"/>
              </w:rPr>
            </w:pPr>
            <w:r w:rsidRPr="00945A8F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18" w:type="dxa"/>
            <w:vAlign w:val="center"/>
          </w:tcPr>
          <w:p w14:paraId="60B92BFC" w14:textId="77777777" w:rsidR="00C23231" w:rsidRPr="00945A8F" w:rsidRDefault="00C23231" w:rsidP="00E300E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</w:tbl>
    <w:p w14:paraId="6DA6BD1F" w14:textId="77777777" w:rsidR="00065DD1" w:rsidRPr="00065DD1" w:rsidRDefault="00065DD1" w:rsidP="00065DD1">
      <w:pPr>
        <w:rPr>
          <w:vanish/>
        </w:rPr>
      </w:pPr>
    </w:p>
    <w:p w14:paraId="3EA5E8D5" w14:textId="77777777" w:rsidR="005E56D6" w:rsidRPr="005900C1" w:rsidRDefault="005E56D6" w:rsidP="005E56D6">
      <w:pPr>
        <w:rPr>
          <w:rFonts w:ascii="標楷體" w:eastAsia="標楷體" w:hAnsi="標楷體"/>
          <w:vanish/>
        </w:rPr>
      </w:pPr>
    </w:p>
    <w:p w14:paraId="7DE1F769" w14:textId="77777777" w:rsidR="005E56D6" w:rsidRPr="005900C1" w:rsidRDefault="005E56D6" w:rsidP="005E56D6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page" w:horzAnchor="margin" w:tblpX="-88" w:tblpY="7441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013"/>
        <w:gridCol w:w="957"/>
        <w:gridCol w:w="553"/>
        <w:gridCol w:w="405"/>
        <w:gridCol w:w="957"/>
        <w:gridCol w:w="957"/>
        <w:gridCol w:w="958"/>
        <w:gridCol w:w="957"/>
        <w:gridCol w:w="957"/>
        <w:gridCol w:w="958"/>
      </w:tblGrid>
      <w:tr w:rsidR="008A1BCE" w:rsidRPr="005900C1" w14:paraId="1362C1E5" w14:textId="77777777" w:rsidTr="003108E0">
        <w:trPr>
          <w:trHeight w:val="250"/>
        </w:trPr>
        <w:tc>
          <w:tcPr>
            <w:tcW w:w="675" w:type="dxa"/>
            <w:vAlign w:val="center"/>
          </w:tcPr>
          <w:p w14:paraId="60DD74A6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2AD0E7BC" w14:textId="077B7DAB" w:rsidR="008A1BCE" w:rsidRPr="005900C1" w:rsidRDefault="00A32C30" w:rsidP="00A32C30">
            <w:pP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013" w:type="dxa"/>
            <w:vAlign w:val="center"/>
          </w:tcPr>
          <w:p w14:paraId="2B56F290" w14:textId="0084289B" w:rsidR="008A1BCE" w:rsidRPr="005900C1" w:rsidRDefault="00A32C30" w:rsidP="00A32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/6（二）</w:t>
            </w:r>
          </w:p>
        </w:tc>
        <w:tc>
          <w:tcPr>
            <w:tcW w:w="957" w:type="dxa"/>
            <w:vAlign w:val="center"/>
          </w:tcPr>
          <w:p w14:paraId="41A43AEE" w14:textId="76FD6F64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8" w:type="dxa"/>
            <w:gridSpan w:val="2"/>
            <w:vAlign w:val="center"/>
          </w:tcPr>
          <w:p w14:paraId="54759447" w14:textId="64F299EB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7" w:type="dxa"/>
            <w:vAlign w:val="center"/>
          </w:tcPr>
          <w:p w14:paraId="3DC63D23" w14:textId="402BC002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  <w:tc>
          <w:tcPr>
            <w:tcW w:w="957" w:type="dxa"/>
            <w:vAlign w:val="center"/>
          </w:tcPr>
          <w:p w14:paraId="79243D48" w14:textId="248686D8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958" w:type="dxa"/>
            <w:vAlign w:val="center"/>
          </w:tcPr>
          <w:p w14:paraId="7E4FDDA0" w14:textId="1D01A7CD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58F647AC" w14:textId="62BA5CBE" w:rsidR="008A1BCE" w:rsidRPr="005900C1" w:rsidRDefault="00A32C30" w:rsidP="00A32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 xml:space="preserve"> (三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57" w:type="dxa"/>
            <w:vAlign w:val="center"/>
          </w:tcPr>
          <w:p w14:paraId="7B2877C2" w14:textId="494EE5BF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8" w:type="dxa"/>
            <w:vAlign w:val="center"/>
          </w:tcPr>
          <w:p w14:paraId="5A874B5B" w14:textId="6ABF8E8A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</w:tr>
      <w:tr w:rsidR="008A1BCE" w:rsidRPr="005900C1" w14:paraId="2B0738C8" w14:textId="77777777" w:rsidTr="003108E0">
        <w:trPr>
          <w:trHeight w:val="190"/>
        </w:trPr>
        <w:tc>
          <w:tcPr>
            <w:tcW w:w="675" w:type="dxa"/>
            <w:vAlign w:val="center"/>
          </w:tcPr>
          <w:p w14:paraId="4EB52DE1" w14:textId="1279D9F6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17ADF9B7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851A751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F8C8CFE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E09B974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61C4E11" w14:textId="6F47908A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6EB9B20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7AACFE6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EF68A04" w14:textId="2284D7AA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3197EAA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41D16F9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</w:tr>
      <w:tr w:rsidR="008A1BCE" w:rsidRPr="005900C1" w14:paraId="176A3AC8" w14:textId="77777777" w:rsidTr="003108E0">
        <w:trPr>
          <w:trHeight w:val="322"/>
        </w:trPr>
        <w:tc>
          <w:tcPr>
            <w:tcW w:w="675" w:type="dxa"/>
            <w:vAlign w:val="center"/>
          </w:tcPr>
          <w:p w14:paraId="4F1A20D4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386A4C7E" w14:textId="65E3993F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1013" w:type="dxa"/>
            <w:vAlign w:val="center"/>
          </w:tcPr>
          <w:p w14:paraId="610551B1" w14:textId="7C453622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241BDDED" w14:textId="700F06CB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8" w:type="dxa"/>
            <w:gridSpan w:val="2"/>
            <w:vAlign w:val="center"/>
          </w:tcPr>
          <w:p w14:paraId="5C1D92C8" w14:textId="212B2153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7" w:type="dxa"/>
            <w:vAlign w:val="center"/>
          </w:tcPr>
          <w:p w14:paraId="7594D9A5" w14:textId="4C9A1ABA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  <w:tc>
          <w:tcPr>
            <w:tcW w:w="957" w:type="dxa"/>
            <w:vAlign w:val="center"/>
          </w:tcPr>
          <w:p w14:paraId="6A6E8AB8" w14:textId="71515A2C" w:rsidR="008A1BCE" w:rsidRPr="005900C1" w:rsidRDefault="003A324A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958" w:type="dxa"/>
            <w:vAlign w:val="center"/>
          </w:tcPr>
          <w:p w14:paraId="2DCCB7BF" w14:textId="331AC73F" w:rsidR="008A1BCE" w:rsidRPr="005900C1" w:rsidRDefault="003A324A" w:rsidP="003A32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21B1DA61" w14:textId="4CF7E3F7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7" w:type="dxa"/>
            <w:vAlign w:val="center"/>
          </w:tcPr>
          <w:p w14:paraId="3F13735C" w14:textId="1701DE6C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8" w:type="dxa"/>
            <w:vAlign w:val="center"/>
          </w:tcPr>
          <w:p w14:paraId="683D6C22" w14:textId="63308A25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</w:tr>
      <w:tr w:rsidR="008A1BCE" w:rsidRPr="005900C1" w14:paraId="250CB071" w14:textId="77777777" w:rsidTr="003108E0">
        <w:trPr>
          <w:trHeight w:val="277"/>
        </w:trPr>
        <w:tc>
          <w:tcPr>
            <w:tcW w:w="675" w:type="dxa"/>
            <w:vAlign w:val="center"/>
          </w:tcPr>
          <w:p w14:paraId="615DC9BF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66117BFA" w14:textId="677AEA3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47CE0C9F" w14:textId="71782222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6C711B1" w14:textId="0EEF4AEF" w:rsidR="008A1BCE" w:rsidRPr="00945A8F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proofErr w:type="gramStart"/>
            <w:r w:rsidRPr="001C10B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第1次段</w:t>
            </w:r>
            <w:proofErr w:type="gramEnd"/>
            <w:r w:rsidRPr="001C10B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考</w:t>
            </w:r>
          </w:p>
        </w:tc>
        <w:tc>
          <w:tcPr>
            <w:tcW w:w="958" w:type="dxa"/>
            <w:gridSpan w:val="2"/>
            <w:vAlign w:val="center"/>
          </w:tcPr>
          <w:p w14:paraId="5DFE9CA6" w14:textId="6D9A921A" w:rsidR="008A1BCE" w:rsidRPr="00945A8F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proofErr w:type="gramStart"/>
            <w:r w:rsidRPr="001C10B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第1次段</w:t>
            </w:r>
            <w:proofErr w:type="gramEnd"/>
            <w:r w:rsidRPr="001C10B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考</w:t>
            </w:r>
          </w:p>
        </w:tc>
        <w:tc>
          <w:tcPr>
            <w:tcW w:w="957" w:type="dxa"/>
            <w:vAlign w:val="center"/>
          </w:tcPr>
          <w:p w14:paraId="0BCC74FC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DB09182" w14:textId="15C703F3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9CAF747" w14:textId="257DFE89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A7D2A79" w14:textId="2AE7E86A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放假</w:t>
            </w:r>
          </w:p>
        </w:tc>
        <w:tc>
          <w:tcPr>
            <w:tcW w:w="957" w:type="dxa"/>
            <w:vAlign w:val="center"/>
          </w:tcPr>
          <w:p w14:paraId="6ED328F7" w14:textId="22A89642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放假</w:t>
            </w:r>
          </w:p>
        </w:tc>
        <w:tc>
          <w:tcPr>
            <w:tcW w:w="958" w:type="dxa"/>
            <w:vAlign w:val="center"/>
          </w:tcPr>
          <w:p w14:paraId="35D770BC" w14:textId="66AD3438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放假</w:t>
            </w:r>
          </w:p>
        </w:tc>
      </w:tr>
      <w:tr w:rsidR="008A1BCE" w:rsidRPr="005900C1" w14:paraId="6CB6E8FF" w14:textId="77777777" w:rsidTr="003108E0">
        <w:trPr>
          <w:trHeight w:val="219"/>
        </w:trPr>
        <w:tc>
          <w:tcPr>
            <w:tcW w:w="675" w:type="dxa"/>
            <w:vAlign w:val="center"/>
          </w:tcPr>
          <w:p w14:paraId="72D9B836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257CF5AA" w14:textId="31F5ECEF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1013" w:type="dxa"/>
            <w:vAlign w:val="center"/>
          </w:tcPr>
          <w:p w14:paraId="45E952F3" w14:textId="774204E1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2320061A" w14:textId="3E8C71D5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8" w:type="dxa"/>
            <w:gridSpan w:val="2"/>
            <w:vAlign w:val="center"/>
          </w:tcPr>
          <w:p w14:paraId="1E96D469" w14:textId="1AFC4A33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7" w:type="dxa"/>
            <w:vAlign w:val="center"/>
          </w:tcPr>
          <w:p w14:paraId="1B5F8621" w14:textId="4480C3E7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  <w:tc>
          <w:tcPr>
            <w:tcW w:w="957" w:type="dxa"/>
            <w:vAlign w:val="center"/>
          </w:tcPr>
          <w:p w14:paraId="3AA96C7E" w14:textId="74406D34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958" w:type="dxa"/>
            <w:vAlign w:val="center"/>
          </w:tcPr>
          <w:p w14:paraId="10B3E2B6" w14:textId="4B18215C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600D17CA" w14:textId="189E3E17" w:rsidR="008A1BCE" w:rsidRPr="005900C1" w:rsidRDefault="003A324A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7" w:type="dxa"/>
            <w:vAlign w:val="center"/>
          </w:tcPr>
          <w:p w14:paraId="715678A5" w14:textId="435B5BED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8" w:type="dxa"/>
            <w:vAlign w:val="center"/>
          </w:tcPr>
          <w:p w14:paraId="1D5F5119" w14:textId="3DFFB4F3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</w:tr>
      <w:tr w:rsidR="008A1BCE" w:rsidRPr="005900C1" w14:paraId="15168E5E" w14:textId="77777777" w:rsidTr="003108E0">
        <w:trPr>
          <w:trHeight w:val="173"/>
        </w:trPr>
        <w:tc>
          <w:tcPr>
            <w:tcW w:w="675" w:type="dxa"/>
            <w:vAlign w:val="center"/>
          </w:tcPr>
          <w:p w14:paraId="40157254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11CFC561" w14:textId="209AE731" w:rsidR="008A1BCE" w:rsidRPr="00945A8F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6AD3CAF0" w14:textId="342C3FDE" w:rsidR="008A1BCE" w:rsidRPr="00945A8F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A1D5BF0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335CDEAE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0CD7808C" w14:textId="51175C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26B2B57" w14:textId="1F762B34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教學研究會</w:t>
            </w:r>
          </w:p>
        </w:tc>
        <w:tc>
          <w:tcPr>
            <w:tcW w:w="958" w:type="dxa"/>
            <w:vAlign w:val="center"/>
          </w:tcPr>
          <w:p w14:paraId="246A7017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25AE0C6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136DCB2C" w14:textId="77777777" w:rsidR="008A1BCE" w:rsidRPr="005900C1" w:rsidRDefault="008A1BCE" w:rsidP="008A1B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6181625" w14:textId="77777777" w:rsidR="008A1BCE" w:rsidRPr="005900C1" w:rsidRDefault="008A1BC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A1BCE" w:rsidRPr="005900C1" w14:paraId="24A3A38D" w14:textId="77777777" w:rsidTr="003108E0">
        <w:trPr>
          <w:trHeight w:val="305"/>
        </w:trPr>
        <w:tc>
          <w:tcPr>
            <w:tcW w:w="675" w:type="dxa"/>
            <w:vAlign w:val="center"/>
          </w:tcPr>
          <w:p w14:paraId="1D60689E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169A3F48" w14:textId="09D2E5A4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1013" w:type="dxa"/>
            <w:vAlign w:val="center"/>
          </w:tcPr>
          <w:p w14:paraId="367A6461" w14:textId="52DA745F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1069B20F" w14:textId="2E5010C9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8" w:type="dxa"/>
            <w:gridSpan w:val="2"/>
            <w:vAlign w:val="center"/>
          </w:tcPr>
          <w:p w14:paraId="41E0B49A" w14:textId="7ACF8138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7" w:type="dxa"/>
            <w:vAlign w:val="center"/>
          </w:tcPr>
          <w:p w14:paraId="647D58E7" w14:textId="5D3898A1" w:rsidR="008A1BCE" w:rsidRPr="005900C1" w:rsidRDefault="003A324A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  <w:tc>
          <w:tcPr>
            <w:tcW w:w="957" w:type="dxa"/>
            <w:vAlign w:val="center"/>
          </w:tcPr>
          <w:p w14:paraId="37C87168" w14:textId="02C488F9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4/30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958" w:type="dxa"/>
            <w:vAlign w:val="center"/>
          </w:tcPr>
          <w:p w14:paraId="1FB3744E" w14:textId="23093E15" w:rsidR="008A1BCE" w:rsidRPr="005900C1" w:rsidRDefault="003A324A" w:rsidP="003A32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42819FCA" w14:textId="62F34AC0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7" w:type="dxa"/>
            <w:vAlign w:val="center"/>
          </w:tcPr>
          <w:p w14:paraId="01DBDEDB" w14:textId="50DE2A70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8" w:type="dxa"/>
            <w:vAlign w:val="center"/>
          </w:tcPr>
          <w:p w14:paraId="6B011C32" w14:textId="615B3B79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</w:tr>
      <w:tr w:rsidR="008A1BCE" w:rsidRPr="005900C1" w14:paraId="3EF5A332" w14:textId="77777777" w:rsidTr="003108E0">
        <w:trPr>
          <w:trHeight w:val="246"/>
        </w:trPr>
        <w:tc>
          <w:tcPr>
            <w:tcW w:w="675" w:type="dxa"/>
            <w:vAlign w:val="center"/>
          </w:tcPr>
          <w:p w14:paraId="34C62CAB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31AC6ACC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3E89E34F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4AE22750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10B0B31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7FB93C8D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0054E0B1" w14:textId="5F443F10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533C9654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65FFEEA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3BC33C89" w14:textId="77777777" w:rsidR="008A1BCE" w:rsidRPr="005900C1" w:rsidRDefault="008A1BCE" w:rsidP="008A1BCE">
            <w:pPr>
              <w:spacing w:line="260" w:lineRule="exact"/>
              <w:rPr>
                <w:rFonts w:ascii="標楷體" w:eastAsia="標楷體" w:hAnsi="標楷體"/>
                <w:color w:val="000000"/>
                <w:spacing w:val="-24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BF63254" w14:textId="77777777" w:rsidR="008A1BCE" w:rsidRPr="005900C1" w:rsidRDefault="008A1BCE" w:rsidP="008A1BCE">
            <w:pPr>
              <w:spacing w:line="260" w:lineRule="exact"/>
              <w:rPr>
                <w:rFonts w:ascii="標楷體" w:eastAsia="標楷體" w:hAnsi="標楷體"/>
                <w:color w:val="000000"/>
                <w:spacing w:val="-24"/>
                <w:sz w:val="18"/>
                <w:szCs w:val="18"/>
              </w:rPr>
            </w:pPr>
          </w:p>
        </w:tc>
      </w:tr>
      <w:tr w:rsidR="008A1BCE" w:rsidRPr="005900C1" w14:paraId="44CA1681" w14:textId="77777777" w:rsidTr="003108E0">
        <w:trPr>
          <w:trHeight w:val="200"/>
        </w:trPr>
        <w:tc>
          <w:tcPr>
            <w:tcW w:w="675" w:type="dxa"/>
            <w:vAlign w:val="center"/>
          </w:tcPr>
          <w:p w14:paraId="70829778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5CF9BC6B" w14:textId="085A0224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（一）</w:t>
            </w:r>
          </w:p>
        </w:tc>
        <w:tc>
          <w:tcPr>
            <w:tcW w:w="1013" w:type="dxa"/>
            <w:vAlign w:val="center"/>
          </w:tcPr>
          <w:p w14:paraId="73BE4F60" w14:textId="130475E2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（二）</w:t>
            </w:r>
          </w:p>
        </w:tc>
        <w:tc>
          <w:tcPr>
            <w:tcW w:w="957" w:type="dxa"/>
            <w:vAlign w:val="center"/>
          </w:tcPr>
          <w:p w14:paraId="66F81567" w14:textId="21FB0179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（三）</w:t>
            </w:r>
          </w:p>
        </w:tc>
        <w:tc>
          <w:tcPr>
            <w:tcW w:w="958" w:type="dxa"/>
            <w:gridSpan w:val="2"/>
            <w:vAlign w:val="center"/>
          </w:tcPr>
          <w:p w14:paraId="5659F040" w14:textId="6192A0B3" w:rsidR="008A1BCE" w:rsidRPr="005900C1" w:rsidRDefault="003A324A" w:rsidP="008A1B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（四）</w:t>
            </w:r>
          </w:p>
        </w:tc>
        <w:tc>
          <w:tcPr>
            <w:tcW w:w="957" w:type="dxa"/>
            <w:vAlign w:val="center"/>
          </w:tcPr>
          <w:p w14:paraId="5362AD4D" w14:textId="007CFDA0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（五）</w:t>
            </w:r>
          </w:p>
        </w:tc>
        <w:tc>
          <w:tcPr>
            <w:tcW w:w="957" w:type="dxa"/>
            <w:vAlign w:val="center"/>
          </w:tcPr>
          <w:p w14:paraId="0B9F4BF3" w14:textId="6C04B709" w:rsidR="008A1BCE" w:rsidRPr="005900C1" w:rsidRDefault="003A324A" w:rsidP="003A3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58" w:type="dxa"/>
            <w:vAlign w:val="center"/>
          </w:tcPr>
          <w:p w14:paraId="79316F1B" w14:textId="6115FB0F" w:rsidR="008A1BCE" w:rsidRPr="005900C1" w:rsidRDefault="003A324A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78806A19" w14:textId="00C6DC4A" w:rsidR="008A1BCE" w:rsidRPr="005900C1" w:rsidRDefault="006F0EB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7" w:type="dxa"/>
            <w:vAlign w:val="center"/>
          </w:tcPr>
          <w:p w14:paraId="717334B2" w14:textId="1898F7F6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8" w:type="dxa"/>
            <w:vAlign w:val="center"/>
          </w:tcPr>
          <w:p w14:paraId="6BB974FE" w14:textId="446DDDFB" w:rsidR="008A1BCE" w:rsidRPr="005900C1" w:rsidRDefault="006F0EB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</w:tr>
      <w:tr w:rsidR="008A1BCE" w:rsidRPr="005900C1" w14:paraId="52CFFEF1" w14:textId="77777777" w:rsidTr="003108E0">
        <w:trPr>
          <w:trHeight w:val="155"/>
        </w:trPr>
        <w:tc>
          <w:tcPr>
            <w:tcW w:w="675" w:type="dxa"/>
            <w:vAlign w:val="center"/>
          </w:tcPr>
          <w:p w14:paraId="17CE31CD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5C593E44" w14:textId="72DF3B72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proofErr w:type="gramStart"/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2</w:t>
            </w:r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次段</w:t>
            </w:r>
            <w:proofErr w:type="gramEnd"/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考</w:t>
            </w:r>
          </w:p>
        </w:tc>
        <w:tc>
          <w:tcPr>
            <w:tcW w:w="1013" w:type="dxa"/>
            <w:vAlign w:val="center"/>
          </w:tcPr>
          <w:p w14:paraId="66B6AAC4" w14:textId="6C52B394" w:rsidR="008A1BCE" w:rsidRPr="005900C1" w:rsidRDefault="003A324A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proofErr w:type="gramStart"/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第2次段</w:t>
            </w:r>
            <w:proofErr w:type="gramEnd"/>
            <w:r w:rsidRPr="003A324A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考</w:t>
            </w:r>
          </w:p>
        </w:tc>
        <w:tc>
          <w:tcPr>
            <w:tcW w:w="957" w:type="dxa"/>
            <w:vAlign w:val="center"/>
          </w:tcPr>
          <w:p w14:paraId="08C208E8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6DC6EBF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1914D49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5E4EB053" w14:textId="74EA3793" w:rsidR="008A1BCE" w:rsidRPr="00945A8F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BCF52F2" w14:textId="6F1ADF02" w:rsidR="008A1BCE" w:rsidRPr="00945A8F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BADCBE2" w14:textId="67FDB4DC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57358E5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5262114" w14:textId="6CA4E380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</w:tr>
      <w:tr w:rsidR="008A1BCE" w:rsidRPr="005900C1" w14:paraId="11DEB550" w14:textId="77777777" w:rsidTr="003108E0">
        <w:trPr>
          <w:trHeight w:val="273"/>
        </w:trPr>
        <w:tc>
          <w:tcPr>
            <w:tcW w:w="675" w:type="dxa"/>
            <w:vAlign w:val="center"/>
          </w:tcPr>
          <w:p w14:paraId="10743500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5522057C" w14:textId="05201436" w:rsidR="008A1BCE" w:rsidRPr="005900C1" w:rsidRDefault="006F0EB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5/21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013" w:type="dxa"/>
            <w:vAlign w:val="center"/>
          </w:tcPr>
          <w:p w14:paraId="153940A3" w14:textId="53614E49" w:rsidR="008A1BCE" w:rsidRPr="005900C1" w:rsidRDefault="006F0EB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5/22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507177D8" w14:textId="4CF7100C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8" w:type="dxa"/>
            <w:gridSpan w:val="2"/>
            <w:vAlign w:val="center"/>
          </w:tcPr>
          <w:p w14:paraId="2C0F7003" w14:textId="4540F990" w:rsidR="008A1BCE" w:rsidRPr="005900C1" w:rsidRDefault="006F0EBE" w:rsidP="006F0E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7" w:type="dxa"/>
            <w:vAlign w:val="center"/>
          </w:tcPr>
          <w:p w14:paraId="6748F50F" w14:textId="693E69B0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  <w:tc>
          <w:tcPr>
            <w:tcW w:w="957" w:type="dxa"/>
            <w:vAlign w:val="center"/>
          </w:tcPr>
          <w:p w14:paraId="74EE35B6" w14:textId="7E830744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58" w:type="dxa"/>
            <w:vAlign w:val="center"/>
          </w:tcPr>
          <w:p w14:paraId="718F6B38" w14:textId="13499C78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261136F6" w14:textId="3F791666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7" w:type="dxa"/>
            <w:vAlign w:val="center"/>
          </w:tcPr>
          <w:p w14:paraId="7D763954" w14:textId="02CB05E7" w:rsidR="008A1BCE" w:rsidRPr="005900C1" w:rsidRDefault="006F0EBE" w:rsidP="006F0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8" w:type="dxa"/>
            <w:vAlign w:val="center"/>
          </w:tcPr>
          <w:p w14:paraId="3B825409" w14:textId="19FE007E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</w:tr>
      <w:tr w:rsidR="008A1BCE" w:rsidRPr="005900C1" w14:paraId="3D752AC7" w14:textId="77777777" w:rsidTr="003108E0">
        <w:trPr>
          <w:trHeight w:val="229"/>
        </w:trPr>
        <w:tc>
          <w:tcPr>
            <w:tcW w:w="675" w:type="dxa"/>
            <w:vAlign w:val="center"/>
          </w:tcPr>
          <w:p w14:paraId="27DE81F3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1E2C107C" w14:textId="66F18DF1" w:rsidR="008A1BCE" w:rsidRPr="006F0EBE" w:rsidRDefault="006F0EB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6F0EBE">
              <w:rPr>
                <w:rFonts w:ascii="標楷體" w:eastAsia="標楷體" w:hAnsi="標楷體" w:hint="eastAsia"/>
                <w:color w:val="000000"/>
                <w:spacing w:val="-20"/>
                <w:sz w:val="18"/>
                <w:szCs w:val="18"/>
              </w:rPr>
              <w:t>教學研究會</w:t>
            </w:r>
          </w:p>
        </w:tc>
        <w:tc>
          <w:tcPr>
            <w:tcW w:w="1013" w:type="dxa"/>
            <w:vAlign w:val="center"/>
          </w:tcPr>
          <w:p w14:paraId="1B812A48" w14:textId="25C881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53FDFB4" w14:textId="610F5F51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3E75C42C" w14:textId="77777777" w:rsidR="008A1BCE" w:rsidRPr="005900C1" w:rsidRDefault="008A1BCE" w:rsidP="008A1BCE">
            <w:pPr>
              <w:spacing w:line="260" w:lineRule="exac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6F3A646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C3EA08D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9A201E2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72F31F0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89BA12D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582FEC8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8A1BCE" w:rsidRPr="005900C1" w14:paraId="4D262E30" w14:textId="77777777" w:rsidTr="003108E0">
        <w:trPr>
          <w:trHeight w:val="229"/>
        </w:trPr>
        <w:tc>
          <w:tcPr>
            <w:tcW w:w="675" w:type="dxa"/>
            <w:vAlign w:val="center"/>
          </w:tcPr>
          <w:p w14:paraId="52F6F254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66BB58C7" w14:textId="74B72BF2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013" w:type="dxa"/>
            <w:vAlign w:val="center"/>
          </w:tcPr>
          <w:p w14:paraId="3C49C972" w14:textId="4C4436CB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75C1FD9E" w14:textId="67F862A6" w:rsidR="008A1BCE" w:rsidRPr="005900C1" w:rsidRDefault="00141619" w:rsidP="001416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8" w:type="dxa"/>
            <w:gridSpan w:val="2"/>
            <w:vAlign w:val="center"/>
          </w:tcPr>
          <w:p w14:paraId="2E2B831F" w14:textId="4652E48E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7" w:type="dxa"/>
            <w:vAlign w:val="center"/>
          </w:tcPr>
          <w:p w14:paraId="56520551" w14:textId="0C40890E" w:rsidR="008A1BCE" w:rsidRPr="005900C1" w:rsidRDefault="00141619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  <w:tc>
          <w:tcPr>
            <w:tcW w:w="957" w:type="dxa"/>
            <w:vAlign w:val="center"/>
          </w:tcPr>
          <w:p w14:paraId="23A2D217" w14:textId="765AA02E" w:rsidR="008A1BCE" w:rsidRPr="005900C1" w:rsidRDefault="00141619" w:rsidP="001416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A4467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58" w:type="dxa"/>
            <w:vAlign w:val="center"/>
          </w:tcPr>
          <w:p w14:paraId="386271C8" w14:textId="3E2E9F82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33B3CCB0" w14:textId="4C946616" w:rsidR="008A1BCE" w:rsidRPr="005900C1" w:rsidRDefault="00141619" w:rsidP="001416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7" w:type="dxa"/>
            <w:vAlign w:val="center"/>
          </w:tcPr>
          <w:p w14:paraId="13C05D46" w14:textId="764A7DA2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8" w:type="dxa"/>
            <w:vAlign w:val="center"/>
          </w:tcPr>
          <w:p w14:paraId="55C6F808" w14:textId="46938FB6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</w:tr>
      <w:tr w:rsidR="008A1BCE" w:rsidRPr="005900C1" w14:paraId="272AF063" w14:textId="77777777" w:rsidTr="003108E0">
        <w:trPr>
          <w:trHeight w:val="331"/>
        </w:trPr>
        <w:tc>
          <w:tcPr>
            <w:tcW w:w="675" w:type="dxa"/>
            <w:vAlign w:val="center"/>
          </w:tcPr>
          <w:p w14:paraId="4CC6B4C3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7E11880F" w14:textId="46EDA760" w:rsidR="008A1BCE" w:rsidRPr="00945A8F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19DA4E2" w14:textId="00CECCB9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7CB2847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7D4EBC8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E6641A4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3F11AF9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3A4BFF7" w14:textId="77777777" w:rsidR="008A1BCE" w:rsidRPr="005900C1" w:rsidRDefault="008A1BC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7" w:type="dxa"/>
            <w:vAlign w:val="center"/>
          </w:tcPr>
          <w:p w14:paraId="526523B9" w14:textId="77777777" w:rsidR="008A1BCE" w:rsidRPr="005900C1" w:rsidRDefault="008A1BC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D184481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708C999" w14:textId="4D81FFDA" w:rsidR="008A1BCE" w:rsidRPr="00945A8F" w:rsidRDefault="00141619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1C10B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IEP會議</w:t>
            </w:r>
          </w:p>
        </w:tc>
      </w:tr>
      <w:tr w:rsidR="008A1BCE" w:rsidRPr="005900C1" w14:paraId="3B1A4C17" w14:textId="77777777" w:rsidTr="003108E0">
        <w:trPr>
          <w:trHeight w:val="373"/>
        </w:trPr>
        <w:tc>
          <w:tcPr>
            <w:tcW w:w="675" w:type="dxa"/>
            <w:vAlign w:val="center"/>
          </w:tcPr>
          <w:p w14:paraId="3554DEE8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3" w:type="dxa"/>
            <w:vAlign w:val="center"/>
          </w:tcPr>
          <w:p w14:paraId="13F83510" w14:textId="353DC722" w:rsidR="008A1BCE" w:rsidRPr="005900C1" w:rsidRDefault="00141619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013" w:type="dxa"/>
            <w:vAlign w:val="center"/>
          </w:tcPr>
          <w:p w14:paraId="341864EE" w14:textId="6FF55C2A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26E4C831" w14:textId="57E06715" w:rsidR="008A1BCE" w:rsidRPr="005900C1" w:rsidRDefault="00141619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6/20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8" w:type="dxa"/>
            <w:gridSpan w:val="2"/>
            <w:vAlign w:val="center"/>
          </w:tcPr>
          <w:p w14:paraId="31E0CF73" w14:textId="61F731EA" w:rsidR="008A1BCE" w:rsidRPr="005900C1" w:rsidRDefault="00141619" w:rsidP="008A1B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6/21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7" w:type="dxa"/>
            <w:vAlign w:val="center"/>
          </w:tcPr>
          <w:p w14:paraId="18834BD7" w14:textId="37F638B8" w:rsidR="008A1BCE" w:rsidRPr="005900C1" w:rsidRDefault="00141619" w:rsidP="001416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  <w:tc>
          <w:tcPr>
            <w:tcW w:w="957" w:type="dxa"/>
            <w:vAlign w:val="center"/>
          </w:tcPr>
          <w:p w14:paraId="00014183" w14:textId="6B1A59D0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58" w:type="dxa"/>
            <w:vAlign w:val="center"/>
          </w:tcPr>
          <w:p w14:paraId="4B3B003A" w14:textId="5906DFF2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</w:p>
        </w:tc>
        <w:tc>
          <w:tcPr>
            <w:tcW w:w="957" w:type="dxa"/>
            <w:vAlign w:val="center"/>
          </w:tcPr>
          <w:p w14:paraId="31848F68" w14:textId="1AE28268" w:rsidR="008A1BCE" w:rsidRPr="005900C1" w:rsidRDefault="00141619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6/27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</w:p>
        </w:tc>
        <w:tc>
          <w:tcPr>
            <w:tcW w:w="957" w:type="dxa"/>
            <w:vAlign w:val="center"/>
          </w:tcPr>
          <w:p w14:paraId="457E646B" w14:textId="3673C3DD" w:rsidR="008A1BCE" w:rsidRPr="005900C1" w:rsidRDefault="00141619" w:rsidP="00141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</w:tc>
        <w:tc>
          <w:tcPr>
            <w:tcW w:w="958" w:type="dxa"/>
            <w:vAlign w:val="center"/>
          </w:tcPr>
          <w:p w14:paraId="1CDF3C55" w14:textId="3D626AAA" w:rsidR="008A1BCE" w:rsidRPr="005900C1" w:rsidRDefault="00141619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6/29</w:t>
            </w:r>
            <w:r w:rsidR="008A1BCE" w:rsidRPr="001C10BE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</w:tr>
      <w:tr w:rsidR="008A1BCE" w:rsidRPr="005900C1" w14:paraId="48355F3F" w14:textId="77777777" w:rsidTr="003108E0">
        <w:trPr>
          <w:trHeight w:val="357"/>
        </w:trPr>
        <w:tc>
          <w:tcPr>
            <w:tcW w:w="675" w:type="dxa"/>
            <w:vAlign w:val="center"/>
          </w:tcPr>
          <w:p w14:paraId="7AE5E592" w14:textId="77777777" w:rsidR="008A1BCE" w:rsidRPr="005900C1" w:rsidRDefault="008A1BCE" w:rsidP="008A1BCE">
            <w:pPr>
              <w:spacing w:line="400" w:lineRule="exact"/>
              <w:ind w:left="2828" w:hanging="2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993" w:type="dxa"/>
            <w:vAlign w:val="center"/>
          </w:tcPr>
          <w:p w14:paraId="60A4FC5C" w14:textId="55F5B06F" w:rsidR="008A1BCE" w:rsidRPr="005900C1" w:rsidRDefault="000805AB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放假</w:t>
            </w:r>
          </w:p>
        </w:tc>
        <w:tc>
          <w:tcPr>
            <w:tcW w:w="1013" w:type="dxa"/>
            <w:vAlign w:val="center"/>
          </w:tcPr>
          <w:p w14:paraId="34724C09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FDBBD5A" w14:textId="72161483" w:rsidR="008A1BCE" w:rsidRPr="005900C1" w:rsidRDefault="008A1BCE" w:rsidP="008A1BCE">
            <w:pP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4BFBF57E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C05CDC6" w14:textId="4A4C74CA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5B3E718" w14:textId="77777777" w:rsidR="008A1BCE" w:rsidRPr="005900C1" w:rsidRDefault="008A1BCE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1B5461C" w14:textId="77777777" w:rsidR="008A1BCE" w:rsidRPr="005900C1" w:rsidRDefault="008A1BC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24F511A" w14:textId="77777777" w:rsidR="008A1BCE" w:rsidRPr="005900C1" w:rsidRDefault="008A1BCE" w:rsidP="008A1B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7E71D60" w14:textId="429DD34A" w:rsidR="008A1BCE" w:rsidRPr="005900C1" w:rsidRDefault="00141619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期末考</w:t>
            </w:r>
          </w:p>
        </w:tc>
        <w:tc>
          <w:tcPr>
            <w:tcW w:w="958" w:type="dxa"/>
            <w:vAlign w:val="center"/>
          </w:tcPr>
          <w:p w14:paraId="585ECEEE" w14:textId="1A2F72F2" w:rsidR="008A1BCE" w:rsidRPr="005900C1" w:rsidRDefault="00141619" w:rsidP="008A1BC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期末考</w:t>
            </w:r>
          </w:p>
        </w:tc>
      </w:tr>
      <w:tr w:rsidR="008A1BCE" w:rsidRPr="005900C1" w14:paraId="12B8EDBA" w14:textId="77777777" w:rsidTr="00F53F80">
        <w:trPr>
          <w:trHeight w:val="686"/>
        </w:trPr>
        <w:tc>
          <w:tcPr>
            <w:tcW w:w="675" w:type="dxa"/>
            <w:vAlign w:val="center"/>
          </w:tcPr>
          <w:p w14:paraId="4293C51C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sz w:val="22"/>
                <w:szCs w:val="22"/>
              </w:rPr>
              <w:t>交通</w:t>
            </w:r>
          </w:p>
          <w:p w14:paraId="39FD991E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00C1">
              <w:rPr>
                <w:rFonts w:ascii="標楷體" w:eastAsia="標楷體" w:hAnsi="標楷體" w:hint="eastAsia"/>
                <w:sz w:val="22"/>
                <w:szCs w:val="22"/>
              </w:rPr>
              <w:t>方式</w:t>
            </w:r>
          </w:p>
        </w:tc>
        <w:tc>
          <w:tcPr>
            <w:tcW w:w="3516" w:type="dxa"/>
            <w:gridSpan w:val="4"/>
            <w:vAlign w:val="center"/>
          </w:tcPr>
          <w:p w14:paraId="50E7D47C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sz w:val="22"/>
                <w:szCs w:val="22"/>
              </w:rPr>
              <w:t>□家長接送  □鐵馬 □徒步</w:t>
            </w:r>
          </w:p>
          <w:p w14:paraId="68CF88EA" w14:textId="77777777" w:rsidR="008A1BCE" w:rsidRPr="005900C1" w:rsidRDefault="008A1BCE" w:rsidP="008A1BCE">
            <w:pPr>
              <w:spacing w:line="400" w:lineRule="exact"/>
              <w:ind w:left="3111" w:hanging="31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00C1">
              <w:rPr>
                <w:rFonts w:ascii="標楷體" w:eastAsia="標楷體" w:hAnsi="標楷體" w:hint="eastAsia"/>
                <w:sz w:val="22"/>
                <w:szCs w:val="22"/>
              </w:rPr>
              <w:t>□搭校車  □搭客運 □住宿</w:t>
            </w:r>
          </w:p>
        </w:tc>
        <w:tc>
          <w:tcPr>
            <w:tcW w:w="6149" w:type="dxa"/>
            <w:gridSpan w:val="7"/>
            <w:vAlign w:val="center"/>
          </w:tcPr>
          <w:p w14:paraId="7CC45A1D" w14:textId="77777777" w:rsidR="008A1BCE" w:rsidRPr="005900C1" w:rsidRDefault="008A1BCE" w:rsidP="008A1BCE">
            <w:pPr>
              <w:spacing w:line="400" w:lineRule="exact"/>
              <w:ind w:leftChars="92" w:left="3112" w:hangingChars="1314" w:hanging="2891"/>
              <w:rPr>
                <w:rFonts w:ascii="標楷體" w:eastAsia="標楷體" w:hAnsi="標楷體"/>
                <w:sz w:val="20"/>
                <w:szCs w:val="20"/>
              </w:rPr>
            </w:pP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PS.</w:t>
            </w:r>
            <w:r w:rsidRPr="005900C1">
              <w:rPr>
                <w:rFonts w:ascii="新細明體" w:hAnsi="新細明體" w:cs="新細明體" w:hint="eastAsia"/>
                <w:bCs/>
                <w:sz w:val="22"/>
                <w:szCs w:val="22"/>
              </w:rPr>
              <w:t>①</w:t>
            </w:r>
            <w:r w:rsidRPr="005900C1">
              <w:rPr>
                <w:rFonts w:ascii="標楷體" w:eastAsia="標楷體" w:hAnsi="標楷體" w:hint="eastAsia"/>
                <w:bCs/>
                <w:sz w:val="22"/>
                <w:szCs w:val="22"/>
              </w:rPr>
              <w:t>填寫完整後請送至輔導處審查、加蓋戳章以完成申請</w:t>
            </w:r>
          </w:p>
          <w:p w14:paraId="13C1F3F6" w14:textId="0449411C" w:rsidR="008A1BCE" w:rsidRPr="005900C1" w:rsidRDefault="008A1BCE" w:rsidP="008A1BCE">
            <w:pPr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900C1">
              <w:rPr>
                <w:rFonts w:ascii="標楷體" w:eastAsia="標楷體" w:hAnsi="標楷體" w:cs="細明體_HKSCS" w:hint="eastAsia"/>
                <w:bCs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細明體_HKSCS" w:hint="eastAsia"/>
                <w:bCs/>
                <w:sz w:val="22"/>
                <w:szCs w:val="22"/>
              </w:rPr>
              <w:t xml:space="preserve">  </w:t>
            </w:r>
            <w:r w:rsidRPr="005900C1">
              <w:rPr>
                <w:rFonts w:ascii="新細明體" w:hAnsi="新細明體" w:cs="新細明體" w:hint="eastAsia"/>
                <w:bCs/>
                <w:sz w:val="22"/>
                <w:szCs w:val="22"/>
              </w:rPr>
              <w:t>②</w:t>
            </w:r>
            <w:r w:rsidRPr="005900C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需於執行銷過日期之1日前提出申請，逾期概不受理</w:t>
            </w:r>
          </w:p>
        </w:tc>
      </w:tr>
    </w:tbl>
    <w:p w14:paraId="40F1DE61" w14:textId="77777777" w:rsidR="006662BF" w:rsidRPr="006662BF" w:rsidRDefault="006662BF" w:rsidP="006662BF">
      <w:pPr>
        <w:rPr>
          <w:vanish/>
        </w:rPr>
      </w:pPr>
    </w:p>
    <w:tbl>
      <w:tblPr>
        <w:tblpPr w:leftFromText="180" w:rightFromText="180" w:vertAnchor="page" w:horzAnchor="margin" w:tblpY="15351"/>
        <w:tblW w:w="10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84"/>
        <w:gridCol w:w="1134"/>
        <w:gridCol w:w="1915"/>
        <w:gridCol w:w="720"/>
        <w:gridCol w:w="3531"/>
      </w:tblGrid>
      <w:tr w:rsidR="00141619" w:rsidRPr="005900C1" w14:paraId="70DF740B" w14:textId="77777777" w:rsidTr="00141619">
        <w:trPr>
          <w:trHeight w:val="334"/>
        </w:trPr>
        <w:tc>
          <w:tcPr>
            <w:tcW w:w="1021" w:type="dxa"/>
            <w:vMerge w:val="restart"/>
            <w:vAlign w:val="center"/>
          </w:tcPr>
          <w:p w14:paraId="6464E5FB" w14:textId="77777777" w:rsidR="00141619" w:rsidRPr="005900C1" w:rsidRDefault="00141619" w:rsidP="00141619">
            <w:pPr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1984" w:type="dxa"/>
            <w:vMerge w:val="restart"/>
            <w:vAlign w:val="center"/>
          </w:tcPr>
          <w:p w14:paraId="0DD7C8B2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3B0778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915" w:type="dxa"/>
            <w:vMerge w:val="restart"/>
            <w:vAlign w:val="center"/>
          </w:tcPr>
          <w:p w14:paraId="359A3FEA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992CC1F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家長</w:t>
            </w:r>
          </w:p>
          <w:p w14:paraId="0FADB27B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31" w:type="dxa"/>
            <w:vAlign w:val="center"/>
          </w:tcPr>
          <w:p w14:paraId="15A4DDD8" w14:textId="77777777" w:rsidR="00141619" w:rsidRPr="005900C1" w:rsidRDefault="00141619" w:rsidP="00141619">
            <w:pPr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市話：</w:t>
            </w:r>
          </w:p>
        </w:tc>
      </w:tr>
      <w:tr w:rsidR="00141619" w:rsidRPr="005900C1" w14:paraId="463CDD67" w14:textId="77777777" w:rsidTr="00141619">
        <w:trPr>
          <w:trHeight w:val="158"/>
        </w:trPr>
        <w:tc>
          <w:tcPr>
            <w:tcW w:w="1021" w:type="dxa"/>
            <w:vMerge/>
            <w:vAlign w:val="center"/>
          </w:tcPr>
          <w:p w14:paraId="4773BC43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3E0A3054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27ECE620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Merge/>
            <w:vAlign w:val="center"/>
          </w:tcPr>
          <w:p w14:paraId="46452AC6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6686BCE7" w14:textId="77777777" w:rsidR="00141619" w:rsidRPr="005900C1" w:rsidRDefault="00141619" w:rsidP="00141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Align w:val="center"/>
          </w:tcPr>
          <w:p w14:paraId="5A09D4FD" w14:textId="77777777" w:rsidR="00141619" w:rsidRPr="005900C1" w:rsidRDefault="00141619" w:rsidP="00141619">
            <w:pPr>
              <w:rPr>
                <w:rFonts w:ascii="標楷體" w:eastAsia="標楷體" w:hAnsi="標楷體"/>
              </w:rPr>
            </w:pPr>
            <w:r w:rsidRPr="005900C1">
              <w:rPr>
                <w:rFonts w:ascii="標楷體" w:eastAsia="標楷體" w:hAnsi="標楷體" w:hint="eastAsia"/>
              </w:rPr>
              <w:t>手機：</w:t>
            </w:r>
          </w:p>
        </w:tc>
      </w:tr>
    </w:tbl>
    <w:p w14:paraId="7A1B93D8" w14:textId="77777777" w:rsidR="00903165" w:rsidRPr="005900C1" w:rsidRDefault="00903165" w:rsidP="00141619">
      <w:pPr>
        <w:spacing w:line="360" w:lineRule="exact"/>
        <w:rPr>
          <w:rFonts w:ascii="標楷體" w:eastAsia="標楷體" w:hAnsi="標楷體"/>
          <w:bCs/>
          <w:color w:val="000000"/>
        </w:rPr>
      </w:pPr>
    </w:p>
    <w:sectPr w:rsidR="00903165" w:rsidRPr="005900C1" w:rsidSect="00F53F80">
      <w:pgSz w:w="11906" w:h="16838"/>
      <w:pgMar w:top="232" w:right="851" w:bottom="232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693BC" w14:textId="77777777" w:rsidR="007646C7" w:rsidRDefault="007646C7" w:rsidP="00085F51">
      <w:r>
        <w:separator/>
      </w:r>
    </w:p>
  </w:endnote>
  <w:endnote w:type="continuationSeparator" w:id="0">
    <w:p w14:paraId="76ED47F6" w14:textId="77777777" w:rsidR="007646C7" w:rsidRDefault="007646C7" w:rsidP="000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63DE" w14:textId="77777777" w:rsidR="007646C7" w:rsidRDefault="007646C7" w:rsidP="00085F51">
      <w:r>
        <w:separator/>
      </w:r>
    </w:p>
  </w:footnote>
  <w:footnote w:type="continuationSeparator" w:id="0">
    <w:p w14:paraId="1D1DC8A8" w14:textId="77777777" w:rsidR="007646C7" w:rsidRDefault="007646C7" w:rsidP="0008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D8B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4232A"/>
    <w:multiLevelType w:val="hybridMultilevel"/>
    <w:tmpl w:val="BDC6F67C"/>
    <w:lvl w:ilvl="0" w:tplc="905200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0577AC5"/>
    <w:multiLevelType w:val="hybridMultilevel"/>
    <w:tmpl w:val="68E82094"/>
    <w:lvl w:ilvl="0" w:tplc="3E4EC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F37626"/>
    <w:multiLevelType w:val="hybridMultilevel"/>
    <w:tmpl w:val="AAA6523C"/>
    <w:lvl w:ilvl="0" w:tplc="580E8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256811"/>
    <w:multiLevelType w:val="hybridMultilevel"/>
    <w:tmpl w:val="53D463B4"/>
    <w:lvl w:ilvl="0" w:tplc="F76467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7D7A38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16AD2D4E"/>
    <w:multiLevelType w:val="hybridMultilevel"/>
    <w:tmpl w:val="4620BF50"/>
    <w:lvl w:ilvl="0" w:tplc="EBF83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CB6B32"/>
    <w:multiLevelType w:val="hybridMultilevel"/>
    <w:tmpl w:val="76CA8370"/>
    <w:lvl w:ilvl="0" w:tplc="BFC09E1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474B63"/>
    <w:multiLevelType w:val="hybridMultilevel"/>
    <w:tmpl w:val="45D674D2"/>
    <w:lvl w:ilvl="0" w:tplc="24868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C5762B"/>
    <w:multiLevelType w:val="hybridMultilevel"/>
    <w:tmpl w:val="42E6F34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29764515"/>
    <w:multiLevelType w:val="hybridMultilevel"/>
    <w:tmpl w:val="897CD1C2"/>
    <w:lvl w:ilvl="0" w:tplc="4F10B2D0">
      <w:start w:val="9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0065B7D"/>
    <w:multiLevelType w:val="hybridMultilevel"/>
    <w:tmpl w:val="80F843BE"/>
    <w:lvl w:ilvl="0" w:tplc="119869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5FF50CC1"/>
    <w:multiLevelType w:val="hybridMultilevel"/>
    <w:tmpl w:val="3C6ED0D8"/>
    <w:lvl w:ilvl="0" w:tplc="B8AE911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74C1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C10DBB"/>
    <w:multiLevelType w:val="hybridMultilevel"/>
    <w:tmpl w:val="2930A18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A013887"/>
    <w:multiLevelType w:val="hybridMultilevel"/>
    <w:tmpl w:val="CB367BE2"/>
    <w:lvl w:ilvl="0" w:tplc="DF2AE2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3B5"/>
    <w:rsid w:val="0004463C"/>
    <w:rsid w:val="000545CC"/>
    <w:rsid w:val="00065DD1"/>
    <w:rsid w:val="000805AB"/>
    <w:rsid w:val="00085F51"/>
    <w:rsid w:val="00087438"/>
    <w:rsid w:val="000A723F"/>
    <w:rsid w:val="000C108A"/>
    <w:rsid w:val="000C3CFC"/>
    <w:rsid w:val="000D60DA"/>
    <w:rsid w:val="0010365E"/>
    <w:rsid w:val="001125D7"/>
    <w:rsid w:val="00141619"/>
    <w:rsid w:val="00151366"/>
    <w:rsid w:val="00172FE6"/>
    <w:rsid w:val="00175632"/>
    <w:rsid w:val="001803B5"/>
    <w:rsid w:val="001A5EE9"/>
    <w:rsid w:val="001E2615"/>
    <w:rsid w:val="001F5B73"/>
    <w:rsid w:val="001F6104"/>
    <w:rsid w:val="00204C77"/>
    <w:rsid w:val="00213013"/>
    <w:rsid w:val="00225F63"/>
    <w:rsid w:val="002504A9"/>
    <w:rsid w:val="002756F7"/>
    <w:rsid w:val="00293AA5"/>
    <w:rsid w:val="00293D18"/>
    <w:rsid w:val="002C0EED"/>
    <w:rsid w:val="002D17F5"/>
    <w:rsid w:val="002D5801"/>
    <w:rsid w:val="002E74BE"/>
    <w:rsid w:val="003108E0"/>
    <w:rsid w:val="00317ECA"/>
    <w:rsid w:val="00320570"/>
    <w:rsid w:val="00347003"/>
    <w:rsid w:val="00397A50"/>
    <w:rsid w:val="003A324A"/>
    <w:rsid w:val="003B58A9"/>
    <w:rsid w:val="00427F2A"/>
    <w:rsid w:val="004627BA"/>
    <w:rsid w:val="004804A6"/>
    <w:rsid w:val="004805AB"/>
    <w:rsid w:val="00484799"/>
    <w:rsid w:val="004B2B8B"/>
    <w:rsid w:val="004D0D19"/>
    <w:rsid w:val="004D53D3"/>
    <w:rsid w:val="004F0913"/>
    <w:rsid w:val="005014EE"/>
    <w:rsid w:val="005348F3"/>
    <w:rsid w:val="00540433"/>
    <w:rsid w:val="00554F09"/>
    <w:rsid w:val="00557EEA"/>
    <w:rsid w:val="005740E2"/>
    <w:rsid w:val="005900C1"/>
    <w:rsid w:val="00592DD5"/>
    <w:rsid w:val="005C41A6"/>
    <w:rsid w:val="005C46DD"/>
    <w:rsid w:val="005E56D6"/>
    <w:rsid w:val="005E5831"/>
    <w:rsid w:val="006078B5"/>
    <w:rsid w:val="006662BF"/>
    <w:rsid w:val="006667D0"/>
    <w:rsid w:val="00677FD2"/>
    <w:rsid w:val="00685157"/>
    <w:rsid w:val="006C66CA"/>
    <w:rsid w:val="006E6B4B"/>
    <w:rsid w:val="006F0EBE"/>
    <w:rsid w:val="00723FCC"/>
    <w:rsid w:val="00734D27"/>
    <w:rsid w:val="00735EFE"/>
    <w:rsid w:val="00762CCA"/>
    <w:rsid w:val="007646C7"/>
    <w:rsid w:val="00792FA9"/>
    <w:rsid w:val="00793D1F"/>
    <w:rsid w:val="007B4C33"/>
    <w:rsid w:val="007D3E16"/>
    <w:rsid w:val="007D5367"/>
    <w:rsid w:val="007F31D3"/>
    <w:rsid w:val="008079C4"/>
    <w:rsid w:val="00814E88"/>
    <w:rsid w:val="008236E2"/>
    <w:rsid w:val="00832C82"/>
    <w:rsid w:val="00843ED6"/>
    <w:rsid w:val="00850232"/>
    <w:rsid w:val="00875FC7"/>
    <w:rsid w:val="00882782"/>
    <w:rsid w:val="00892FD1"/>
    <w:rsid w:val="008A1BCE"/>
    <w:rsid w:val="008D00B8"/>
    <w:rsid w:val="008E34F4"/>
    <w:rsid w:val="008E7A0C"/>
    <w:rsid w:val="008F4B2F"/>
    <w:rsid w:val="00900F8A"/>
    <w:rsid w:val="00903165"/>
    <w:rsid w:val="00910717"/>
    <w:rsid w:val="00920333"/>
    <w:rsid w:val="00922254"/>
    <w:rsid w:val="00924CB0"/>
    <w:rsid w:val="009333AE"/>
    <w:rsid w:val="00941349"/>
    <w:rsid w:val="00945A8F"/>
    <w:rsid w:val="00964653"/>
    <w:rsid w:val="0096516C"/>
    <w:rsid w:val="00972E87"/>
    <w:rsid w:val="00981711"/>
    <w:rsid w:val="009B3C78"/>
    <w:rsid w:val="009B6CA1"/>
    <w:rsid w:val="009E3995"/>
    <w:rsid w:val="009F028B"/>
    <w:rsid w:val="009F76A4"/>
    <w:rsid w:val="00A32C30"/>
    <w:rsid w:val="00A4467E"/>
    <w:rsid w:val="00A65EE0"/>
    <w:rsid w:val="00AB02EE"/>
    <w:rsid w:val="00AB7EA5"/>
    <w:rsid w:val="00AC1AD7"/>
    <w:rsid w:val="00B06781"/>
    <w:rsid w:val="00B1247C"/>
    <w:rsid w:val="00B67513"/>
    <w:rsid w:val="00B758B3"/>
    <w:rsid w:val="00B76A58"/>
    <w:rsid w:val="00BF6767"/>
    <w:rsid w:val="00C05D9B"/>
    <w:rsid w:val="00C23231"/>
    <w:rsid w:val="00C251EC"/>
    <w:rsid w:val="00C432C7"/>
    <w:rsid w:val="00C45817"/>
    <w:rsid w:val="00C66A12"/>
    <w:rsid w:val="00C67C31"/>
    <w:rsid w:val="00C8384A"/>
    <w:rsid w:val="00C867B7"/>
    <w:rsid w:val="00CE7BB0"/>
    <w:rsid w:val="00D3195F"/>
    <w:rsid w:val="00D36B26"/>
    <w:rsid w:val="00D42526"/>
    <w:rsid w:val="00D44028"/>
    <w:rsid w:val="00D4688D"/>
    <w:rsid w:val="00D5454E"/>
    <w:rsid w:val="00D66F9E"/>
    <w:rsid w:val="00E300EE"/>
    <w:rsid w:val="00E303D2"/>
    <w:rsid w:val="00E431DF"/>
    <w:rsid w:val="00E5055D"/>
    <w:rsid w:val="00E54DE8"/>
    <w:rsid w:val="00E676C0"/>
    <w:rsid w:val="00E95BFF"/>
    <w:rsid w:val="00EB4A91"/>
    <w:rsid w:val="00F3183E"/>
    <w:rsid w:val="00F53F80"/>
    <w:rsid w:val="00F91DBA"/>
    <w:rsid w:val="00FA4392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30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03B5"/>
    <w:pPr>
      <w:adjustRightInd w:val="0"/>
      <w:snapToGrid w:val="0"/>
      <w:spacing w:line="400" w:lineRule="exact"/>
      <w:ind w:left="480" w:hangingChars="200" w:hanging="480"/>
    </w:pPr>
    <w:rPr>
      <w:rFonts w:ascii="標楷體" w:eastAsia="標楷體"/>
      <w:bCs/>
    </w:rPr>
  </w:style>
  <w:style w:type="table" w:styleId="a4">
    <w:name w:val="Table Grid"/>
    <w:basedOn w:val="a1"/>
    <w:rsid w:val="00213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Indent"/>
    <w:basedOn w:val="a"/>
    <w:rsid w:val="00213013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styleId="2">
    <w:name w:val="Body Text Indent 2"/>
    <w:basedOn w:val="a"/>
    <w:rsid w:val="00B1247C"/>
    <w:pPr>
      <w:spacing w:line="360" w:lineRule="exact"/>
      <w:ind w:left="3959" w:hangingChars="1414" w:hanging="3959"/>
    </w:pPr>
    <w:rPr>
      <w:rFonts w:ascii="標楷體" w:eastAsia="標楷體"/>
      <w:bCs/>
      <w:sz w:val="28"/>
    </w:rPr>
  </w:style>
  <w:style w:type="paragraph" w:styleId="a6">
    <w:name w:val="header"/>
    <w:basedOn w:val="a"/>
    <w:unhideWhenUsed/>
    <w:rsid w:val="0048479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7">
    <w:name w:val="footer"/>
    <w:basedOn w:val="a"/>
    <w:link w:val="a8"/>
    <w:rsid w:val="00085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85F5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45A8F"/>
    <w:rPr>
      <w:rFonts w:ascii="Calibri" w:hAnsi="Calibr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45A8F"/>
    <w:rPr>
      <w:rFonts w:ascii="Calibri" w:eastAsia="新細明體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自強教育實施實驗方案</vt:lpstr>
    </vt:vector>
  </TitlesOfParts>
  <Company>sp1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自強教育實施實驗方案</dc:title>
  <dc:creator>user</dc:creator>
  <cp:lastModifiedBy>user</cp:lastModifiedBy>
  <cp:revision>6</cp:revision>
  <cp:lastPrinted>2017-09-06T03:29:00Z</cp:lastPrinted>
  <dcterms:created xsi:type="dcterms:W3CDTF">2018-03-06T06:37:00Z</dcterms:created>
  <dcterms:modified xsi:type="dcterms:W3CDTF">2018-03-06T08:08:00Z</dcterms:modified>
</cp:coreProperties>
</file>