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2F" w:rsidRPr="00872C80" w:rsidRDefault="00790491" w:rsidP="00790491">
      <w:pPr>
        <w:jc w:val="center"/>
        <w:rPr>
          <w:rFonts w:ascii="Cambria" w:eastAsia="標楷體" w:hAnsi="Cambria" w:cs="Times New Roman"/>
          <w:sz w:val="36"/>
        </w:rPr>
      </w:pPr>
      <w:r w:rsidRPr="00872C80">
        <w:rPr>
          <w:rFonts w:ascii="Cambria" w:eastAsia="標楷體" w:hAnsi="Cambria" w:cs="Times New Roman"/>
          <w:sz w:val="36"/>
        </w:rPr>
        <w:t>4</w:t>
      </w:r>
      <w:r w:rsidR="00D51D36">
        <w:rPr>
          <w:rFonts w:ascii="Cambria" w:eastAsia="標楷體" w:hAnsi="Cambria" w:cs="Times New Roman"/>
          <w:sz w:val="36"/>
        </w:rPr>
        <w:t>3</w:t>
      </w:r>
      <w:r w:rsidRPr="00872C80">
        <w:rPr>
          <w:rFonts w:ascii="Cambria" w:eastAsia="標楷體" w:hAnsi="Cambria" w:cs="Times New Roman"/>
          <w:sz w:val="36"/>
        </w:rPr>
        <w:t>週年校慶聯歡會表演名單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844"/>
        <w:gridCol w:w="2796"/>
        <w:gridCol w:w="2974"/>
      </w:tblGrid>
      <w:tr w:rsidR="00567262" w:rsidRPr="00872C80" w:rsidTr="00567262">
        <w:trPr>
          <w:trHeight w:val="396"/>
          <w:tblHeader/>
          <w:jc w:val="center"/>
        </w:trPr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567262" w:rsidRPr="00872C80" w:rsidRDefault="00567262" w:rsidP="0019690B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bookmarkStart w:id="0" w:name="_GoBack"/>
            <w:bookmarkEnd w:id="0"/>
            <w:r w:rsidRPr="00872C80">
              <w:rPr>
                <w:rFonts w:ascii="Cambria" w:eastAsia="標楷體" w:hAnsi="Cambria" w:cstheme="minorHAnsi"/>
                <w:szCs w:val="24"/>
              </w:rPr>
              <w:t>NO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67262" w:rsidRPr="00872C80" w:rsidRDefault="00567262" w:rsidP="0019690B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 w:rsidRPr="00872C80">
              <w:rPr>
                <w:rFonts w:ascii="Cambria" w:eastAsia="標楷體" w:hAnsi="Cambria" w:cstheme="minorHAnsi"/>
                <w:szCs w:val="24"/>
              </w:rPr>
              <w:t>項目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567262" w:rsidRPr="00872C80" w:rsidRDefault="00567262" w:rsidP="0019690B">
            <w:pPr>
              <w:jc w:val="center"/>
              <w:rPr>
                <w:rFonts w:ascii="Cambria" w:eastAsia="標楷體" w:hAnsi="Cambria" w:cs="Arial"/>
                <w:szCs w:val="24"/>
              </w:rPr>
            </w:pPr>
            <w:r w:rsidRPr="00872C80">
              <w:rPr>
                <w:rFonts w:ascii="Cambria" w:eastAsia="標楷體" w:hAnsi="Cambria" w:cs="Arial"/>
                <w:szCs w:val="24"/>
              </w:rPr>
              <w:t>姓名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:rsidR="00567262" w:rsidRPr="00872C80" w:rsidRDefault="00567262" w:rsidP="0019690B">
            <w:pPr>
              <w:jc w:val="center"/>
              <w:rPr>
                <w:rFonts w:ascii="Cambria" w:eastAsia="標楷體" w:hAnsi="Cambria" w:cs="Arial"/>
                <w:szCs w:val="24"/>
              </w:rPr>
            </w:pPr>
            <w:r w:rsidRPr="00872C80">
              <w:rPr>
                <w:rFonts w:ascii="Cambria" w:eastAsia="標楷體" w:hAnsi="Cambria" w:cs="Arial"/>
                <w:szCs w:val="24"/>
              </w:rPr>
              <w:t>曲目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ED1206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B3260" w:rsidRDefault="00567262" w:rsidP="00ED12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Pr="006B3260" w:rsidRDefault="00567262" w:rsidP="00ED12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3260">
              <w:rPr>
                <w:rFonts w:ascii="標楷體" w:eastAsia="標楷體" w:hAnsi="標楷體" w:hint="eastAsia"/>
                <w:color w:val="000000"/>
              </w:rPr>
              <w:t>熱音社</w:t>
            </w:r>
          </w:p>
        </w:tc>
        <w:tc>
          <w:tcPr>
            <w:tcW w:w="2974" w:type="dxa"/>
            <w:vAlign w:val="center"/>
          </w:tcPr>
          <w:p w:rsidR="00567262" w:rsidRDefault="00567262" w:rsidP="00334EE8">
            <w:pPr>
              <w:jc w:val="center"/>
              <w:rPr>
                <w:rFonts w:ascii="Cambria" w:eastAsia="標楷體" w:hAnsi="Cambria" w:cs="Arial"/>
                <w:szCs w:val="24"/>
              </w:rPr>
            </w:pPr>
            <w:r>
              <w:rPr>
                <w:rFonts w:ascii="Cambria" w:eastAsia="標楷體" w:hAnsi="Cambria" w:cs="Arial" w:hint="eastAsia"/>
                <w:szCs w:val="24"/>
                <w:lang w:eastAsia="zh-HK"/>
              </w:rPr>
              <w:t>老大</w:t>
            </w:r>
          </w:p>
          <w:p w:rsidR="00567262" w:rsidRPr="00872C80" w:rsidRDefault="00567262" w:rsidP="00334EE8">
            <w:pPr>
              <w:jc w:val="center"/>
              <w:rPr>
                <w:rFonts w:ascii="Cambria" w:eastAsia="標楷體" w:hAnsi="Cambria" w:cs="Arial"/>
                <w:szCs w:val="24"/>
              </w:rPr>
            </w:pPr>
            <w:r>
              <w:rPr>
                <w:rFonts w:ascii="Cambria" w:eastAsia="標楷體" w:hAnsi="Cambria" w:cs="Arial" w:hint="eastAsia"/>
                <w:szCs w:val="24"/>
                <w:lang w:eastAsia="zh-HK"/>
              </w:rPr>
              <w:t>我親愛的小孩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FD5C6C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FD5C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Default="00567262" w:rsidP="00FD5C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洪葦琳</w:t>
            </w:r>
          </w:p>
          <w:p w:rsidR="00567262" w:rsidRDefault="00567262" w:rsidP="00FD5C6C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黃紹齊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0D324D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szCs w:val="24"/>
              </w:rPr>
            </w:pP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A70E5B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A70E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直笛</w:t>
            </w:r>
          </w:p>
        </w:tc>
        <w:tc>
          <w:tcPr>
            <w:tcW w:w="2796" w:type="dxa"/>
            <w:vAlign w:val="center"/>
          </w:tcPr>
          <w:p w:rsidR="00567262" w:rsidRPr="00682662" w:rsidRDefault="00567262" w:rsidP="00A70E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陳思雅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A70E5B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 w:rsidRPr="00DA79DA">
              <w:rPr>
                <w:rFonts w:ascii="Cambria" w:eastAsia="標楷體" w:hAnsi="Cambria" w:cs="新細明體" w:hint="eastAsia"/>
                <w:color w:val="000000"/>
                <w:szCs w:val="24"/>
              </w:rPr>
              <w:t>打上花火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39375D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872C80" w:rsidRDefault="00567262" w:rsidP="0039375D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調酒</w:t>
            </w:r>
          </w:p>
        </w:tc>
        <w:tc>
          <w:tcPr>
            <w:tcW w:w="2796" w:type="dxa"/>
            <w:vAlign w:val="center"/>
          </w:tcPr>
          <w:p w:rsidR="00567262" w:rsidRPr="00872C80" w:rsidRDefault="00567262" w:rsidP="0039375D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傳統調酒社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0D324D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szCs w:val="24"/>
              </w:rPr>
            </w:pP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220627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220627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220627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陳韋妮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李佳婷</w:t>
            </w:r>
          </w:p>
        </w:tc>
        <w:tc>
          <w:tcPr>
            <w:tcW w:w="2974" w:type="dxa"/>
            <w:vAlign w:val="center"/>
          </w:tcPr>
          <w:p w:rsidR="00567262" w:rsidRPr="00DA79DA" w:rsidRDefault="00567262" w:rsidP="00220627">
            <w:pPr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  <w:r w:rsidRPr="00ED2B79">
              <w:rPr>
                <w:rFonts w:ascii="Cambria" w:eastAsia="標楷體" w:hAnsi="Cambria" w:cs="Arial" w:hint="eastAsia"/>
                <w:color w:val="000000"/>
                <w:szCs w:val="24"/>
              </w:rPr>
              <w:t>龍捲風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5C2DAB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5C2D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Default="00567262" w:rsidP="005C2D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朱尹兒</w:t>
            </w:r>
          </w:p>
          <w:p w:rsidR="00567262" w:rsidRPr="00682662" w:rsidRDefault="00567262" w:rsidP="005C2D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吳明駿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0D324D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  <w:r>
              <w:rPr>
                <w:rFonts w:ascii="Cambria" w:eastAsia="標楷體" w:hAnsi="Cambria" w:cs="Arial" w:hint="eastAsia"/>
                <w:color w:val="000000"/>
                <w:szCs w:val="24"/>
              </w:rPr>
              <w:t>D</w:t>
            </w:r>
            <w:r w:rsidRPr="00ED2B79">
              <w:rPr>
                <w:rFonts w:ascii="Cambria" w:eastAsia="標楷體" w:hAnsi="Cambria" w:cs="Arial"/>
                <w:color w:val="000000"/>
                <w:szCs w:val="24"/>
              </w:rPr>
              <w:t xml:space="preserve">iva of </w:t>
            </w:r>
            <w:r>
              <w:rPr>
                <w:rFonts w:ascii="Cambria" w:eastAsia="標楷體" w:hAnsi="Cambria" w:cs="Arial"/>
                <w:color w:val="000000"/>
                <w:szCs w:val="24"/>
              </w:rPr>
              <w:t>V</w:t>
            </w:r>
            <w:r w:rsidRPr="00ED2B79">
              <w:rPr>
                <w:rFonts w:ascii="Cambria" w:eastAsia="標楷體" w:hAnsi="Cambria" w:cs="Arial"/>
                <w:color w:val="000000"/>
                <w:szCs w:val="24"/>
              </w:rPr>
              <w:t>ampire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25780B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2578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Pr="00682662" w:rsidRDefault="00567262" w:rsidP="002578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林欣霓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25780B">
            <w:pPr>
              <w:widowControl/>
              <w:jc w:val="center"/>
              <w:rPr>
                <w:rFonts w:ascii="Cambria" w:eastAsia="標楷體" w:hAnsi="Cambria" w:cs="Arial"/>
                <w:color w:val="000000"/>
                <w:kern w:val="0"/>
                <w:szCs w:val="24"/>
              </w:rPr>
            </w:pPr>
            <w:r>
              <w:rPr>
                <w:rFonts w:ascii="Cambria" w:eastAsia="標楷體" w:hAnsi="Cambria" w:cs="Arial" w:hint="eastAsia"/>
                <w:color w:val="000000"/>
                <w:kern w:val="0"/>
                <w:szCs w:val="24"/>
                <w:lang w:eastAsia="zh-HK"/>
              </w:rPr>
              <w:t>肚皮舞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9755C1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9755C1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9755C1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劉丞峻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9755C1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  <w:highlight w:val="yellow"/>
              </w:rPr>
            </w:pPr>
            <w:r w:rsidRPr="00ED2B79">
              <w:rPr>
                <w:rFonts w:ascii="Cambria" w:eastAsia="標楷體" w:hAnsi="Cambria" w:cs="新細明體" w:hint="eastAsia"/>
                <w:color w:val="000000"/>
                <w:szCs w:val="24"/>
              </w:rPr>
              <w:t>阿飛的小蝴蝶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AB389B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AB38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直笛</w:t>
            </w:r>
          </w:p>
        </w:tc>
        <w:tc>
          <w:tcPr>
            <w:tcW w:w="2796" w:type="dxa"/>
            <w:vAlign w:val="center"/>
          </w:tcPr>
          <w:p w:rsidR="00567262" w:rsidRPr="00682662" w:rsidRDefault="00567262" w:rsidP="00AB38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陳思雅</w:t>
            </w:r>
          </w:p>
        </w:tc>
        <w:tc>
          <w:tcPr>
            <w:tcW w:w="2974" w:type="dxa"/>
            <w:vAlign w:val="center"/>
          </w:tcPr>
          <w:p w:rsidR="00567262" w:rsidRPr="00DA79DA" w:rsidRDefault="00567262" w:rsidP="00AB389B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 w:rsidRPr="00DA79DA">
              <w:rPr>
                <w:rFonts w:ascii="Cambria" w:eastAsia="標楷體" w:hAnsi="Cambria" w:cs="新細明體" w:hint="eastAsia"/>
                <w:color w:val="000000"/>
                <w:szCs w:val="24"/>
              </w:rPr>
              <w:t>殘酷天使的行動綱領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AB0897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872C80" w:rsidRDefault="00567262" w:rsidP="00AB0897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花式籃球</w:t>
            </w:r>
          </w:p>
        </w:tc>
        <w:tc>
          <w:tcPr>
            <w:tcW w:w="2796" w:type="dxa"/>
            <w:vAlign w:val="center"/>
          </w:tcPr>
          <w:p w:rsidR="00567262" w:rsidRPr="00872C80" w:rsidRDefault="00567262" w:rsidP="00AB0897">
            <w:pPr>
              <w:jc w:val="center"/>
              <w:rPr>
                <w:rFonts w:ascii="Cambria" w:eastAsia="標楷體" w:hAnsi="Cambria"/>
                <w:color w:val="000000"/>
              </w:rPr>
            </w:pPr>
            <w:r w:rsidRPr="00872C80">
              <w:rPr>
                <w:rFonts w:ascii="Cambria" w:eastAsia="標楷體" w:hAnsi="Cambria"/>
                <w:color w:val="000000"/>
              </w:rPr>
              <w:t>魏麒育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AB0897">
            <w:pPr>
              <w:widowControl/>
              <w:jc w:val="center"/>
              <w:rPr>
                <w:rFonts w:ascii="Cambria" w:eastAsia="標楷體" w:hAnsi="Cambria" w:cs="Arial"/>
                <w:color w:val="000000"/>
                <w:kern w:val="0"/>
                <w:szCs w:val="24"/>
              </w:rPr>
            </w:pP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EE39C4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EE39C4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EE39C4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簡芷云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0D324D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szCs w:val="24"/>
              </w:rPr>
            </w:pPr>
            <w:r w:rsidRPr="00DA79DA">
              <w:rPr>
                <w:rFonts w:ascii="Cambria" w:eastAsia="標楷體" w:hAnsi="Cambria" w:cs="新細明體" w:hint="eastAsia"/>
                <w:color w:val="000000"/>
                <w:szCs w:val="24"/>
                <w:lang w:eastAsia="zh-HK"/>
              </w:rPr>
              <w:t>至少還有你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835EC5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835EC5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835EC5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 w:rsidRPr="00704F6A">
              <w:rPr>
                <w:rFonts w:ascii="標楷體" w:eastAsia="標楷體" w:hAnsi="標楷體" w:hint="eastAsia"/>
                <w:color w:val="000000"/>
              </w:rPr>
              <w:t>原舞社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835EC5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szCs w:val="24"/>
              </w:rPr>
            </w:pPr>
            <w:r w:rsidRPr="00465B7D">
              <w:rPr>
                <w:rFonts w:ascii="Cambria" w:eastAsia="標楷體" w:hAnsi="Cambria" w:cs="Arial" w:hint="eastAsia"/>
                <w:szCs w:val="24"/>
                <w:lang w:eastAsia="zh-HK"/>
              </w:rPr>
              <w:t>那魯灣歡樂歌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2628A0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872C80" w:rsidRDefault="00567262" w:rsidP="002628A0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調酒</w:t>
            </w:r>
          </w:p>
        </w:tc>
        <w:tc>
          <w:tcPr>
            <w:tcW w:w="2796" w:type="dxa"/>
            <w:vAlign w:val="center"/>
          </w:tcPr>
          <w:p w:rsidR="00567262" w:rsidRPr="00872C80" w:rsidRDefault="00567262" w:rsidP="002628A0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花式調酒社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2628A0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  <w:lang w:eastAsia="zh-HK"/>
              </w:rPr>
              <w:t>功夫花式調酒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1E2E66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1E2E66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1E2E66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許佳珍</w:t>
            </w:r>
          </w:p>
        </w:tc>
        <w:tc>
          <w:tcPr>
            <w:tcW w:w="2974" w:type="dxa"/>
            <w:vAlign w:val="center"/>
          </w:tcPr>
          <w:p w:rsidR="00567262" w:rsidRPr="00297D5B" w:rsidRDefault="00567262" w:rsidP="001E2E66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 w:rsidRPr="00FB33A1">
              <w:rPr>
                <w:rFonts w:ascii="Cambria" w:eastAsia="標楷體" w:hAnsi="Cambria" w:cs="新細明體" w:hint="eastAsia"/>
                <w:color w:val="000000"/>
                <w:szCs w:val="24"/>
              </w:rPr>
              <w:t>追光者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6C669E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6C66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  <w:p w:rsidR="00567262" w:rsidRDefault="00567262" w:rsidP="006C669E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吉他</w:t>
            </w:r>
          </w:p>
        </w:tc>
        <w:tc>
          <w:tcPr>
            <w:tcW w:w="2796" w:type="dxa"/>
            <w:vAlign w:val="center"/>
          </w:tcPr>
          <w:p w:rsidR="00567262" w:rsidRDefault="00567262" w:rsidP="006C66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陳冠甫</w:t>
            </w:r>
          </w:p>
          <w:p w:rsidR="00567262" w:rsidRDefault="00567262" w:rsidP="006C669E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温皓龍</w:t>
            </w:r>
          </w:p>
        </w:tc>
        <w:tc>
          <w:tcPr>
            <w:tcW w:w="2974" w:type="dxa"/>
            <w:vAlign w:val="center"/>
          </w:tcPr>
          <w:p w:rsidR="00567262" w:rsidRPr="00DA79DA" w:rsidRDefault="00567262" w:rsidP="006C669E">
            <w:pPr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  <w:r w:rsidRPr="00DA79DA">
              <w:rPr>
                <w:rFonts w:ascii="Cambria" w:eastAsia="標楷體" w:hAnsi="Cambria" w:cs="Arial" w:hint="eastAsia"/>
                <w:color w:val="000000"/>
                <w:szCs w:val="24"/>
                <w:lang w:eastAsia="zh-HK"/>
              </w:rPr>
              <w:t>謝謝你愛我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436D0C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436D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Default="00567262" w:rsidP="00436D0C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曾嘉玲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0D324D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szCs w:val="24"/>
              </w:rPr>
            </w:pPr>
            <w:r w:rsidRPr="00ED2B79">
              <w:rPr>
                <w:rFonts w:ascii="Cambria" w:eastAsia="標楷體" w:hAnsi="Cambria" w:cs="Arial"/>
                <w:szCs w:val="24"/>
              </w:rPr>
              <w:t>River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2215CF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682662" w:rsidRDefault="00567262" w:rsidP="002215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Pr="00682662" w:rsidRDefault="00567262" w:rsidP="002215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簡嘉俊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2215CF">
            <w:pPr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  <w:r>
              <w:rPr>
                <w:rFonts w:ascii="Cambria" w:eastAsia="標楷體" w:hAnsi="Cambria" w:cs="Arial" w:hint="eastAsia"/>
                <w:color w:val="000000"/>
                <w:szCs w:val="24"/>
                <w:lang w:eastAsia="zh-HK"/>
              </w:rPr>
              <w:t>機械舞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0E3EBC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0E3EBC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0E3EBC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沈俊瀚</w:t>
            </w:r>
          </w:p>
        </w:tc>
        <w:tc>
          <w:tcPr>
            <w:tcW w:w="2974" w:type="dxa"/>
            <w:vAlign w:val="center"/>
          </w:tcPr>
          <w:p w:rsidR="00567262" w:rsidRPr="00DA79DA" w:rsidRDefault="00567262" w:rsidP="000E3EBC">
            <w:pPr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  <w:r w:rsidRPr="00ED2B79">
              <w:rPr>
                <w:rFonts w:ascii="Cambria" w:eastAsia="標楷體" w:hAnsi="Cambria" w:cs="Arial" w:hint="eastAsia"/>
                <w:color w:val="000000"/>
                <w:szCs w:val="24"/>
              </w:rPr>
              <w:t>你怎麼捨得我難過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DE4776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872C80" w:rsidRDefault="00567262" w:rsidP="00DE4776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Pr="00872C80" w:rsidRDefault="00567262" w:rsidP="002217E8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街舞社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E31490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33137F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872C80" w:rsidRDefault="00567262" w:rsidP="0033137F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 w:rsidRPr="00682662">
              <w:rPr>
                <w:rFonts w:ascii="標楷體" w:eastAsia="標楷體" w:hAnsi="標楷體"/>
                <w:color w:val="000000"/>
              </w:rPr>
              <w:t>舞蹈</w:t>
            </w:r>
          </w:p>
        </w:tc>
        <w:tc>
          <w:tcPr>
            <w:tcW w:w="2796" w:type="dxa"/>
            <w:vAlign w:val="center"/>
          </w:tcPr>
          <w:p w:rsidR="00567262" w:rsidRPr="00872C80" w:rsidRDefault="00567262" w:rsidP="002217E8">
            <w:pPr>
              <w:jc w:val="center"/>
              <w:rPr>
                <w:rFonts w:ascii="Cambria" w:eastAsia="標楷體" w:hAnsi="Cambria" w:cstheme="minorHAnsi"/>
                <w:szCs w:val="24"/>
              </w:rPr>
            </w:pPr>
            <w:r>
              <w:rPr>
                <w:rFonts w:ascii="Cambria" w:eastAsia="標楷體" w:hAnsi="Cambria" w:cstheme="minorHAnsi" w:hint="eastAsia"/>
                <w:szCs w:val="24"/>
                <w:lang w:eastAsia="zh-HK"/>
              </w:rPr>
              <w:t>熱舞社</w:t>
            </w:r>
          </w:p>
        </w:tc>
        <w:tc>
          <w:tcPr>
            <w:tcW w:w="2974" w:type="dxa"/>
            <w:vAlign w:val="center"/>
          </w:tcPr>
          <w:p w:rsidR="00567262" w:rsidRPr="00872C80" w:rsidRDefault="00567262" w:rsidP="00E31490">
            <w:pPr>
              <w:spacing w:beforeLines="25" w:before="90" w:afterLines="25" w:after="90"/>
              <w:jc w:val="center"/>
              <w:rPr>
                <w:rFonts w:ascii="Cambria" w:eastAsia="標楷體" w:hAnsi="Cambria" w:cs="Arial"/>
                <w:color w:val="000000"/>
                <w:szCs w:val="24"/>
              </w:rPr>
            </w:pPr>
          </w:p>
        </w:tc>
      </w:tr>
      <w:tr w:rsidR="00567262" w:rsidRPr="00FB33A1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FB33A1" w:rsidRDefault="00567262" w:rsidP="006F63D5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Pr="00FB33A1" w:rsidRDefault="00567262" w:rsidP="006F63D5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 w:rsidRPr="00FB33A1"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Pr="00FB33A1" w:rsidRDefault="00567262" w:rsidP="006F63D5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 w:rsidRPr="00FB33A1">
              <w:rPr>
                <w:rFonts w:ascii="標楷體" w:eastAsia="標楷體" w:hAnsi="標楷體" w:hint="eastAsia"/>
                <w:color w:val="000000"/>
              </w:rPr>
              <w:t>許佳珍</w:t>
            </w:r>
          </w:p>
        </w:tc>
        <w:tc>
          <w:tcPr>
            <w:tcW w:w="2974" w:type="dxa"/>
            <w:vAlign w:val="center"/>
          </w:tcPr>
          <w:p w:rsidR="00567262" w:rsidRPr="00FB33A1" w:rsidRDefault="00567262" w:rsidP="006F63D5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 w:rsidRPr="00297D5B">
              <w:rPr>
                <w:rFonts w:ascii="Cambria" w:eastAsia="標楷體" w:hAnsi="Cambria" w:cs="新細明體" w:hint="eastAsia"/>
                <w:color w:val="000000"/>
                <w:szCs w:val="24"/>
              </w:rPr>
              <w:t>簡單愛</w:t>
            </w:r>
          </w:p>
        </w:tc>
      </w:tr>
      <w:tr w:rsidR="00567262" w:rsidRPr="00872C80" w:rsidTr="00567262">
        <w:trPr>
          <w:trHeight w:val="529"/>
          <w:jc w:val="center"/>
        </w:trPr>
        <w:tc>
          <w:tcPr>
            <w:tcW w:w="1079" w:type="dxa"/>
            <w:vAlign w:val="center"/>
          </w:tcPr>
          <w:p w:rsidR="00567262" w:rsidRPr="00872C80" w:rsidRDefault="00567262" w:rsidP="007540AB">
            <w:pPr>
              <w:pStyle w:val="a4"/>
              <w:numPr>
                <w:ilvl w:val="0"/>
                <w:numId w:val="1"/>
              </w:numPr>
              <w:tabs>
                <w:tab w:val="left" w:pos="417"/>
              </w:tabs>
              <w:ind w:leftChars="0" w:left="0" w:firstLine="0"/>
              <w:jc w:val="center"/>
              <w:rPr>
                <w:rFonts w:ascii="Cambria" w:eastAsia="標楷體" w:hAnsi="Cambria" w:cstheme="minorHAnsi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7262" w:rsidRDefault="00567262" w:rsidP="007540AB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歌唱</w:t>
            </w:r>
          </w:p>
        </w:tc>
        <w:tc>
          <w:tcPr>
            <w:tcW w:w="2796" w:type="dxa"/>
            <w:vAlign w:val="center"/>
          </w:tcPr>
          <w:p w:rsidR="00567262" w:rsidRDefault="00567262" w:rsidP="007540AB">
            <w:pPr>
              <w:jc w:val="center"/>
              <w:rPr>
                <w:rFonts w:ascii="Cambria" w:eastAsia="新細明體" w:hAnsi="Cambria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簡芷云</w:t>
            </w:r>
          </w:p>
        </w:tc>
        <w:tc>
          <w:tcPr>
            <w:tcW w:w="2974" w:type="dxa"/>
            <w:vAlign w:val="center"/>
          </w:tcPr>
          <w:p w:rsidR="00567262" w:rsidRPr="00DA79DA" w:rsidRDefault="00567262" w:rsidP="007540AB">
            <w:pPr>
              <w:jc w:val="center"/>
              <w:rPr>
                <w:rFonts w:ascii="Cambria" w:eastAsia="標楷體" w:hAnsi="Cambria" w:cs="新細明體"/>
                <w:color w:val="000000"/>
                <w:szCs w:val="24"/>
              </w:rPr>
            </w:pPr>
            <w:r w:rsidRPr="00DA79DA">
              <w:rPr>
                <w:rFonts w:ascii="Cambria" w:eastAsia="標楷體" w:hAnsi="Cambria" w:cs="新細明體" w:hint="eastAsia"/>
                <w:color w:val="000000"/>
                <w:szCs w:val="24"/>
                <w:lang w:eastAsia="zh-HK"/>
              </w:rPr>
              <w:t>同手同腳</w:t>
            </w:r>
          </w:p>
        </w:tc>
      </w:tr>
    </w:tbl>
    <w:p w:rsidR="00B9568E" w:rsidRPr="00872C80" w:rsidRDefault="00B9568E">
      <w:pPr>
        <w:rPr>
          <w:rFonts w:ascii="Cambria" w:eastAsia="標楷體" w:hAnsi="Cambria"/>
        </w:rPr>
      </w:pPr>
    </w:p>
    <w:sectPr w:rsidR="00B9568E" w:rsidRPr="00872C80" w:rsidSect="00334EE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3B" w:rsidRDefault="00AF6D3B" w:rsidP="00C66A6B">
      <w:r>
        <w:separator/>
      </w:r>
    </w:p>
  </w:endnote>
  <w:endnote w:type="continuationSeparator" w:id="0">
    <w:p w:rsidR="00AF6D3B" w:rsidRDefault="00AF6D3B" w:rsidP="00C6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3B" w:rsidRDefault="00AF6D3B" w:rsidP="00C66A6B">
      <w:r>
        <w:separator/>
      </w:r>
    </w:p>
  </w:footnote>
  <w:footnote w:type="continuationSeparator" w:id="0">
    <w:p w:rsidR="00AF6D3B" w:rsidRDefault="00AF6D3B" w:rsidP="00C6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871"/>
    <w:multiLevelType w:val="hybridMultilevel"/>
    <w:tmpl w:val="7130C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EF"/>
    <w:rsid w:val="000035DB"/>
    <w:rsid w:val="000D324D"/>
    <w:rsid w:val="00166F77"/>
    <w:rsid w:val="001775D9"/>
    <w:rsid w:val="0019690B"/>
    <w:rsid w:val="001F549D"/>
    <w:rsid w:val="00220684"/>
    <w:rsid w:val="00282D9A"/>
    <w:rsid w:val="00297D5B"/>
    <w:rsid w:val="002D4AB1"/>
    <w:rsid w:val="00315EAD"/>
    <w:rsid w:val="00334EE8"/>
    <w:rsid w:val="00345C6B"/>
    <w:rsid w:val="00351DE9"/>
    <w:rsid w:val="00364540"/>
    <w:rsid w:val="00393A50"/>
    <w:rsid w:val="003B1750"/>
    <w:rsid w:val="003B7472"/>
    <w:rsid w:val="00402505"/>
    <w:rsid w:val="00402DC5"/>
    <w:rsid w:val="00402E48"/>
    <w:rsid w:val="00403D7C"/>
    <w:rsid w:val="0042195D"/>
    <w:rsid w:val="00422633"/>
    <w:rsid w:val="004239BD"/>
    <w:rsid w:val="00437DA2"/>
    <w:rsid w:val="00465B7D"/>
    <w:rsid w:val="00465F8E"/>
    <w:rsid w:val="004C7E34"/>
    <w:rsid w:val="004F09EF"/>
    <w:rsid w:val="00536640"/>
    <w:rsid w:val="00542322"/>
    <w:rsid w:val="00567262"/>
    <w:rsid w:val="0057096B"/>
    <w:rsid w:val="00585ACF"/>
    <w:rsid w:val="005910D2"/>
    <w:rsid w:val="005A23D6"/>
    <w:rsid w:val="005E593F"/>
    <w:rsid w:val="00605ABB"/>
    <w:rsid w:val="00612A43"/>
    <w:rsid w:val="00644C3C"/>
    <w:rsid w:val="00682662"/>
    <w:rsid w:val="0069366E"/>
    <w:rsid w:val="006B3260"/>
    <w:rsid w:val="006C2346"/>
    <w:rsid w:val="007044EF"/>
    <w:rsid w:val="00704F6A"/>
    <w:rsid w:val="00737F16"/>
    <w:rsid w:val="0074502F"/>
    <w:rsid w:val="00790491"/>
    <w:rsid w:val="008263BC"/>
    <w:rsid w:val="00872C80"/>
    <w:rsid w:val="008C1591"/>
    <w:rsid w:val="008D3E91"/>
    <w:rsid w:val="008E594F"/>
    <w:rsid w:val="00927913"/>
    <w:rsid w:val="0095186B"/>
    <w:rsid w:val="009529C5"/>
    <w:rsid w:val="0095489A"/>
    <w:rsid w:val="009559A7"/>
    <w:rsid w:val="009643FA"/>
    <w:rsid w:val="00A22541"/>
    <w:rsid w:val="00A22F82"/>
    <w:rsid w:val="00A55774"/>
    <w:rsid w:val="00AA26BA"/>
    <w:rsid w:val="00AF6D3B"/>
    <w:rsid w:val="00B42C49"/>
    <w:rsid w:val="00B808F6"/>
    <w:rsid w:val="00B9568E"/>
    <w:rsid w:val="00BA476B"/>
    <w:rsid w:val="00BD2986"/>
    <w:rsid w:val="00BE1789"/>
    <w:rsid w:val="00C10AB9"/>
    <w:rsid w:val="00C161C3"/>
    <w:rsid w:val="00C41614"/>
    <w:rsid w:val="00C66A6B"/>
    <w:rsid w:val="00C74DF4"/>
    <w:rsid w:val="00C86D9C"/>
    <w:rsid w:val="00C94D5B"/>
    <w:rsid w:val="00CB6460"/>
    <w:rsid w:val="00CC3C94"/>
    <w:rsid w:val="00CC7C95"/>
    <w:rsid w:val="00CD759D"/>
    <w:rsid w:val="00D36EC8"/>
    <w:rsid w:val="00D51D36"/>
    <w:rsid w:val="00D74B64"/>
    <w:rsid w:val="00DA79DA"/>
    <w:rsid w:val="00DB62A9"/>
    <w:rsid w:val="00DD4016"/>
    <w:rsid w:val="00E1145A"/>
    <w:rsid w:val="00E130E7"/>
    <w:rsid w:val="00E31490"/>
    <w:rsid w:val="00E632F2"/>
    <w:rsid w:val="00E67D69"/>
    <w:rsid w:val="00E731DB"/>
    <w:rsid w:val="00E75DC4"/>
    <w:rsid w:val="00E87F32"/>
    <w:rsid w:val="00ED2B79"/>
    <w:rsid w:val="00ED5C58"/>
    <w:rsid w:val="00EE44D9"/>
    <w:rsid w:val="00F17208"/>
    <w:rsid w:val="00F40EE1"/>
    <w:rsid w:val="00F80216"/>
    <w:rsid w:val="00F96EAE"/>
    <w:rsid w:val="00FA30D4"/>
    <w:rsid w:val="00FB33A1"/>
    <w:rsid w:val="00FB3F55"/>
    <w:rsid w:val="00FF0C0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9E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9E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com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2016-11-08T08:28:00Z</cp:lastPrinted>
  <dcterms:created xsi:type="dcterms:W3CDTF">2017-11-11T02:11:00Z</dcterms:created>
  <dcterms:modified xsi:type="dcterms:W3CDTF">2017-11-11T02:11:00Z</dcterms:modified>
</cp:coreProperties>
</file>